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26" w:rsidRPr="00566626" w:rsidRDefault="00566626" w:rsidP="00566626">
      <w:pPr>
        <w:tabs>
          <w:tab w:val="left" w:pos="1560"/>
        </w:tabs>
        <w:jc w:val="center"/>
        <w:rPr>
          <w:b/>
          <w:sz w:val="28"/>
          <w:szCs w:val="28"/>
        </w:rPr>
      </w:pPr>
      <w:r w:rsidRPr="00566626">
        <w:rPr>
          <w:b/>
          <w:sz w:val="28"/>
          <w:szCs w:val="28"/>
        </w:rPr>
        <w:t>5 класс.</w:t>
      </w:r>
    </w:p>
    <w:p w:rsidR="00566626" w:rsidRPr="00566626" w:rsidRDefault="00566626" w:rsidP="00566626">
      <w:pPr>
        <w:jc w:val="center"/>
        <w:rPr>
          <w:b/>
          <w:sz w:val="28"/>
          <w:szCs w:val="28"/>
        </w:rPr>
      </w:pPr>
      <w:r w:rsidRPr="00566626">
        <w:rPr>
          <w:b/>
          <w:sz w:val="28"/>
          <w:szCs w:val="28"/>
        </w:rPr>
        <w:t>Сказочная викторина</w:t>
      </w:r>
    </w:p>
    <w:p w:rsidR="00BD45F8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1. Назовите автора слов: "Сказка - ложь, да в ней намек, добрым молодцам урок". Из какой сказки эти слова?</w:t>
      </w:r>
    </w:p>
    <w:p w:rsidR="00BD45F8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2. Какой вопрос не задала Василиса бабе-яге и почему?</w:t>
      </w:r>
    </w:p>
    <w:p w:rsidR="00BD45F8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3. Почему баба-яга прогнала Василису Прекрасную?</w:t>
      </w:r>
    </w:p>
    <w:p w:rsidR="00BD45F8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4. Мужик объяснил царю, как он тратит свой доход: "Двадцать рублей в подать взношу, двадцать - долгу плачу, двадцать - взаймы даю да двадцать - за окно кидаю". Растолкуйте слова мужика.</w:t>
      </w:r>
      <w:bookmarkStart w:id="0" w:name="_GoBack"/>
      <w:bookmarkEnd w:id="0"/>
    </w:p>
    <w:p w:rsidR="00BD45F8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5. Почему мужик растолковал боярину свой ответ, хотя царь запретил ему сказывать эти речи без царского лица?</w:t>
      </w:r>
    </w:p>
    <w:p w:rsidR="00BD45F8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6. Как мужик поделил одного гуся между членами барской семьи и как поделил пять гусей между ними?</w:t>
      </w:r>
    </w:p>
    <w:p w:rsidR="00BD45F8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7. Сколько лет проспала царевна из сказки В.А. Жуковского?</w:t>
      </w:r>
    </w:p>
    <w:p w:rsidR="00BD45F8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8. С какой стороны лежал искусственный соловей на шелковой подушке возле императорской постели и почему?</w:t>
      </w:r>
    </w:p>
    <w:p w:rsidR="00BD45F8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9. Как раньше назывались былины?</w:t>
      </w:r>
    </w:p>
    <w:p w:rsidR="00127761" w:rsidRPr="00566626" w:rsidRDefault="00BD45F8" w:rsidP="00BD45F8">
      <w:pPr>
        <w:rPr>
          <w:sz w:val="24"/>
          <w:szCs w:val="28"/>
        </w:rPr>
      </w:pPr>
      <w:r w:rsidRPr="00566626">
        <w:rPr>
          <w:sz w:val="24"/>
          <w:szCs w:val="28"/>
        </w:rPr>
        <w:t>10. Как звали коня Илья Муромца?</w:t>
      </w:r>
    </w:p>
    <w:sectPr w:rsidR="00127761" w:rsidRPr="00566626" w:rsidSect="0012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5F8"/>
    <w:rsid w:val="00127761"/>
    <w:rsid w:val="00566626"/>
    <w:rsid w:val="00B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</cp:lastModifiedBy>
  <cp:revision>2</cp:revision>
  <dcterms:created xsi:type="dcterms:W3CDTF">2013-12-18T04:18:00Z</dcterms:created>
  <dcterms:modified xsi:type="dcterms:W3CDTF">2013-12-18T07:06:00Z</dcterms:modified>
</cp:coreProperties>
</file>