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F6" w:rsidRDefault="008A25F6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1533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A25F6" w:rsidRDefault="008A25F6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Первое полугодие</w:t>
      </w:r>
    </w:p>
    <w:p w:rsidR="008A25F6" w:rsidRDefault="008A25F6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план проведения проверочных и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953"/>
        <w:gridCol w:w="2659"/>
      </w:tblGrid>
      <w:tr w:rsidR="008A25F6" w:rsidTr="005975EA">
        <w:tc>
          <w:tcPr>
            <w:tcW w:w="9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Компетенция.</w:t>
            </w:r>
          </w:p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8A25F6" w:rsidTr="005975EA">
        <w:tc>
          <w:tcPr>
            <w:tcW w:w="9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вслух. 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проверка</w:t>
            </w:r>
          </w:p>
        </w:tc>
        <w:tc>
          <w:tcPr>
            <w:tcW w:w="2659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8A25F6" w:rsidTr="005975EA">
        <w:tc>
          <w:tcPr>
            <w:tcW w:w="9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молча. 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проверка</w:t>
            </w:r>
          </w:p>
        </w:tc>
        <w:tc>
          <w:tcPr>
            <w:tcW w:w="2659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8A25F6" w:rsidTr="005975EA">
        <w:tc>
          <w:tcPr>
            <w:tcW w:w="9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чтения. 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проверка</w:t>
            </w:r>
          </w:p>
        </w:tc>
        <w:tc>
          <w:tcPr>
            <w:tcW w:w="2659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</w:tr>
      <w:tr w:rsidR="008A25F6" w:rsidTr="005975EA">
        <w:tc>
          <w:tcPr>
            <w:tcW w:w="9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Начитанность и читательские умения. 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проверка</w:t>
            </w:r>
          </w:p>
        </w:tc>
        <w:tc>
          <w:tcPr>
            <w:tcW w:w="2659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8A25F6" w:rsidTr="005975EA">
        <w:tc>
          <w:tcPr>
            <w:tcW w:w="9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(вид текущей проверки)</w:t>
            </w:r>
          </w:p>
        </w:tc>
        <w:tc>
          <w:tcPr>
            <w:tcW w:w="2659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- октябрь </w:t>
            </w:r>
          </w:p>
        </w:tc>
      </w:tr>
      <w:tr w:rsidR="008A25F6" w:rsidTr="005975EA">
        <w:tc>
          <w:tcPr>
            <w:tcW w:w="9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эрудиция – литературные диктанты. 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проверка</w:t>
            </w:r>
          </w:p>
        </w:tc>
        <w:tc>
          <w:tcPr>
            <w:tcW w:w="2659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8A25F6" w:rsidTr="005975EA">
        <w:tc>
          <w:tcPr>
            <w:tcW w:w="959" w:type="dxa"/>
          </w:tcPr>
          <w:p w:rsidR="008A25F6" w:rsidRDefault="008A25F6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учебной и читательской деятельности – диагностические тесты и задания. 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Текущая проверка</w:t>
            </w:r>
          </w:p>
        </w:tc>
        <w:tc>
          <w:tcPr>
            <w:tcW w:w="2659" w:type="dxa"/>
          </w:tcPr>
          <w:p w:rsidR="008A25F6" w:rsidRDefault="008A25F6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четверти</w:t>
            </w:r>
          </w:p>
        </w:tc>
      </w:tr>
      <w:tr w:rsidR="005650B7" w:rsidTr="005975EA">
        <w:tc>
          <w:tcPr>
            <w:tcW w:w="959" w:type="dxa"/>
          </w:tcPr>
          <w:p w:rsidR="005650B7" w:rsidRDefault="005650B7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5650B7" w:rsidRDefault="005650B7" w:rsidP="0056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вслух.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ая проверка</w:t>
            </w:r>
          </w:p>
        </w:tc>
        <w:tc>
          <w:tcPr>
            <w:tcW w:w="2659" w:type="dxa"/>
          </w:tcPr>
          <w:p w:rsidR="005650B7" w:rsidRDefault="005650B7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5650B7" w:rsidTr="005975EA">
        <w:tc>
          <w:tcPr>
            <w:tcW w:w="959" w:type="dxa"/>
          </w:tcPr>
          <w:p w:rsidR="005650B7" w:rsidRDefault="005650B7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5650B7" w:rsidRDefault="005650B7" w:rsidP="000F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 чтения молча.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ая проверка</w:t>
            </w:r>
          </w:p>
        </w:tc>
        <w:tc>
          <w:tcPr>
            <w:tcW w:w="2659" w:type="dxa"/>
          </w:tcPr>
          <w:p w:rsidR="005650B7" w:rsidRPr="00615333" w:rsidRDefault="005650B7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</w:tr>
      <w:tr w:rsidR="005650B7" w:rsidTr="005975EA">
        <w:tc>
          <w:tcPr>
            <w:tcW w:w="959" w:type="dxa"/>
          </w:tcPr>
          <w:p w:rsidR="005650B7" w:rsidRDefault="005650B7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5650B7" w:rsidRDefault="005650B7" w:rsidP="000F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Начитанность и читательские умения.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ая проверка</w:t>
            </w:r>
          </w:p>
        </w:tc>
        <w:tc>
          <w:tcPr>
            <w:tcW w:w="2659" w:type="dxa"/>
          </w:tcPr>
          <w:p w:rsidR="005650B7" w:rsidRDefault="005650B7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5650B7" w:rsidTr="005975EA">
        <w:tc>
          <w:tcPr>
            <w:tcW w:w="959" w:type="dxa"/>
          </w:tcPr>
          <w:p w:rsidR="005650B7" w:rsidRDefault="005650B7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</w:tcPr>
          <w:p w:rsidR="005650B7" w:rsidRDefault="005650B7" w:rsidP="0056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(вид </w:t>
            </w:r>
            <w:r w:rsidRPr="005650B7">
              <w:rPr>
                <w:rFonts w:ascii="Times New Roman" w:hAnsi="Times New Roman" w:cs="Times New Roman"/>
                <w:sz w:val="24"/>
                <w:szCs w:val="24"/>
              </w:rPr>
              <w:t>итоговой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9" w:type="dxa"/>
          </w:tcPr>
          <w:p w:rsidR="005650B7" w:rsidRDefault="005650B7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5650B7" w:rsidTr="005975EA">
        <w:tc>
          <w:tcPr>
            <w:tcW w:w="959" w:type="dxa"/>
          </w:tcPr>
          <w:p w:rsidR="005650B7" w:rsidRDefault="005650B7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5650B7" w:rsidRDefault="005650B7" w:rsidP="000F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эрудиция – литературные диктанты.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ая проверка</w:t>
            </w:r>
          </w:p>
        </w:tc>
        <w:tc>
          <w:tcPr>
            <w:tcW w:w="2659" w:type="dxa"/>
          </w:tcPr>
          <w:p w:rsidR="005650B7" w:rsidRDefault="005650B7" w:rsidP="008A2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</w:tc>
      </w:tr>
      <w:tr w:rsidR="005650B7" w:rsidTr="005975EA">
        <w:tc>
          <w:tcPr>
            <w:tcW w:w="959" w:type="dxa"/>
          </w:tcPr>
          <w:p w:rsidR="005650B7" w:rsidRDefault="005650B7" w:rsidP="008A25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5650B7" w:rsidRDefault="005650B7" w:rsidP="000F7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учебной и читательской деятельности – диагностические тесты и задания.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</w:t>
            </w:r>
            <w:r w:rsidRPr="00615333">
              <w:rPr>
                <w:rFonts w:ascii="Times New Roman" w:hAnsi="Times New Roman" w:cs="Times New Roman"/>
                <w:i/>
                <w:sz w:val="24"/>
                <w:szCs w:val="24"/>
              </w:rPr>
              <w:t>ая проверка</w:t>
            </w:r>
          </w:p>
        </w:tc>
        <w:tc>
          <w:tcPr>
            <w:tcW w:w="2659" w:type="dxa"/>
          </w:tcPr>
          <w:p w:rsidR="005650B7" w:rsidRDefault="005650B7" w:rsidP="00565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полугодия</w:t>
            </w:r>
          </w:p>
        </w:tc>
      </w:tr>
    </w:tbl>
    <w:p w:rsidR="008A25F6" w:rsidRDefault="008A25F6" w:rsidP="008A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5EA" w:rsidRDefault="005975EA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EA" w:rsidRDefault="005975EA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EA" w:rsidRDefault="005975EA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EA" w:rsidRDefault="005975EA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EA" w:rsidRDefault="005975EA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0B7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Текущая проверка навыка чтения вслух </w:t>
      </w:r>
    </w:p>
    <w:p w:rsidR="008A25F6" w:rsidRPr="00A16EA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8A25F6" w:rsidRPr="00A16EA6" w:rsidRDefault="005650B7" w:rsidP="008A2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Н.И. Сладков</w:t>
      </w:r>
    </w:p>
    <w:p w:rsidR="008A25F6" w:rsidRPr="00A16EA6" w:rsidRDefault="005650B7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Синичка необыкновенная.</w:t>
      </w:r>
    </w:p>
    <w:p w:rsidR="00DF06B7" w:rsidRDefault="00DF06B7" w:rsidP="00DF06B7">
      <w:pPr>
        <w:pStyle w:val="a7"/>
        <w:spacing w:before="0" w:beforeAutospacing="0" w:after="0" w:afterAutospacing="0"/>
        <w:ind w:firstLine="709"/>
        <w:jc w:val="both"/>
      </w:pPr>
      <w:r>
        <w:t xml:space="preserve">Звонкоголосую и белощёкую нашу синицу называют большой или обыкновенной. Что большая, я с этим согласен: она больше других синиц пухляков, </w:t>
      </w:r>
      <w:proofErr w:type="spellStart"/>
      <w:r>
        <w:t>московок</w:t>
      </w:r>
      <w:proofErr w:type="spellEnd"/>
      <w:r>
        <w:t xml:space="preserve">, лазоревок. Но что она обыкновенная, с этим я не могу согласиться! </w:t>
      </w:r>
    </w:p>
    <w:p w:rsidR="00DF06B7" w:rsidRDefault="00DF06B7" w:rsidP="00DF06B7">
      <w:pPr>
        <w:pStyle w:val="a7"/>
        <w:spacing w:before="0" w:beforeAutospacing="0" w:after="0" w:afterAutospacing="0"/>
        <w:ind w:firstLine="709"/>
        <w:jc w:val="both"/>
      </w:pPr>
      <w:r>
        <w:t xml:space="preserve">Она поразила меня с первой же встречи. А было это давным-давно. Она попалась в </w:t>
      </w:r>
      <w:proofErr w:type="gramStart"/>
      <w:r>
        <w:t>мой</w:t>
      </w:r>
      <w:proofErr w:type="gramEnd"/>
      <w:r>
        <w:t xml:space="preserve"> </w:t>
      </w:r>
      <w:proofErr w:type="spellStart"/>
      <w:r>
        <w:t>западок</w:t>
      </w:r>
      <w:proofErr w:type="spellEnd"/>
      <w:r>
        <w:t xml:space="preserve">. Я взял её в руку, и она... умерла! Только что была живая и резвая, щипала с вывертами за пальцы − и вот умерла. Я растерянно разжал руку. Синичка неподвижно лежала на раскрытой ладони вверх лапками, и глаза затянулись белым. Я подержал её, подержал − и положил на пенёк. И только руку </w:t>
      </w:r>
      <w:proofErr w:type="gramStart"/>
      <w:r>
        <w:t>отвёл − синичка вскрикнула</w:t>
      </w:r>
      <w:proofErr w:type="gramEnd"/>
      <w:r>
        <w:t xml:space="preserve"> и улетела! </w:t>
      </w:r>
    </w:p>
    <w:p w:rsidR="00DF06B7" w:rsidRDefault="00DF06B7" w:rsidP="00DF06B7">
      <w:pPr>
        <w:pStyle w:val="a7"/>
        <w:spacing w:before="0" w:beforeAutospacing="0" w:after="0" w:afterAutospacing="0"/>
        <w:ind w:firstLine="709"/>
        <w:jc w:val="both"/>
      </w:pPr>
      <w:r>
        <w:t xml:space="preserve">Какая же она обыкновенная, если такая необыкновенная обманщица! </w:t>
      </w:r>
      <w:proofErr w:type="gramStart"/>
      <w:r>
        <w:t>Захочет</w:t>
      </w:r>
      <w:proofErr w:type="gramEnd"/>
      <w:r>
        <w:t xml:space="preserve"> − умрёт, захочет − воскреснет. </w:t>
      </w:r>
    </w:p>
    <w:p w:rsidR="00DF06B7" w:rsidRDefault="00DF06B7" w:rsidP="00DF06B7">
      <w:pPr>
        <w:pStyle w:val="a7"/>
        <w:spacing w:before="0" w:beforeAutospacing="0" w:after="0" w:afterAutospacing="0"/>
        <w:ind w:firstLine="709"/>
        <w:jc w:val="both"/>
      </w:pPr>
      <w:r>
        <w:t xml:space="preserve">Потом я узнал, что многие птицы впадают в какое-то странное оцепенение, если их положить спинкой вниз. Но у синички это получается лучше всех и часто спасает её от неволи. </w:t>
      </w:r>
    </w:p>
    <w:p w:rsidR="008A25F6" w:rsidRPr="00A16EA6" w:rsidRDefault="00DF06B7" w:rsidP="00DF0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5F6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145</w:t>
      </w:r>
      <w:r w:rsidR="008A25F6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слов) </w:t>
      </w:r>
    </w:p>
    <w:p w:rsidR="008A25F6" w:rsidRPr="00A16EA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</w:t>
      </w:r>
    </w:p>
    <w:p w:rsidR="008A25F6" w:rsidRPr="00DF06B7" w:rsidRDefault="00DF06B7" w:rsidP="00623F9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и прочитай название произведения.</w:t>
      </w:r>
    </w:p>
    <w:p w:rsidR="008A25F6" w:rsidRPr="00DF06B7" w:rsidRDefault="00DF06B7" w:rsidP="00623F9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у этого произведения такой заголовок?</w:t>
      </w:r>
    </w:p>
    <w:p w:rsidR="008A25F6" w:rsidRPr="00DF06B7" w:rsidRDefault="00DF06B7" w:rsidP="00623F9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жанр произведения. О ком или о чём оно?</w:t>
      </w:r>
    </w:p>
    <w:p w:rsidR="00DF06B7" w:rsidRDefault="00DF06B7" w:rsidP="00623F9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птицах говорится в рассказе? Что нового рассказал автор?</w:t>
      </w:r>
    </w:p>
    <w:p w:rsidR="00DF06B7" w:rsidRPr="00DF06B7" w:rsidRDefault="00DF06B7" w:rsidP="00623F98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словах передано восхищение автора синичкой? Прочитай.</w:t>
      </w:r>
    </w:p>
    <w:p w:rsidR="00DF06B7" w:rsidRPr="00A16EA6" w:rsidRDefault="00DF06B7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F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F6" w:rsidRPr="00A16EA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8A25F6" w:rsidRDefault="00A73C0F" w:rsidP="008A25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DA6B2F" w:rsidRPr="00A16EA6" w:rsidRDefault="00DA6B2F" w:rsidP="00DA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пёс.</w:t>
      </w:r>
    </w:p>
    <w:p w:rsidR="00A73C0F" w:rsidRPr="00A73C0F" w:rsidRDefault="00A73C0F" w:rsidP="00DA6B2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Был у человека верный друг — Пёс. Много лет сторожил он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хозяйство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человека. </w:t>
      </w:r>
    </w:p>
    <w:p w:rsidR="00A73C0F" w:rsidRP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Шли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годы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. Пёс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постарел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стал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плохо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видеть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Однажды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ясный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летний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день он не </w:t>
      </w:r>
    </w:p>
    <w:p w:rsidR="00A73C0F" w:rsidRP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узнал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своего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хозяина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Когда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хозяин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возвратился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с поля, он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выбежал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своей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3C0F" w:rsidRP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будки,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залаял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на чужого.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Хозяин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удивился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спросил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3C0F" w:rsidRPr="00A73C0F" w:rsidRDefault="00A73C0F" w:rsidP="00DA6B2F">
      <w:pPr>
        <w:spacing w:after="0"/>
        <w:ind w:left="45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Значит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ты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уже не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узнаёшь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меня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>?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br/>
        <w:t xml:space="preserve">Пёс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виновато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вилял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хвостом. Он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ткнулся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в ногу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хозяина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нежно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заскулил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. Ему </w:t>
      </w:r>
    </w:p>
    <w:p w:rsid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хотелось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сказать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73C0F" w:rsidRPr="00A73C0F" w:rsidRDefault="00A73C0F" w:rsidP="00623F98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Прости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сам не знаю,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это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получилось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не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узнал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тебя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3C0F" w:rsidRPr="00A73C0F" w:rsidRDefault="00A73C0F" w:rsidP="00DA6B2F">
      <w:pPr>
        <w:spacing w:after="0"/>
        <w:ind w:firstLine="36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Через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несколько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дней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>еловек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принёс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откуда-то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маленького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>енка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Он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построил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73C0F" w:rsidRP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рядом с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будкой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старого Пса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ещё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одну,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маленькую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будку и сказал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щ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>енку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A73C0F" w:rsidRP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- Живи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здесь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3C0F" w:rsidRP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Старый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пёс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спросил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у человека:</w:t>
      </w:r>
    </w:p>
    <w:p w:rsidR="00A73C0F" w:rsidRP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Зачем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тебе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еще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один пёс?</w:t>
      </w:r>
    </w:p>
    <w:p w:rsidR="00A73C0F" w:rsidRP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Чтобы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тебе не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было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скучно, - сказал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>еловек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ласково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потрепал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старого Пса</w:t>
      </w:r>
    </w:p>
    <w:p w:rsidR="00A73C0F" w:rsidRDefault="00A73C0F" w:rsidP="00DA6B2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спине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. Потом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>еловек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повернулся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, тихо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вздохнул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ушёл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A73C0F" w:rsidRPr="00A73C0F" w:rsidRDefault="00A73C0F" w:rsidP="00DA6B2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А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травке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кувыркался -</w:t>
      </w:r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73C0F">
        <w:rPr>
          <w:rFonts w:ascii="Times New Roman" w:hAnsi="Times New Roman" w:cs="Times New Roman"/>
          <w:sz w:val="24"/>
          <w:szCs w:val="24"/>
          <w:lang w:val="uk-UA"/>
        </w:rPr>
        <w:t>играл</w:t>
      </w:r>
      <w:proofErr w:type="spellEnd"/>
      <w:r w:rsidRPr="00A73C0F">
        <w:rPr>
          <w:rFonts w:ascii="Times New Roman" w:hAnsi="Times New Roman" w:cs="Times New Roman"/>
          <w:sz w:val="24"/>
          <w:szCs w:val="24"/>
          <w:lang w:val="uk-UA"/>
        </w:rPr>
        <w:t xml:space="preserve"> щенок.</w:t>
      </w:r>
    </w:p>
    <w:p w:rsidR="008A25F6" w:rsidRPr="00A16EA6" w:rsidRDefault="00DF06B7" w:rsidP="00DF0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5F6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3C0F">
        <w:rPr>
          <w:rFonts w:ascii="Times New Roman" w:eastAsia="Times New Roman" w:hAnsi="Times New Roman" w:cs="Times New Roman"/>
          <w:sz w:val="24"/>
          <w:szCs w:val="24"/>
          <w:lang w:eastAsia="ru-RU"/>
        </w:rPr>
        <w:t>156</w:t>
      </w:r>
      <w:r w:rsidR="008A25F6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слов) </w:t>
      </w:r>
    </w:p>
    <w:p w:rsidR="008A25F6" w:rsidRPr="00A16EA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</w:t>
      </w:r>
    </w:p>
    <w:p w:rsidR="008A25F6" w:rsidRDefault="00A73C0F" w:rsidP="00623F9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человек тихо вздохнул?</w:t>
      </w:r>
      <w:r w:rsidRPr="00A7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57F4" w:rsidRDefault="00F557F4" w:rsidP="00623F9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стал старый пёс?</w:t>
      </w:r>
    </w:p>
    <w:p w:rsidR="00F557F4" w:rsidRDefault="00F557F4" w:rsidP="00623F9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и собака относились друг к другу? Найди слова, подтверждающие твой ответ.</w:t>
      </w:r>
    </w:p>
    <w:p w:rsidR="00F557F4" w:rsidRDefault="00F557F4" w:rsidP="00623F9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чувства у тебя вызывает это произведение?</w:t>
      </w:r>
    </w:p>
    <w:p w:rsidR="00F557F4" w:rsidRPr="00A73C0F" w:rsidRDefault="00F557F4" w:rsidP="00623F98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последнее предложение. Почему автор так закончил рассказ?</w:t>
      </w:r>
    </w:p>
    <w:p w:rsidR="00F557F4" w:rsidRDefault="00F557F4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F6" w:rsidRPr="00A16EA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6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F557F4" w:rsidRPr="00F557F4" w:rsidRDefault="00F557F4" w:rsidP="00F557F4">
      <w:pPr>
        <w:shd w:val="clear" w:color="auto" w:fill="FFFFFF"/>
        <w:spacing w:after="0"/>
        <w:ind w:left="1418" w:firstLine="3432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 w:rsidRPr="00F557F4">
        <w:rPr>
          <w:rFonts w:ascii="Times New Roman" w:hAnsi="Times New Roman" w:cs="Times New Roman"/>
          <w:i/>
          <w:iCs/>
          <w:spacing w:val="-4"/>
          <w:sz w:val="24"/>
          <w:szCs w:val="24"/>
        </w:rPr>
        <w:t>Н.П.  Астафьев</w:t>
      </w:r>
    </w:p>
    <w:p w:rsidR="00F557F4" w:rsidRPr="00F557F4" w:rsidRDefault="00F557F4" w:rsidP="00F557F4">
      <w:pPr>
        <w:shd w:val="clear" w:color="auto" w:fill="FFFFFF"/>
        <w:spacing w:after="0"/>
        <w:ind w:left="1418" w:firstLine="3432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Куропатка и машина</w:t>
      </w:r>
    </w:p>
    <w:p w:rsidR="00F557F4" w:rsidRPr="00F557F4" w:rsidRDefault="00F557F4" w:rsidP="00F557F4">
      <w:pPr>
        <w:shd w:val="clear" w:color="auto" w:fill="FFFFFF"/>
        <w:spacing w:after="0"/>
        <w:ind w:right="84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Мы с товарищем ехали к старинному уральскому городу... Ехали по лесной дороге. Мы даже уснули.</w:t>
      </w:r>
    </w:p>
    <w:p w:rsidR="00F557F4" w:rsidRPr="00F557F4" w:rsidRDefault="00F557F4" w:rsidP="00F557F4">
      <w:pPr>
        <w:shd w:val="clear" w:color="auto" w:fill="FFFFFF"/>
        <w:spacing w:after="0"/>
        <w:ind w:right="96" w:firstLine="406"/>
        <w:jc w:val="both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Вдруг взвизгнули  тормоза,   машина  резко  остановилась, и мы упали с сиденья.</w:t>
      </w:r>
    </w:p>
    <w:p w:rsidR="00F557F4" w:rsidRPr="00F557F4" w:rsidRDefault="00F557F4" w:rsidP="00F557F4">
      <w:pPr>
        <w:shd w:val="clear" w:color="auto" w:fill="FFFFFF"/>
        <w:spacing w:after="0"/>
        <w:ind w:left="2" w:right="43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— Что случилось? Что? — спросонья спрашивали мы у шофёра.</w:t>
      </w:r>
    </w:p>
    <w:p w:rsidR="00F557F4" w:rsidRPr="00F557F4" w:rsidRDefault="00F557F4" w:rsidP="00F557F4">
      <w:pPr>
        <w:shd w:val="clear" w:color="auto" w:fill="FFFFFF"/>
        <w:spacing w:after="0"/>
        <w:ind w:left="410"/>
        <w:rPr>
          <w:rFonts w:ascii="Times New Roman" w:hAnsi="Times New Roman" w:cs="Times New Roman"/>
          <w:sz w:val="24"/>
          <w:szCs w:val="24"/>
        </w:rPr>
      </w:pPr>
      <w:proofErr w:type="gramStart"/>
      <w:r w:rsidRPr="00F557F4">
        <w:rPr>
          <w:rFonts w:ascii="Times New Roman" w:hAnsi="Times New Roman" w:cs="Times New Roman"/>
          <w:sz w:val="24"/>
          <w:szCs w:val="24"/>
        </w:rPr>
        <w:t>Шофёр</w:t>
      </w:r>
      <w:proofErr w:type="gramEnd"/>
      <w:r w:rsidRPr="00F557F4">
        <w:rPr>
          <w:rFonts w:ascii="Times New Roman" w:hAnsi="Times New Roman" w:cs="Times New Roman"/>
          <w:sz w:val="24"/>
          <w:szCs w:val="24"/>
        </w:rPr>
        <w:t xml:space="preserve"> молча указал вперёд.</w:t>
      </w:r>
    </w:p>
    <w:p w:rsidR="00F557F4" w:rsidRPr="00F557F4" w:rsidRDefault="00F557F4" w:rsidP="00F557F4">
      <w:pPr>
        <w:shd w:val="clear" w:color="auto" w:fill="FFFFFF"/>
        <w:spacing w:after="0"/>
        <w:ind w:left="12"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Через дорогу переводила своих цыплят куропатка, и в это время вынырнула из-за поворота машина. Мать куропатка повернулась грудью к машине, загораживая цып</w:t>
      </w:r>
      <w:r w:rsidRPr="00F557F4">
        <w:rPr>
          <w:rFonts w:ascii="Times New Roman" w:hAnsi="Times New Roman" w:cs="Times New Roman"/>
          <w:sz w:val="24"/>
          <w:szCs w:val="24"/>
        </w:rPr>
        <w:softHyphen/>
        <w:t>ляток. Перья вздыбились на её голове. Вся она взъероши</w:t>
      </w:r>
      <w:r w:rsidRPr="00F557F4">
        <w:rPr>
          <w:rFonts w:ascii="Times New Roman" w:hAnsi="Times New Roman" w:cs="Times New Roman"/>
          <w:sz w:val="24"/>
          <w:szCs w:val="24"/>
        </w:rPr>
        <w:softHyphen/>
        <w:t>лась, и видно было, как судорожно бьётся её горло. Она квохтала. Наверное, она просила подождать или предупре</w:t>
      </w:r>
      <w:r w:rsidRPr="00F557F4">
        <w:rPr>
          <w:rFonts w:ascii="Times New Roman" w:hAnsi="Times New Roman" w:cs="Times New Roman"/>
          <w:sz w:val="24"/>
          <w:szCs w:val="24"/>
        </w:rPr>
        <w:softHyphen/>
        <w:t>ждала, что в случае чего кинется в драку — защищать жёлтых цыплят.</w:t>
      </w:r>
    </w:p>
    <w:p w:rsidR="00F557F4" w:rsidRPr="00F557F4" w:rsidRDefault="00F557F4" w:rsidP="00F557F4">
      <w:pPr>
        <w:shd w:val="clear" w:color="auto" w:fill="FFFFFF"/>
        <w:spacing w:after="0"/>
        <w:ind w:left="36" w:right="5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А они, эти цыплята, кругленькие, пушистые, перебе</w:t>
      </w:r>
      <w:r w:rsidRPr="00F557F4">
        <w:rPr>
          <w:rFonts w:ascii="Times New Roman" w:hAnsi="Times New Roman" w:cs="Times New Roman"/>
          <w:sz w:val="24"/>
          <w:szCs w:val="24"/>
        </w:rPr>
        <w:softHyphen/>
        <w:t>гали дорогу и растворялись в болотце, заросшем камы</w:t>
      </w:r>
      <w:r w:rsidRPr="00F557F4">
        <w:rPr>
          <w:rFonts w:ascii="Times New Roman" w:hAnsi="Times New Roman" w:cs="Times New Roman"/>
          <w:sz w:val="24"/>
          <w:szCs w:val="24"/>
        </w:rPr>
        <w:softHyphen/>
        <w:t>шом и травой. Они исчезали на глазах, как будто были не цыплята, а огоньки, которые, коснувшись болотца, гасли.</w:t>
      </w:r>
    </w:p>
    <w:p w:rsidR="00F557F4" w:rsidRPr="00F557F4" w:rsidRDefault="00F557F4" w:rsidP="00F557F4">
      <w:pPr>
        <w:shd w:val="clear" w:color="auto" w:fill="FFFFFF"/>
        <w:spacing w:after="0"/>
        <w:ind w:left="34" w:firstLine="401"/>
        <w:jc w:val="both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Цыпляток было штук одиннадцать. И пока не перебе</w:t>
      </w:r>
      <w:r w:rsidRPr="00F557F4">
        <w:rPr>
          <w:rFonts w:ascii="Times New Roman" w:hAnsi="Times New Roman" w:cs="Times New Roman"/>
          <w:sz w:val="24"/>
          <w:szCs w:val="24"/>
        </w:rPr>
        <w:softHyphen/>
        <w:t xml:space="preserve">жал дорогу </w:t>
      </w:r>
      <w:proofErr w:type="gramStart"/>
      <w:r w:rsidRPr="00F557F4">
        <w:rPr>
          <w:rFonts w:ascii="Times New Roman" w:hAnsi="Times New Roman" w:cs="Times New Roman"/>
          <w:sz w:val="24"/>
          <w:szCs w:val="24"/>
        </w:rPr>
        <w:t>последний</w:t>
      </w:r>
      <w:proofErr w:type="gramEnd"/>
      <w:r w:rsidRPr="00F557F4">
        <w:rPr>
          <w:rFonts w:ascii="Times New Roman" w:hAnsi="Times New Roman" w:cs="Times New Roman"/>
          <w:sz w:val="24"/>
          <w:szCs w:val="24"/>
        </w:rPr>
        <w:t>, пока не спрятался в траве всё стояла куропатка с грозно взъерошенными перьями. И мне казалось: она защищает сейчас не только детей сво</w:t>
      </w:r>
      <w:r w:rsidRPr="00F557F4">
        <w:rPr>
          <w:rFonts w:ascii="Times New Roman" w:hAnsi="Times New Roman" w:cs="Times New Roman"/>
          <w:sz w:val="24"/>
          <w:szCs w:val="24"/>
        </w:rPr>
        <w:softHyphen/>
        <w:t>их, а весь лес, всю землю и всё живое на этой земле.</w:t>
      </w:r>
    </w:p>
    <w:p w:rsidR="00F557F4" w:rsidRPr="00F557F4" w:rsidRDefault="00F557F4" w:rsidP="00F557F4">
      <w:pPr>
        <w:shd w:val="clear" w:color="auto" w:fill="FFFFFF"/>
        <w:spacing w:after="0"/>
        <w:ind w:left="442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Глухо работал мотор машины.</w:t>
      </w:r>
    </w:p>
    <w:p w:rsidR="00F557F4" w:rsidRPr="00F557F4" w:rsidRDefault="00F557F4" w:rsidP="00F557F4">
      <w:pPr>
        <w:shd w:val="clear" w:color="auto" w:fill="FFFFFF"/>
        <w:spacing w:after="0"/>
        <w:ind w:left="46" w:right="7" w:firstLine="3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Шофёр ждал. Наконец куропатка обернулась, увидела, что ни одного цыплёнка не осталось на дороге, сама сошла в кювет, шевельнула осоку и скрылась в ней.</w:t>
      </w:r>
      <w:r w:rsidRPr="00F557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57F4" w:rsidRPr="00F557F4" w:rsidRDefault="00F557F4" w:rsidP="00F557F4">
      <w:pPr>
        <w:shd w:val="clear" w:color="auto" w:fill="FFFFFF"/>
        <w:ind w:left="46" w:right="7" w:firstLine="394"/>
        <w:jc w:val="right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bCs/>
          <w:sz w:val="24"/>
          <w:szCs w:val="24"/>
        </w:rPr>
        <w:t>(200 слов)</w:t>
      </w:r>
    </w:p>
    <w:p w:rsidR="00F557F4" w:rsidRPr="00F557F4" w:rsidRDefault="00F557F4" w:rsidP="00F557F4">
      <w:pPr>
        <w:shd w:val="clear" w:color="auto" w:fill="FFFFFF"/>
        <w:ind w:left="1474" w:firstLine="3809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bCs/>
          <w:sz w:val="24"/>
          <w:szCs w:val="24"/>
        </w:rPr>
        <w:t>Вопросы и задания</w:t>
      </w:r>
    </w:p>
    <w:p w:rsidR="00F557F4" w:rsidRPr="00F557F4" w:rsidRDefault="00F557F4" w:rsidP="00F557F4">
      <w:pPr>
        <w:shd w:val="clear" w:color="auto" w:fill="FFFFFF"/>
        <w:spacing w:after="0"/>
        <w:ind w:left="46" w:right="5" w:firstLine="422"/>
        <w:jc w:val="both"/>
        <w:rPr>
          <w:rFonts w:ascii="Times New Roman" w:hAnsi="Times New Roman" w:cs="Times New Roman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1. Какую картину увидели путешественники на лесной дороге?</w:t>
      </w:r>
    </w:p>
    <w:p w:rsidR="00F557F4" w:rsidRPr="00F557F4" w:rsidRDefault="00F557F4" w:rsidP="00623F98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right="24" w:firstLine="40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С каким чувством автор пишет о куропатке и её цып</w:t>
      </w:r>
      <w:r w:rsidRPr="00F557F4">
        <w:rPr>
          <w:rFonts w:ascii="Times New Roman" w:hAnsi="Times New Roman" w:cs="Times New Roman"/>
          <w:sz w:val="24"/>
          <w:szCs w:val="24"/>
        </w:rPr>
        <w:softHyphen/>
        <w:t>лятах? Подтверди ответ словами текста.</w:t>
      </w:r>
    </w:p>
    <w:p w:rsidR="00F557F4" w:rsidRPr="00F557F4" w:rsidRDefault="00F557F4" w:rsidP="00623F98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3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Каким ты представляешь шофёра? Расскажи.</w:t>
      </w:r>
    </w:p>
    <w:p w:rsidR="00F557F4" w:rsidRPr="00F557F4" w:rsidRDefault="00F557F4" w:rsidP="00623F98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2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>Почему автор так озаглавил свой рассказ?</w:t>
      </w:r>
    </w:p>
    <w:p w:rsidR="00F557F4" w:rsidRPr="00F557F4" w:rsidRDefault="00F557F4" w:rsidP="00623F98">
      <w:pPr>
        <w:widowControl w:val="0"/>
        <w:numPr>
          <w:ilvl w:val="0"/>
          <w:numId w:val="7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03"/>
        <w:rPr>
          <w:rFonts w:ascii="Times New Roman" w:hAnsi="Times New Roman" w:cs="Times New Roman"/>
          <w:spacing w:val="-4"/>
          <w:sz w:val="24"/>
          <w:szCs w:val="24"/>
        </w:rPr>
      </w:pPr>
      <w:r w:rsidRPr="00F557F4">
        <w:rPr>
          <w:rFonts w:ascii="Times New Roman" w:hAnsi="Times New Roman" w:cs="Times New Roman"/>
          <w:sz w:val="24"/>
          <w:szCs w:val="24"/>
        </w:rPr>
        <w:t xml:space="preserve">Объясни значение слова </w:t>
      </w:r>
      <w:r w:rsidRPr="00F557F4">
        <w:rPr>
          <w:rFonts w:ascii="Times New Roman" w:hAnsi="Times New Roman" w:cs="Times New Roman"/>
          <w:i/>
          <w:iCs/>
          <w:sz w:val="24"/>
          <w:szCs w:val="24"/>
        </w:rPr>
        <w:t>кювет.</w:t>
      </w:r>
    </w:p>
    <w:p w:rsidR="008A25F6" w:rsidRPr="00E87CDE" w:rsidRDefault="008A25F6" w:rsidP="008A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5F6" w:rsidRDefault="008A25F6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0401">
        <w:rPr>
          <w:rFonts w:ascii="Times New Roman" w:hAnsi="Times New Roman" w:cs="Times New Roman"/>
          <w:b/>
          <w:sz w:val="24"/>
          <w:szCs w:val="24"/>
        </w:rPr>
        <w:t xml:space="preserve">Текущая  проверка </w:t>
      </w:r>
      <w:r w:rsidR="00DD296D">
        <w:rPr>
          <w:rFonts w:ascii="Times New Roman" w:hAnsi="Times New Roman" w:cs="Times New Roman"/>
          <w:b/>
          <w:sz w:val="24"/>
          <w:szCs w:val="24"/>
        </w:rPr>
        <w:t>навыка чтения молча</w:t>
      </w:r>
      <w:proofErr w:type="gramEnd"/>
    </w:p>
    <w:p w:rsidR="008A25F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0F7843" w:rsidRPr="00F557F4" w:rsidRDefault="000F7843" w:rsidP="000F7843">
      <w:pPr>
        <w:shd w:val="clear" w:color="auto" w:fill="FFFFFF"/>
        <w:spacing w:after="0"/>
        <w:ind w:left="1418" w:firstLine="3432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Е.А. Пермяк</w:t>
      </w:r>
    </w:p>
    <w:p w:rsidR="000F7843" w:rsidRPr="00F557F4" w:rsidRDefault="000F7843" w:rsidP="000F784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 пословицы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Бережливым мальчиком Костя рос. Даст ему мать пятачок или даже копеечку, Костя обязательно положит денежку в копилочку. А его дружок Федя — наоборот. Как только появится у него пятак или гривенник, обязательно чего-нибудь да купит. То зерна голубям, то корму рыбам, то собакам собачьей радости — колбасы.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Как-то случилась в большом селе ярмарка. Костя выгреб из </w:t>
      </w:r>
      <w:proofErr w:type="gramStart"/>
      <w:r>
        <w:t>своей</w:t>
      </w:r>
      <w:proofErr w:type="gramEnd"/>
      <w:r>
        <w:t xml:space="preserve"> копилочки пригоршню медяков и решил разных разностей накупить да семиголосую гармошечку. А Федя дома остался. Что ему на ярмарке без денег делать — только </w:t>
      </w:r>
      <w:proofErr w:type="gramStart"/>
      <w:r>
        <w:t>глазеть</w:t>
      </w:r>
      <w:proofErr w:type="gramEnd"/>
      <w:r>
        <w:t xml:space="preserve">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Шел Костя на ярмарку лесом, шел — да заблудился. Вдруг видит — голубь летит. А голуби всюду летают, все дороги знают.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Покажи мне, голубь, дорогу, — просит Костя. — Я тебе денежку дам.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lastRenderedPageBreak/>
        <w:t xml:space="preserve">Голубь на это отвечает: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Зачем же мне денежка? У меня кармана нет. И кто ты такой, чтобы я тебе дорогу показывал?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А я Федин товарищ, — отвечает Костя.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Тогда другое дело, — говорит голубь. — Покажу.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Показал голубь Косте дорогу, и тот дальше пошел. Идет и видит: мост через реку снесло, а как брод найти, не знает. Вдруг, смотрит, плотвичка к нему подплывает и говорит: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Я тебя, Костя, знаю. Ты Федин товарищ. Иди, я тебе брод покажу.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И показала.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Пришел Костя на ярмарку. А на ярмарке много всяких людей. И хороших и плохих. Вытащил плохой человек Костины денежки. Заплакал бедняга. Жалко. Столько времени копил.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Вдруг подбегает к нему </w:t>
      </w:r>
      <w:proofErr w:type="gramStart"/>
      <w:r>
        <w:t>кудлатая</w:t>
      </w:r>
      <w:proofErr w:type="gramEnd"/>
      <w:r>
        <w:t xml:space="preserve"> собака. Совсем чужая. Незнакомая. Узнала, в чем дело, и говорит Косте: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Не горюй! Жди меня тут.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А у собак, известно, нюх хороший. Они все могут вынюхать и узнать. Любого вора найдут.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Вынюхала собака, у кого Костины деньги, отобрала их да к Косте принесла. Принесла их </w:t>
      </w:r>
      <w:proofErr w:type="gramStart"/>
      <w:r>
        <w:t>Косте</w:t>
      </w:r>
      <w:proofErr w:type="gramEnd"/>
      <w:r>
        <w:t xml:space="preserve"> и кое-что ему на ухо шепнула.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Накупил Костя разных разностей, орехов-сладостей и семиголосую гармошечку. Идет Костя домой и всех угощает разными разностями, орехами-сладостями. И птиц, и рыб, и пчел.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Пришел Костя к себе в деревню, нашел Федю и подает ему семиголосую гармошечку.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Вот тебе, мой хороший товарищ, подарочек!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Тот глазам не верит.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Да что с тобой случилось, Костя? Какой ты добрый стал.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— Теперь я всегда таким буду, — говорит Костя и товарища обнимает.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Ничего не понимает Федя, что с Костей произошло. Не знал Федя, что собака на ярмарке Косте на ухо шепнула. А шепнула она ему две пословицы: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«Не имей сто рублей, а имей сто друзей». </w:t>
      </w:r>
    </w:p>
    <w:p w:rsidR="00DD296D" w:rsidRDefault="00DD296D" w:rsidP="00DD296D">
      <w:pPr>
        <w:pStyle w:val="a7"/>
        <w:spacing w:before="0" w:beforeAutospacing="0" w:after="0" w:afterAutospacing="0"/>
        <w:ind w:firstLine="708"/>
        <w:jc w:val="both"/>
      </w:pPr>
      <w:r>
        <w:t xml:space="preserve">«Бережливым быть хорошо, а добрым лучше». </w:t>
      </w:r>
    </w:p>
    <w:p w:rsidR="000F7843" w:rsidRDefault="000F7843" w:rsidP="000F7843">
      <w:pPr>
        <w:pStyle w:val="a7"/>
        <w:spacing w:before="0" w:beforeAutospacing="0" w:after="0" w:afterAutospacing="0"/>
        <w:ind w:firstLine="708"/>
        <w:jc w:val="right"/>
      </w:pPr>
      <w:r>
        <w:t>(368 слов)</w:t>
      </w:r>
    </w:p>
    <w:p w:rsidR="000F7843" w:rsidRDefault="000F7843" w:rsidP="000F7843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Поразмышляй над вопросами. Отметь ответы, выполни задания.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рассказывается в этом произведении?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животных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встрече Кости с голубем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ярмарке в большом селе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дружбе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 Костя?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сильным и честным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жадным и злым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бережливым и умным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весёлым и честным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 Федя?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маленьким и сильным 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 и стройным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жадным и хитрым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и отзывчивым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что тратил свои деньги Федя?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покупал игрушки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покупал сладости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что не тратил, копил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покупал корм животным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 деньгам относился Костя?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тратил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копил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дарил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обращал внимания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Животные помогали Косте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F7843" w:rsidRPr="00A16EA6" w:rsidRDefault="000F7843" w:rsidP="000F7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у него были деньги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был добрый</w:t>
      </w:r>
    </w:p>
    <w:p w:rsidR="00F41CDC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был Федин товарищ</w:t>
      </w:r>
    </w:p>
    <w:p w:rsidR="00F41CDC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шёл на ярмарку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или для чего хотел купить «разных разностей» и семиголосую гармошку Костя?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друга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радости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соседей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 план. Пункт с цифрой 1 – начало истории.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на ярмарку.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Костя и </w:t>
      </w:r>
      <w:proofErr w:type="gramStart"/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кудлатая</w:t>
      </w:r>
      <w:proofErr w:type="gramEnd"/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собака.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Возвращение Кости с ярмарки.</w:t>
      </w:r>
    </w:p>
    <w:p w:rsidR="000F7843" w:rsidRDefault="00F41CDC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F7843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друга.</w:t>
      </w:r>
    </w:p>
    <w:p w:rsidR="00F41CDC" w:rsidRDefault="00F41CDC" w:rsidP="00F41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Косте шепнула собака.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пословица выражает главную мысль произведения?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лучше дружка, чем родная матушка.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имей сто рублей, а имей сто друзей.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весну пугает, да всё равно тает.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– всему голова.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это произведение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родной природе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животных</w:t>
      </w:r>
    </w:p>
    <w:p w:rsidR="000F7843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дружбе и доброте</w:t>
      </w:r>
    </w:p>
    <w:p w:rsidR="000F7843" w:rsidRPr="00A16EA6" w:rsidRDefault="000F7843" w:rsidP="000F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41C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детях</w:t>
      </w:r>
    </w:p>
    <w:p w:rsidR="008A25F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F41CDC" w:rsidRDefault="001A320E" w:rsidP="000A7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В.Д. Берестов</w:t>
      </w:r>
    </w:p>
    <w:p w:rsidR="000A7B52" w:rsidRPr="00075600" w:rsidRDefault="001A320E" w:rsidP="000A7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Честное гусеничное.</w:t>
      </w:r>
    </w:p>
    <w:p w:rsidR="001A320E" w:rsidRDefault="000A7B52" w:rsidP="001A320E">
      <w:pPr>
        <w:pStyle w:val="a7"/>
        <w:spacing w:before="0" w:beforeAutospacing="0" w:after="0" w:afterAutospacing="0"/>
        <w:jc w:val="both"/>
      </w:pPr>
      <w:r>
        <w:tab/>
      </w:r>
      <w:r w:rsidR="001A320E">
        <w:t xml:space="preserve">Гусеница считала себя очень красивой и не пропускала ни одной капли росы, чтобы в неё не посмотреться.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— До чего ж я хороша! — радовалась Гусеница, с удовольствием разглядывая свою плоскую рожицу и выгибая мохнатую спинку, чтобы увидеть на ней две золотые полоски. — Жаль, что никто-никто этого не замечает.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Но однажды ей повезло. По лугу ходила девочка и собирала цветы. Гусеница взобралась на самый красивый цветок и стала ждать. А девочка увидела её и сказала: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— Какая гадость! Даже смотреть на тебя противно!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— </w:t>
      </w:r>
      <w:proofErr w:type="gramStart"/>
      <w:r>
        <w:t>Ах</w:t>
      </w:r>
      <w:proofErr w:type="gramEnd"/>
      <w:r>
        <w:t xml:space="preserve"> так! — рассердилась Гусеница. — Тогда я даю честное гусеничное слово, что никто, никогда, нигде, ни за что и нипочём, ни в коем случае, ни при каких обстоятельствах больше меня не увидит!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Дал слово — нужно его держать, даже если ты Гусеница. И Гусеница поползла на дерево. Со ствола на сук, с сука на ветку, с ветки на веточку, с веточки на сучок, с сучка на листок. Вынула из брюшка шёлковую ниточку и стала ею обматываться. Трудилась она долго и </w:t>
      </w:r>
      <w:proofErr w:type="gramStart"/>
      <w:r>
        <w:t>наконец</w:t>
      </w:r>
      <w:proofErr w:type="gramEnd"/>
      <w:r>
        <w:t xml:space="preserve"> сделала кокон.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— Уф как я устала! — вздохнула Гусеница. — Совершенно замоталась. В коконе было тепло и темно, делать больше было нечего, и Гусеница уснула. Проснулась она оттого, что у неё ужасно чесалась спина. Тогда Гусеница стала тереться о стенки кокона. Тёрлась, </w:t>
      </w:r>
      <w:r>
        <w:lastRenderedPageBreak/>
        <w:t xml:space="preserve">тёрлась, протёрла их насквозь и вывалилась. Но падала она как-то странно — не вниз, а вверх.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И тут Гусеница на том же самом лугу увидела ту же самую девочку. «Какой ужас! — подумала Гусеница. — Пусть я не красива, это не моя вина, но теперь все узнают, что я ещё и обманщица. Дала честное гусеничное, что никто меня не увидит, и не сдержала его. Позор!» И Гусеница упала в траву.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А девочка увидела её и сказала: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— Какая красивая!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— Вот и верь людям, — ворчала Гусеница. — Сегодня они говорят одно, а завтра — совсем другое.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На всякий случай она погляделась в каплю росы. Что такое? Перед ней незнакомое лицо с длинными-предлинными усами. Гусеница попробовала выгнуть спинку и увидела, что на спинке у неё появились большие разноцветные крылья.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— </w:t>
      </w:r>
      <w:proofErr w:type="gramStart"/>
      <w:r>
        <w:t>Ах</w:t>
      </w:r>
      <w:proofErr w:type="gramEnd"/>
      <w:r>
        <w:t xml:space="preserve"> вот что! — догадалась она. — Со мной произошло чудо. Самое обыкновенное чудо: я стала Бабочкой! Это бывает. </w:t>
      </w:r>
    </w:p>
    <w:p w:rsidR="001A320E" w:rsidRDefault="001A320E" w:rsidP="001A320E">
      <w:pPr>
        <w:pStyle w:val="a7"/>
        <w:spacing w:before="0" w:beforeAutospacing="0" w:after="0" w:afterAutospacing="0"/>
        <w:jc w:val="both"/>
      </w:pPr>
      <w:r>
        <w:t xml:space="preserve">И она весело закружилась над лугом, потому что честного </w:t>
      </w:r>
      <w:proofErr w:type="spellStart"/>
      <w:r>
        <w:t>бабочкиного</w:t>
      </w:r>
      <w:proofErr w:type="spellEnd"/>
      <w:r>
        <w:t xml:space="preserve"> слова, что её никто не увидит, она не давала. </w:t>
      </w:r>
    </w:p>
    <w:p w:rsidR="001A320E" w:rsidRDefault="00F208DA" w:rsidP="00F208DA">
      <w:pPr>
        <w:pStyle w:val="a7"/>
        <w:spacing w:before="0" w:beforeAutospacing="0" w:after="0" w:afterAutospacing="0"/>
        <w:jc w:val="right"/>
      </w:pPr>
      <w:r>
        <w:t>(361 слово)</w:t>
      </w:r>
    </w:p>
    <w:p w:rsidR="001A320E" w:rsidRDefault="001A320E" w:rsidP="001A320E">
      <w:pPr>
        <w:pStyle w:val="a7"/>
        <w:spacing w:before="0" w:beforeAutospacing="0" w:after="0" w:afterAutospacing="0"/>
      </w:pPr>
    </w:p>
    <w:p w:rsidR="00F208DA" w:rsidRDefault="00F208DA" w:rsidP="00F208D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Поразмышляй над вопросами. Отметь ответы, выполни задания.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рассказывается в этом произведении?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встрече Гусеницы с девочкой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превращении Гусеницы в Бабочку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сне Гусеницы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радости Бабочки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произошла встреча девочки с Гусеницей?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реке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лугу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тропинке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произошла первая встреча Гусеницы и девочки?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 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осенью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Чему радовалась Гусеница?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прекрасной погоде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красоте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красивому цветку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Гусеница замоталась в кокон?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стало холодно.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спряталась ото всех.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дала честное гусеничное слово.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обиделась.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Гусеница вылезла из кокона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208DA" w:rsidRPr="00A16EA6" w:rsidRDefault="00F208DA" w:rsidP="00F20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прогрызла отверстие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разломила стенки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потёрлась спиной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выдавила донышко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– нужно его держать». Что это?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считалка</w:t>
      </w:r>
    </w:p>
    <w:p w:rsidR="000163F5" w:rsidRDefault="001B3434" w:rsidP="0001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0163F5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беспокоило Гусеницу, когда она превратилась в Бабочку</w:t>
      </w:r>
      <w:r w:rsidR="000163F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163F5" w:rsidRPr="00A16EA6" w:rsidRDefault="000163F5" w:rsidP="0001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не может ползать</w:t>
      </w:r>
    </w:p>
    <w:p w:rsidR="000163F5" w:rsidRPr="00A16EA6" w:rsidRDefault="000163F5" w:rsidP="0001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не сдержала честного слова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63F5" w:rsidRDefault="000163F5" w:rsidP="0001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она летает</w:t>
      </w:r>
    </w:p>
    <w:p w:rsidR="000163F5" w:rsidRPr="00A16EA6" w:rsidRDefault="000163F5" w:rsidP="0001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снова встретила девочку</w:t>
      </w:r>
    </w:p>
    <w:p w:rsidR="00F208DA" w:rsidRPr="00A16EA6" w:rsidRDefault="001B3434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208DA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2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событий</w:t>
      </w:r>
      <w:r w:rsidR="00F2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 цифры в нужном порядке. Цифра</w:t>
      </w:r>
      <w:r w:rsidR="00F2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</w:t>
      </w:r>
      <w:r w:rsidR="00F2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 истории.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 обиделась.</w:t>
      </w:r>
    </w:p>
    <w:p w:rsidR="00F208DA" w:rsidRPr="00A16EA6" w:rsidRDefault="001B3434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208DA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встреча Гусеницы с девочкой.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Превращение в Бабочку.</w:t>
      </w:r>
    </w:p>
    <w:p w:rsidR="00F208DA" w:rsidRDefault="001B3434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="00F20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08DA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Сон в коконе.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встреча Гусеницы с девочкой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3434" w:rsidRDefault="001B3434" w:rsidP="001B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Обыкновенное чудо.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точный факт описан в произведении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 очень красивая.</w:t>
      </w:r>
    </w:p>
    <w:p w:rsidR="00F208DA" w:rsidRPr="00A16EA6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 встретилась с девочкой.</w:t>
      </w:r>
    </w:p>
    <w:p w:rsidR="00F208DA" w:rsidRDefault="00F208DA" w:rsidP="00F20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 превратилась в бабочку.</w:t>
      </w:r>
    </w:p>
    <w:p w:rsidR="008A25F6" w:rsidRDefault="00F208DA" w:rsidP="001B3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1B34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Гусеница дала честное слово.</w:t>
      </w:r>
    </w:p>
    <w:p w:rsidR="0064095A" w:rsidRPr="00A60401" w:rsidRDefault="0064095A" w:rsidP="001B34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095A" w:rsidRDefault="0064095A" w:rsidP="0064095A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D6B17">
        <w:rPr>
          <w:rFonts w:ascii="Times New Roman" w:hAnsi="Times New Roman" w:cs="Times New Roman"/>
          <w:b/>
          <w:sz w:val="24"/>
          <w:szCs w:val="24"/>
        </w:rPr>
        <w:t>Текущая проверка выразительности чтения</w:t>
      </w:r>
    </w:p>
    <w:p w:rsidR="0064095A" w:rsidRPr="00A16EA6" w:rsidRDefault="0064095A" w:rsidP="00640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64095A" w:rsidRDefault="0064095A" w:rsidP="00640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Н. Сладков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95A" w:rsidRPr="0064095A" w:rsidRDefault="0064095A" w:rsidP="006409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64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Было тихо…</w:t>
      </w:r>
    </w:p>
    <w:tbl>
      <w:tblPr>
        <w:tblW w:w="0" w:type="auto"/>
        <w:tblLook w:val="04A0"/>
      </w:tblPr>
      <w:tblGrid>
        <w:gridCol w:w="4710"/>
        <w:gridCol w:w="4711"/>
      </w:tblGrid>
      <w:tr w:rsidR="0064095A" w:rsidTr="009E769B">
        <w:trPr>
          <w:trHeight w:val="80"/>
        </w:trPr>
        <w:tc>
          <w:tcPr>
            <w:tcW w:w="4710" w:type="dxa"/>
          </w:tcPr>
          <w:p w:rsidR="0064095A" w:rsidRDefault="0064095A" w:rsidP="0059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95A">
              <w:rPr>
                <w:rFonts w:ascii="Times New Roman" w:hAnsi="Times New Roman" w:cs="Times New Roman"/>
                <w:sz w:val="24"/>
                <w:szCs w:val="24"/>
              </w:rPr>
              <w:t>Было тихо, очень тихо, —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Ночь на всей земле.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Лишь будильник робко тикал</w:t>
            </w:r>
            <w:proofErr w:type="gramStart"/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64095A">
              <w:rPr>
                <w:rFonts w:ascii="Times New Roman" w:hAnsi="Times New Roman" w:cs="Times New Roman"/>
                <w:sz w:val="24"/>
                <w:szCs w:val="24"/>
              </w:rPr>
              <w:t>а моём столе.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Было тихо, очень тихо, —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Тихий, тихий час...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Лишь будильник робко тикал,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Мышь в углу скреблась.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Было тихо, очень тихо, —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Дрёма без забот...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Лишь будильник робко тикал,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Мышь скреблась,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Сверчок пиликал</w:t>
            </w:r>
            <w:proofErr w:type="gramStart"/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64095A">
              <w:rPr>
                <w:rFonts w:ascii="Times New Roman" w:hAnsi="Times New Roman" w:cs="Times New Roman"/>
                <w:sz w:val="24"/>
                <w:szCs w:val="24"/>
              </w:rPr>
              <w:t>а мурлыкал кот.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11" w:type="dxa"/>
          </w:tcPr>
          <w:p w:rsidR="0064095A" w:rsidRPr="0064095A" w:rsidRDefault="0064095A" w:rsidP="0064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95A">
              <w:rPr>
                <w:rFonts w:ascii="Times New Roman" w:hAnsi="Times New Roman" w:cs="Times New Roman"/>
                <w:sz w:val="24"/>
                <w:szCs w:val="24"/>
              </w:rPr>
              <w:t>Было тихо, очень тихо, —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Тихий час теней...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Лишь будильник робко тикал,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Мышь скреблась,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Сверчок пиликал,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Козлик мекал,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Кот мяукал,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Поросёнок дерзко хрюкал,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Бык ревел</w:t>
            </w:r>
            <w:proofErr w:type="gramStart"/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64095A">
              <w:rPr>
                <w:rFonts w:ascii="Times New Roman" w:hAnsi="Times New Roman" w:cs="Times New Roman"/>
                <w:sz w:val="24"/>
                <w:szCs w:val="24"/>
              </w:rPr>
              <w:t xml:space="preserve"> две собаки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Дружно вторили во мраке</w:t>
            </w:r>
            <w:r w:rsidRPr="0064095A">
              <w:rPr>
                <w:rFonts w:ascii="Times New Roman" w:hAnsi="Times New Roman" w:cs="Times New Roman"/>
                <w:sz w:val="24"/>
                <w:szCs w:val="24"/>
              </w:rPr>
              <w:br/>
              <w:t>Ржанию коней.</w:t>
            </w:r>
          </w:p>
          <w:p w:rsidR="0064095A" w:rsidRDefault="0064095A" w:rsidP="00640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95A" w:rsidRDefault="0064095A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5A">
        <w:rPr>
          <w:rFonts w:ascii="Times New Roman" w:hAnsi="Times New Roman" w:cs="Times New Roman"/>
          <w:b/>
          <w:sz w:val="24"/>
          <w:szCs w:val="24"/>
        </w:rPr>
        <w:t>Подготовь выразительное чтение стихотворения</w:t>
      </w:r>
    </w:p>
    <w:p w:rsidR="0064095A" w:rsidRPr="0064095A" w:rsidRDefault="0064095A" w:rsidP="00623F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095A">
        <w:rPr>
          <w:rFonts w:ascii="Times New Roman" w:hAnsi="Times New Roman" w:cs="Times New Roman"/>
          <w:sz w:val="24"/>
          <w:szCs w:val="24"/>
        </w:rPr>
        <w:t>Определи тон и темп чтения.</w:t>
      </w:r>
    </w:p>
    <w:p w:rsidR="0064095A" w:rsidRDefault="0064095A" w:rsidP="00623F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Расставь паузы.</w:t>
      </w:r>
    </w:p>
    <w:p w:rsidR="0064095A" w:rsidRDefault="0064095A" w:rsidP="00623F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 логические ударения (слова, которые будешь выделять голосом).</w:t>
      </w:r>
    </w:p>
    <w:p w:rsidR="0064095A" w:rsidRDefault="0064095A" w:rsidP="00623F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Подумай, что ты хочешь передать при чтении.</w:t>
      </w:r>
    </w:p>
    <w:p w:rsidR="0064095A" w:rsidRDefault="0064095A" w:rsidP="00623F98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>
        <w:rPr>
          <w:rFonts w:ascii="Times New Roman" w:hAnsi="Times New Roman" w:cs="Times New Roman"/>
          <w:sz w:val="24"/>
          <w:szCs w:val="24"/>
        </w:rPr>
        <w:t>ихотворения и оцени своё чтение.</w:t>
      </w:r>
    </w:p>
    <w:p w:rsidR="0064095A" w:rsidRDefault="0064095A" w:rsidP="006409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9B" w:rsidRDefault="009E769B" w:rsidP="006409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9B" w:rsidRDefault="009E769B" w:rsidP="006409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69B" w:rsidRDefault="009E769B" w:rsidP="006409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95A" w:rsidRDefault="0064095A" w:rsidP="0064095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9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 вариант</w:t>
      </w:r>
    </w:p>
    <w:p w:rsidR="0064095A" w:rsidRDefault="00EF0A91" w:rsidP="00EF0A91">
      <w:pPr>
        <w:pStyle w:val="a4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Бродский</w:t>
      </w:r>
    </w:p>
    <w:p w:rsidR="00EF0A91" w:rsidRPr="00075600" w:rsidRDefault="00EF0A91" w:rsidP="00EF0A91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Солнце с Морозом поссорились.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Поспорили Ветер и Мороз – кто из них сильней. Ветер говорит: «Я!» А Мороз: «Нет, я!» Пошли они к Солнцу – пусть рассудит. Солнце говорит: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Боритесь. Посмотрим, кто из вас сильней.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Стали они бороться. Схватились, оба кряхтят, тяжело дышат. Поднатужился Мороз, пустил в ход все силы и вышел победителем. Идёт Мороз и кого ни встретит – хвастает: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Я – молодец, я – богатырь! Ветер сдался мне, я сильнее Ветра! Слышите: самого Ветра!..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Услышало Солнце, недовольно поморщилось: терпеть оно не может хвастунов.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 что, - говорит Мороз, - я, если хочешь знать, любого одолею!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Рассердилось Солнце: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Вот ты каков! Любого, говоришь?</w:t>
      </w:r>
    </w:p>
    <w:p w:rsidR="00EF0A91" w:rsidRDefault="00EF0A91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с тобой бороться! – кричит Мороз.</w:t>
      </w:r>
    </w:p>
    <w:p w:rsidR="0047165B" w:rsidRDefault="0047165B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Стали они бороться. Солнце наступает, а Мороз пятится назад, отступает, слёзы у него текут в два ручья, а всё-таки кричит, всхлипывая:</w:t>
      </w:r>
    </w:p>
    <w:p w:rsidR="0047165B" w:rsidRDefault="0047165B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Я сильней! Разве ты не слышишь?..</w:t>
      </w:r>
    </w:p>
    <w:p w:rsidR="0047165B" w:rsidRDefault="0047165B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 Солнце смеётся и наступает. Оглянулся Мороз, видит – отступать некуда, побежал он в холодные края, где Солнца почти никогда не бывает.</w:t>
      </w:r>
    </w:p>
    <w:p w:rsidR="0047165B" w:rsidRPr="0064095A" w:rsidRDefault="0047165B" w:rsidP="00EF0A9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65B" w:rsidRDefault="0047165B" w:rsidP="0047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95A">
        <w:rPr>
          <w:rFonts w:ascii="Times New Roman" w:hAnsi="Times New Roman" w:cs="Times New Roman"/>
          <w:b/>
          <w:sz w:val="24"/>
          <w:szCs w:val="24"/>
        </w:rPr>
        <w:t>Подготовь выразительное чтение стихотворения</w:t>
      </w:r>
    </w:p>
    <w:p w:rsidR="0047165B" w:rsidRPr="0064095A" w:rsidRDefault="0047165B" w:rsidP="00623F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Почитай сказку, о</w:t>
      </w:r>
      <w:r w:rsidRPr="0064095A">
        <w:rPr>
          <w:rFonts w:ascii="Times New Roman" w:hAnsi="Times New Roman" w:cs="Times New Roman"/>
          <w:sz w:val="24"/>
          <w:szCs w:val="24"/>
        </w:rPr>
        <w:t>предели тон и темп чтения.</w:t>
      </w:r>
    </w:p>
    <w:p w:rsidR="0047165B" w:rsidRDefault="0047165B" w:rsidP="00623F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 героев и их отношение друг к другу.</w:t>
      </w:r>
    </w:p>
    <w:p w:rsidR="0047165B" w:rsidRDefault="0047165B" w:rsidP="00623F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 так, чтобы слышалось твоё отношение к героям сказки.</w:t>
      </w:r>
    </w:p>
    <w:p w:rsidR="0047165B" w:rsidRDefault="0047165B" w:rsidP="00623F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 своё чтение.</w:t>
      </w:r>
    </w:p>
    <w:p w:rsidR="0047165B" w:rsidRDefault="0047165B" w:rsidP="00623F98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выразительно для других.</w:t>
      </w:r>
    </w:p>
    <w:p w:rsidR="0047165B" w:rsidRDefault="0047165B" w:rsidP="0047165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600" w:rsidRDefault="00075600" w:rsidP="0047165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7165B" w:rsidRPr="0047165B" w:rsidRDefault="0047165B" w:rsidP="0047165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7165B">
        <w:rPr>
          <w:rFonts w:ascii="Times New Roman" w:hAnsi="Times New Roman" w:cs="Times New Roman"/>
          <w:b/>
          <w:sz w:val="24"/>
          <w:szCs w:val="24"/>
        </w:rPr>
        <w:t>Текущая  проверка уровня начитанности и читательских умений</w:t>
      </w:r>
    </w:p>
    <w:p w:rsidR="0047165B" w:rsidRPr="0047165B" w:rsidRDefault="0047165B" w:rsidP="0047165B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Комплексная разноуровневая  проверочная работа </w:t>
      </w:r>
    </w:p>
    <w:p w:rsidR="0047165B" w:rsidRDefault="0047165B" w:rsidP="0047165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47165B" w:rsidRPr="0047165B" w:rsidRDefault="0047165B" w:rsidP="0047165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FB" w:rsidRPr="00A16EA6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 предложение.</w:t>
      </w:r>
    </w:p>
    <w:p w:rsidR="00691EFB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Фольклор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это________________________________________________________________</w:t>
      </w:r>
    </w:p>
    <w:p w:rsidR="00691EFB" w:rsidRPr="00A16EA6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FB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тексты. Подчеркни загадку. Докажи правильность выбора.</w:t>
      </w:r>
    </w:p>
    <w:p w:rsidR="00691EFB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Расскажу вам про покупки. Про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покупки?</w:t>
      </w:r>
    </w:p>
    <w:p w:rsidR="00691EFB" w:rsidRPr="00A16EA6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 покупки, про покупки, про покупочки мои!</w:t>
      </w:r>
    </w:p>
    <w:p w:rsidR="00691EFB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конь, а бежит,</w:t>
      </w:r>
    </w:p>
    <w:p w:rsidR="00691EFB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Не лес, а шумит.</w:t>
      </w:r>
    </w:p>
    <w:p w:rsidR="00691EFB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тот хорош, кто лицом пригож,</w:t>
      </w:r>
    </w:p>
    <w:p w:rsidR="0020006E" w:rsidRPr="00A16EA6" w:rsidRDefault="0020006E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тот хорош, кто для дела гож.</w:t>
      </w:r>
    </w:p>
    <w:p w:rsidR="00691EFB" w:rsidRDefault="0020006E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1EFB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EFB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схему.</w: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25" style="position:absolute;margin-left:279.5pt;margin-top:12.3pt;width:94.5pt;height:19.5pt;z-index:2519664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24" style="position:absolute;margin-left:132.5pt;margin-top:12.3pt;width:94.5pt;height:19.5pt;z-index:-2513510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33" style="position:absolute;margin-left:-5.55pt;margin-top:12.3pt;width:94.5pt;height:19.5pt;z-index:-251341824"/>
        </w:pic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29" type="#_x0000_t32" style="position:absolute;margin-left:88.95pt;margin-top:8.7pt;width:42.75pt;height:36pt;flip:x;z-index:2519705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32" type="#_x0000_t32" style="position:absolute;margin-left:226.95pt;margin-top:8.7pt;width:52.5pt;height:36pt;z-index:25197363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31" type="#_x0000_t32" style="position:absolute;margin-left:227pt;margin-top:8.7pt;width:52.5pt;height:0;z-index:2519726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28" type="#_x0000_t32" style="position:absolute;margin-left:89.7pt;margin-top:8.7pt;width:42.75pt;height:0;flip:x;z-index:251969536" o:connectortype="straight">
            <v:stroke endarrow="block"/>
          </v:shape>
        </w:pict>
      </w:r>
      <w:r w:rsidR="006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Былинные герои</w:t>
      </w:r>
    </w:p>
    <w:p w:rsidR="00691EFB" w:rsidRPr="00A16EA6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30" type="#_x0000_t32" style="position:absolute;margin-left:175.95pt;margin-top:4.5pt;width:0;height:16.5pt;z-index:251971584" o:connectortype="straight">
            <v:stroke endarrow="block"/>
          </v:shape>
        </w:pic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26" style="position:absolute;margin-left:279.5pt;margin-top:7.2pt;width:94.5pt;height:19.5pt;z-index:2519674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27" style="position:absolute;margin-left:131.7pt;margin-top:7.2pt;width:94.5pt;height:19.5pt;z-index:2519685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23" style="position:absolute;margin-left:-5.55pt;margin-top:7.2pt;width:94.5pt;height:19.5pt;z-index:-251352064"/>
        </w:pict>
      </w:r>
    </w:p>
    <w:p w:rsidR="00691EFB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FB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FB" w:rsidRPr="00A16EA6" w:rsidRDefault="00691EFB" w:rsidP="00200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48"/>
      <w:bookmarkEnd w:id="0"/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 w:rsid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00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какой былины отрывок? Проверь себя по учебнику и учебной хрестоматии. Подчеркни ответ.</w:t>
      </w:r>
    </w:p>
    <w:p w:rsidR="00691EFB" w:rsidRDefault="0020006E" w:rsidP="00200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Жила-была под Киевом вдова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Мамелфа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Тимофеевна. Был у неё любимый сын – богатырь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Добрынюшка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всему Киеву о Добрыне слава шла: он и статен, и высок, и грамоте обучен, и в бою смел, и на пиру весел. Он и песню сложит, и на гуслях сыграет, и умное слово скажет. Да и нрав Добрыни спокойный, ласковый, никогда он грубого слова не скажет, никого зря не обидит. Недаром прозвали его «тихий </w:t>
      </w:r>
      <w:proofErr w:type="spellStart"/>
      <w:r w:rsidR="006567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Добрынюшка</w:t>
      </w:r>
      <w:proofErr w:type="spellEnd"/>
      <w:r w:rsidR="006567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56788" w:rsidRDefault="00656788" w:rsidP="00200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«Добрыня и Змея»</w:t>
      </w:r>
    </w:p>
    <w:p w:rsidR="00656788" w:rsidRPr="00A16EA6" w:rsidRDefault="00656788" w:rsidP="00200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 Добрыню Никитича и Змея Горыныча»</w:t>
      </w:r>
    </w:p>
    <w:p w:rsidR="00691EFB" w:rsidRPr="00A16EA6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5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 </w:t>
      </w:r>
      <w:r w:rsidR="0065678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подчеркни слова, которые помогают найти отгадку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1EFB" w:rsidRDefault="00656788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земле не хожу,</w:t>
      </w:r>
    </w:p>
    <w:p w:rsidR="00656788" w:rsidRDefault="00656788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небо не гляжу,</w:t>
      </w:r>
    </w:p>
    <w:p w:rsidR="00656788" w:rsidRDefault="00656788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Гнезда не завожу,</w:t>
      </w:r>
    </w:p>
    <w:p w:rsidR="00656788" w:rsidRPr="00A16EA6" w:rsidRDefault="00656788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деток вывожу.</w:t>
      </w:r>
    </w:p>
    <w:p w:rsidR="00691EFB" w:rsidRPr="00A16EA6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6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 пословицу о смелости.</w:t>
      </w:r>
    </w:p>
    <w:p w:rsidR="00691EFB" w:rsidRDefault="00656788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играй, да дело знай.</w:t>
      </w:r>
    </w:p>
    <w:p w:rsidR="00656788" w:rsidRDefault="00656788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пустой бочке звону много.</w:t>
      </w:r>
    </w:p>
    <w:p w:rsidR="00691EFB" w:rsidRPr="00A16EA6" w:rsidRDefault="00656788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не страшна.</w:t>
      </w:r>
    </w:p>
    <w:p w:rsidR="00691EFB" w:rsidRPr="00A16EA6" w:rsidRDefault="00691EFB" w:rsidP="00691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56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сказки присказка? Запиши ответ.</w:t>
      </w:r>
    </w:p>
    <w:p w:rsidR="00691EFB" w:rsidRDefault="00656788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было это, голубчики, в старину,</w:t>
      </w:r>
    </w:p>
    <w:p w:rsidR="00656788" w:rsidRDefault="00656788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задумал дед Архип залезть на луну;</w:t>
      </w:r>
    </w:p>
    <w:p w:rsidR="00656788" w:rsidRDefault="00656788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сказки по воздуху летали,</w:t>
      </w:r>
    </w:p>
    <w:p w:rsidR="00656788" w:rsidRDefault="00656788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 за крылышки хватали,</w:t>
      </w:r>
    </w:p>
    <w:p w:rsidR="00656788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я за ними на золотом коне скакала</w:t>
      </w:r>
    </w:p>
    <w:p w:rsidR="00CD5D47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мешок эти сказки собирала.</w:t>
      </w:r>
    </w:p>
    <w:p w:rsidR="00CD5D47" w:rsidRPr="00A16EA6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691EFB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C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 </w:t>
      </w:r>
      <w:r w:rsidR="00CD5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басню И.А. Крылова «Ворона и Лисица» и запиши мораль.</w:t>
      </w:r>
    </w:p>
    <w:p w:rsidR="00CD5D47" w:rsidRPr="00A16EA6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FB" w:rsidRPr="00A16EA6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это сказал? Запиши полный ответ.</w:t>
      </w:r>
    </w:p>
    <w:p w:rsidR="00691EFB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«Когда светлейший Волк позволит,</w:t>
      </w:r>
    </w:p>
    <w:p w:rsidR="00CD5D47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Осмелюсь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ниже по ручью</w:t>
      </w:r>
    </w:p>
    <w:p w:rsidR="00CD5D47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Светлости его шагов я на сто пью;</w:t>
      </w:r>
    </w:p>
    <w:p w:rsidR="00CD5D47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гневаться напрасно он изволит:</w:t>
      </w:r>
    </w:p>
    <w:p w:rsidR="00CD5D47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Питья мутить ему никак я не могу».</w:t>
      </w:r>
    </w:p>
    <w:p w:rsidR="00CD5D47" w:rsidRPr="00A16EA6" w:rsidRDefault="00CD5D47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5D47" w:rsidRPr="00A16EA6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какой сказки дан отрывок? Запиши название.</w: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и сын теперь на воле;</w: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холм в широком поле,</w: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синее кругом,</w: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 зелёный над холмом.</w:t>
      </w:r>
    </w:p>
    <w:p w:rsidR="00CD5D47" w:rsidRPr="00A16EA6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FCD" w:rsidRDefault="00130FCD" w:rsidP="00CD5D4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47" w:rsidRDefault="00CD5D47" w:rsidP="00CD5D4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CD5D47" w:rsidRDefault="00CD5D47" w:rsidP="00CD5D47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47" w:rsidRPr="00A16EA6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 предложение.</w: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это_______________________________________________________________</w: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CD5D47" w:rsidRPr="00A16EA6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47" w:rsidRDefault="00E37F9F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382" type="#_x0000_t32" style="position:absolute;left:0;text-align:left;margin-left:251pt;margin-top:8.6pt;width:21.75pt;height:.05pt;z-index:252025856" o:connectortype="straight">
            <v:stroke endarrow="block"/>
          </v:shape>
        </w:pict>
      </w:r>
      <w:r w:rsidR="00CD5D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D5D47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Определи, о чём каждая из пословиц. Укажи            тему.</w:t>
      </w:r>
    </w:p>
    <w:p w:rsidR="00CD5D47" w:rsidRPr="00A16EA6" w:rsidRDefault="00CD5D47" w:rsidP="0013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– мать, умей за неё постоять</w:t>
      </w:r>
      <w:proofErr w:type="gramStart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</w:t>
      </w:r>
    </w:p>
    <w:p w:rsidR="00CD5D47" w:rsidRDefault="00CD5D47" w:rsidP="0013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друг лучше новых двух</w:t>
      </w:r>
      <w:proofErr w:type="gramStart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proofErr w:type="gramStart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Родине</w:t>
      </w:r>
    </w:p>
    <w:p w:rsidR="00CD5D47" w:rsidRPr="00A16EA6" w:rsidRDefault="00CD5D47" w:rsidP="0013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леса наряжает, лето в гости ожидает</w:t>
      </w:r>
      <w:proofErr w:type="gramStart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дружбе</w:t>
      </w:r>
    </w:p>
    <w:p w:rsidR="00130FCD" w:rsidRDefault="00130FCD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схему.</w:t>
      </w:r>
    </w:p>
    <w:p w:rsidR="00CD5D47" w:rsidRDefault="00E37F9F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72" style="position:absolute;margin-left:132.5pt;margin-top:12.3pt;width:102pt;height:33.6pt;z-index:-251300864"/>
        </w:pict>
      </w:r>
    </w:p>
    <w:p w:rsidR="00130FCD" w:rsidRDefault="00E37F9F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80" type="#_x0000_t32" style="position:absolute;margin-left:234.5pt;margin-top:12.6pt;width:52.5pt;height:27.9pt;z-index:25202380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77" type="#_x0000_t32" style="position:absolute;margin-left:88.95pt;margin-top:8.7pt;width:42.75pt;height:36pt;flip:x;z-index:252020736" o:connectortype="straight">
            <v:stroke endarrow="block"/>
          </v:shape>
        </w:pict>
      </w:r>
      <w:r w:rsidR="00C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сказки </w:t>
      </w:r>
    </w:p>
    <w:p w:rsidR="00CD5D47" w:rsidRDefault="00130FCD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бывают</w:t>
      </w:r>
    </w:p>
    <w:p w:rsidR="00CD5D47" w:rsidRPr="00A16EA6" w:rsidRDefault="00E37F9F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74" style="position:absolute;margin-left:272pt;margin-top:12.9pt;width:94.5pt;height:19.5pt;z-index:2520176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78" type="#_x0000_t32" style="position:absolute;margin-left:183.45pt;margin-top:4.5pt;width:0;height:16.5pt;z-index:252021760" o:connectortype="straight">
            <v:stroke endarrow="block"/>
          </v:shape>
        </w:pict>
      </w:r>
    </w:p>
    <w:p w:rsidR="00CD5D47" w:rsidRDefault="00E37F9F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71" style="position:absolute;margin-left:6.45pt;margin-top:3.3pt;width:94.5pt;height:19.5pt;z-index:-2513018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75" style="position:absolute;margin-left:140pt;margin-top:7.2pt;width:94.5pt;height:19.5pt;z-index:252018688"/>
        </w:pic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5D47" w:rsidRPr="00A16EA6" w:rsidRDefault="00CD5D47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каких былинных богатырях говорится в отрывке? Запиши их имена.</w:t>
      </w:r>
    </w:p>
    <w:p w:rsidR="00CD5D47" w:rsidRDefault="00130FCD" w:rsidP="00CD5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Издали, из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поля, едут на добрых конях два молодца, два богатыря. Едут они к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Киев-граду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слыхали, что не всё ладно в Киеве – завладело им чудо поганое, злодей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 не справиться с ним князю Владимиру.</w:t>
      </w:r>
    </w:p>
    <w:p w:rsidR="00130FCD" w:rsidRDefault="00130FCD" w:rsidP="0013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Богатырская помощь нужна.</w:t>
      </w:r>
    </w:p>
    <w:p w:rsidR="00130FCD" w:rsidRDefault="00130FCD" w:rsidP="00130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CD5D47" w:rsidRPr="00A16EA6" w:rsidRDefault="00CD5D47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одчеркни </w:t>
      </w:r>
      <w:r w:rsidR="00130F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</w:t>
      </w:r>
      <w:r w:rsidR="0052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вание сказки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загадками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5D47" w:rsidRDefault="00CD5D47" w:rsidP="005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2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народная сказка «Царевич </w:t>
      </w:r>
      <w:proofErr w:type="spellStart"/>
      <w:r w:rsidR="00524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Нехитёр-Немудёр</w:t>
      </w:r>
      <w:proofErr w:type="spellEnd"/>
      <w:r w:rsidR="00524CB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4CB2" w:rsidRDefault="00524CB2" w:rsidP="005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А.С. Пушкин «Сказка о попе и о работнике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24CB2" w:rsidRPr="00A16EA6" w:rsidRDefault="00524CB2" w:rsidP="00524C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Русская народная сказка «Дочь-семилетка»</w:t>
      </w:r>
    </w:p>
    <w:p w:rsidR="00CD5D47" w:rsidRPr="00A16EA6" w:rsidRDefault="00CD5D47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фамилии авторов с заголовками произведений</w:t>
      </w:r>
    </w:p>
    <w:p w:rsidR="00CD5D47" w:rsidRDefault="00524CB2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                                      «Ворон и Лисица»</w:t>
      </w:r>
    </w:p>
    <w:p w:rsidR="00524CB2" w:rsidRDefault="00524CB2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                                                    «Филин и чиж»</w:t>
      </w:r>
    </w:p>
    <w:p w:rsidR="00524CB2" w:rsidRPr="00A16EA6" w:rsidRDefault="00524CB2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Измайлов                                   «Ворона и Лисица»</w:t>
      </w:r>
    </w:p>
    <w:p w:rsidR="00524CB2" w:rsidRDefault="00CD5D47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Запиши заголовок сказки А.С. Пушкина, из которой взят отрывок. </w:t>
      </w:r>
    </w:p>
    <w:p w:rsidR="00CD5D47" w:rsidRPr="00A16EA6" w:rsidRDefault="00E37F9F" w:rsidP="00CD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84" type="#_x0000_t32" style="position:absolute;left:0;text-align:left;margin-left:45.5pt;margin-top:7.7pt;width:21.75pt;height:.05pt;z-index:252026880" o:connectortype="straight">
            <v:stroke endarrow="block"/>
          </v:shape>
        </w:pict>
      </w:r>
      <w:r w:rsidR="00524CB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              рифмующиеся слова.</w:t>
      </w:r>
    </w:p>
    <w:p w:rsidR="00CD5D47" w:rsidRDefault="00524CB2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Улетела лебедь-птица,                        ________________________________</w:t>
      </w:r>
    </w:p>
    <w:p w:rsidR="00524CB2" w:rsidRDefault="00524CB2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царевич и царица,                            ________________________________</w:t>
      </w:r>
    </w:p>
    <w:p w:rsidR="00524CB2" w:rsidRDefault="00524CB2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проведши так,                 ________________________________</w:t>
      </w:r>
    </w:p>
    <w:p w:rsidR="00524CB2" w:rsidRDefault="00524CB2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Лечь решили натощак.                        ________________________________</w:t>
      </w:r>
    </w:p>
    <w:p w:rsidR="00CD5D47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произведения отрывок? Запиши название. Какие слова передают состояние героя произведения? Подчеркни.</w:t>
      </w:r>
    </w:p>
    <w:p w:rsidR="00CD5D47" w:rsidRPr="00A16EA6" w:rsidRDefault="00CD5D47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D5D47" w:rsidRPr="00A16EA6" w:rsidRDefault="00E37F9F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85" type="#_x0000_t32" style="position:absolute;margin-left:62.7pt;margin-top:7.25pt;width:21.75pt;height:.05pt;z-index:252027904" o:connectortype="straight">
            <v:stroke endarrow="block"/>
          </v:shape>
        </w:pict>
      </w:r>
      <w:r w:rsidR="00CD5D47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CD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Соедини            имена и отчества писателей с фамилиями.</w:t>
      </w:r>
    </w:p>
    <w:p w:rsidR="00CD5D47" w:rsidRDefault="00E50624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                                     Тургенев</w:t>
      </w:r>
    </w:p>
    <w:p w:rsidR="00E50624" w:rsidRDefault="00E50624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                             Крылов</w:t>
      </w:r>
    </w:p>
    <w:p w:rsidR="00E50624" w:rsidRDefault="00E50624" w:rsidP="00CD5D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                                      Пушкин</w:t>
      </w:r>
    </w:p>
    <w:p w:rsidR="00691EFB" w:rsidRPr="00A16EA6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«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страницам прочитанных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произведений».</w: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1" style="position:absolute;margin-left:62.7pt;margin-top:11pt;width:16.5pt;height:15pt;z-index:251982848"/>
        </w:pict>
      </w:r>
      <w:r w:rsidR="006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9" style="position:absolute;margin-left:145.2pt;margin-top:12.2pt;width:16.5pt;height:15pt;z-index:2519910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8" style="position:absolute;margin-left:128.7pt;margin-top:12.2pt;width:16.5pt;height:15pt;z-index:25199001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2" style="position:absolute;margin-left:112.2pt;margin-top:12.2pt;width:16.5pt;height:15pt;z-index:25198387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0" style="position:absolute;margin-left:95.7pt;margin-top:12.2pt;width:16.5pt;height:15pt;z-index:2519920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1" style="position:absolute;margin-left:79.2pt;margin-top:12.2pt;width:16.5pt;height:15pt;z-index:2519930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2" style="position:absolute;margin-left:62.7pt;margin-top:12.2pt;width:16.5pt;height:15pt;z-index:2519941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3" style="position:absolute;margin-left:46.2pt;margin-top:12.2pt;width:16.5pt;height:15pt;z-index:251995136"/>
        </w:pic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3</w: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3" style="position:absolute;margin-left:145.2pt;margin-top:13.4pt;width:16.5pt;height:15pt;z-index:25198489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6" style="position:absolute;margin-left:62.7pt;margin-top:13.4pt;width:16.5pt;height:15pt;z-index:251998208"/>
        </w:pic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</w:t>
      </w:r>
      <w:r w:rsidR="006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691EFB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5" style="position:absolute;margin-left:145.2pt;margin-top:.8pt;width:16.5pt;height:15pt;z-index:2519971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7" style="position:absolute;margin-left:62.7pt;margin-top:.8pt;width:16.5pt;height:15pt;z-index:251999232"/>
        </w:pic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66" style="position:absolute;margin-left:211.2pt;margin-top:2pt;width:16.5pt;height:15pt;z-index:25200844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68" style="position:absolute;margin-left:194.7pt;margin-top:2pt;width:16.5pt;height:15pt;z-index:25201049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69" style="position:absolute;margin-left:178.2pt;margin-top:2pt;width:16.5pt;height:15pt;z-index:25201152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4" style="position:absolute;margin-left:161.7pt;margin-top:2pt;width:16.5pt;height:15pt;z-index:25198592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65" style="position:absolute;margin-left:128.7pt;margin-top:2pt;width:16.5pt;height:15pt;z-index:25200742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4" style="position:absolute;margin-left:145.2pt;margin-top:2pt;width:16.5pt;height:15pt;z-index:2519961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8" style="position:absolute;margin-left:62.7pt;margin-top:2pt;width:16.5pt;height:15pt;z-index:252000256"/>
        </w:pic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4</w: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59" style="position:absolute;margin-left:145.2pt;margin-top:3.2pt;width:16.5pt;height:15pt;z-index:25200128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7" style="position:absolute;margin-left:62.7pt;margin-top:3.2pt;width:16.5pt;height:15pt;z-index:251988992"/>
        </w:pic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63" style="position:absolute;margin-left:112.2pt;margin-top:4.4pt;width:16.5pt;height:15pt;z-index:25200537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5" style="position:absolute;margin-left:128.7pt;margin-top:4.4pt;width:16.5pt;height:15pt;z-index:25198694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70" style="position:absolute;margin-left:161.7pt;margin-top:4.4pt;width:16.5pt;height:15pt;z-index:25201254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46" style="position:absolute;margin-left:145.2pt;margin-top:4.4pt;width:16.5pt;height:15pt;z-index:251987968"/>
        </w:pict>
      </w:r>
      <w:r w:rsidR="00691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691EFB" w:rsidRDefault="00E37F9F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361" style="position:absolute;margin-left:145.2pt;margin-top:5.6pt;width:16.5pt;height:15pt;z-index:252003328"/>
        </w:pict>
      </w:r>
    </w:p>
    <w:p w:rsidR="00691EFB" w:rsidRDefault="00E50624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691EFB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EFB" w:rsidRPr="00A16EA6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Царевна из сказки А.С. Пушкина.</w:t>
      </w:r>
    </w:p>
    <w:p w:rsidR="00691EFB" w:rsidRPr="00A16EA6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Стихотворение И.С. Тургенева.</w:t>
      </w:r>
    </w:p>
    <w:p w:rsidR="00691EFB" w:rsidRPr="00A16EA6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Герой басни И.А. Крылова.</w:t>
      </w:r>
    </w:p>
    <w:p w:rsidR="00691EFB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дочери Соловья-разбойника.</w:t>
      </w:r>
    </w:p>
    <w:p w:rsidR="00691EFB" w:rsidRDefault="00691EFB" w:rsidP="00691E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50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Баснописец Древней Греции.</w:t>
      </w:r>
    </w:p>
    <w:p w:rsidR="00EF389C" w:rsidRDefault="00EF389C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F6" w:rsidRDefault="008A25F6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01">
        <w:rPr>
          <w:rFonts w:ascii="Times New Roman" w:hAnsi="Times New Roman" w:cs="Times New Roman"/>
          <w:b/>
          <w:sz w:val="24"/>
          <w:szCs w:val="24"/>
        </w:rPr>
        <w:t>Тест (вид текущей проверки)</w:t>
      </w:r>
    </w:p>
    <w:p w:rsidR="008A25F6" w:rsidRPr="00EF389C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:rsidR="008A25F6" w:rsidRP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389C"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это? Отметь ответ.</w:t>
      </w:r>
    </w:p>
    <w:p w:rsidR="00EF389C" w:rsidRPr="00806487" w:rsidRDefault="00EF389C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Чашка маленькая, </w:t>
      </w:r>
    </w:p>
    <w:p w:rsidR="00EF389C" w:rsidRPr="00806487" w:rsidRDefault="00EF389C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Кашка сладенькая.</w:t>
      </w:r>
    </w:p>
    <w:p w:rsidR="00EF389C" w:rsidRPr="00806487" w:rsidRDefault="00EF389C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кашку добыть,</w:t>
      </w:r>
    </w:p>
    <w:p w:rsidR="00EF389C" w:rsidRPr="00806487" w:rsidRDefault="00EF389C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чашку разбить.</w:t>
      </w:r>
    </w:p>
    <w:p w:rsidR="008A25F6" w:rsidRP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F389C"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</w:p>
    <w:p w:rsidR="008A25F6" w:rsidRP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F389C"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</w:p>
    <w:p w:rsidR="008A25F6" w:rsidRP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F389C"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шутка</w:t>
      </w:r>
    </w:p>
    <w:p w:rsidR="00EF389C" w:rsidRPr="00806487" w:rsidRDefault="00EF389C" w:rsidP="00E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загадка</w:t>
      </w:r>
    </w:p>
    <w:p w:rsidR="00EF389C" w:rsidRPr="00806487" w:rsidRDefault="00EF389C" w:rsidP="00EF38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небылица</w:t>
      </w:r>
    </w:p>
    <w:p w:rsidR="008A25F6" w:rsidRP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2.Прочитай. </w:t>
      </w:r>
      <w:r w:rsidR="00EF389C"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стихов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8A25F6" w:rsidRDefault="00806487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темнице там царевна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6487" w:rsidRDefault="00806487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бурый волк ей верно служит;</w:t>
      </w:r>
    </w:p>
    <w:p w:rsidR="00806487" w:rsidRDefault="00806487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ступа с Бабою Ягой</w:t>
      </w:r>
    </w:p>
    <w:p w:rsidR="00806487" w:rsidRDefault="00806487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Идёт, бредёт сама собой;</w:t>
      </w:r>
    </w:p>
    <w:p w:rsidR="00806487" w:rsidRDefault="00806487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златом чахнет;</w:t>
      </w:r>
    </w:p>
    <w:p w:rsidR="00806487" w:rsidRPr="00806487" w:rsidRDefault="00806487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русский дух… там Русью пахнет!</w:t>
      </w:r>
    </w:p>
    <w:p w:rsidR="008A25F6" w:rsidRP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</w:p>
    <w:p w:rsidR="008A25F6" w:rsidRP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Никитин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</w:p>
    <w:p w:rsidR="008A25F6" w:rsidRP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шутливое начало или конец сказки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шутка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присказка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небылица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Прочитай. Отметь загадку-вопрос.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spellStart"/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Щучка-одноручка</w:t>
      </w:r>
      <w:proofErr w:type="spellEnd"/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845B1" w:rsidRDefault="009845B1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Носок стальной,</w:t>
      </w:r>
    </w:p>
    <w:p w:rsidR="009845B1" w:rsidRPr="00A16EA6" w:rsidRDefault="009845B1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Хвостик льняной.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Чулан невелик, а народом набит.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Железный нос в землю врос;</w:t>
      </w:r>
    </w:p>
    <w:p w:rsidR="009845B1" w:rsidRDefault="009845B1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Роет, копает, землю разрыхляет.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мост из воды построен?</w:t>
      </w:r>
    </w:p>
    <w:p w:rsid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кусток</w:t>
      </w:r>
    </w:p>
    <w:p w:rsidR="009845B1" w:rsidRDefault="009845B1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нём семь листков,</w:t>
      </w:r>
    </w:p>
    <w:p w:rsidR="009845B1" w:rsidRDefault="009845B1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Снаружи листья белые,</w:t>
      </w:r>
    </w:p>
    <w:p w:rsidR="009845B1" w:rsidRPr="00806487" w:rsidRDefault="009845B1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 изнанки – чёрные.</w:t>
      </w:r>
    </w:p>
    <w:p w:rsidR="00806487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98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Прочитай. Из какого произведения отрывок? Отметь ответ.</w:t>
      </w:r>
    </w:p>
    <w:p w:rsidR="009845B1" w:rsidRDefault="009845B1" w:rsidP="00484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Милый сын 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Добрынюшка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ты не езди к </w:t>
      </w:r>
      <w:proofErr w:type="spellStart"/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Пучай-реке</w:t>
      </w:r>
      <w:proofErr w:type="spellEnd"/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Пучай-река</w:t>
      </w:r>
      <w:proofErr w:type="spellEnd"/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свирепая, сердитая. Из первой струйки огонь сечёт, из второй струйки искры сыплются, из третьей – дым столбом валит.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басни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небылицы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spellStart"/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былины</w:t>
      </w:r>
    </w:p>
    <w:p w:rsidR="008A25F6" w:rsidRPr="00A16EA6" w:rsidRDefault="008A25F6" w:rsidP="00484F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написал басню «Лисица и виноград». Отметь ответ.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Измайлов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Подумай, что поможет тебе найти нужные произведения в книге-сборнике. Отметь ответ.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бложка книги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(содержание)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8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98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имя и отчество баснописца Крылова.</w:t>
      </w:r>
    </w:p>
    <w:p w:rsidR="0098348C" w:rsidRPr="00A16EA6" w:rsidRDefault="0098348C" w:rsidP="0098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</w:t>
      </w:r>
    </w:p>
    <w:p w:rsidR="0098348C" w:rsidRPr="00A16EA6" w:rsidRDefault="0098348C" w:rsidP="0098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</w:t>
      </w:r>
      <w:proofErr w:type="spellEnd"/>
    </w:p>
    <w:p w:rsidR="0098348C" w:rsidRDefault="0098348C" w:rsidP="0098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</w:t>
      </w:r>
    </w:p>
    <w:p w:rsidR="0098348C" w:rsidRPr="00806487" w:rsidRDefault="0098348C" w:rsidP="0098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Ефимович</w:t>
      </w:r>
    </w:p>
    <w:p w:rsidR="0098348C" w:rsidRPr="00806487" w:rsidRDefault="0098348C" w:rsidP="00983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98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И.С. Тургенева?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98348C" w:rsidRPr="00A16EA6" w:rsidRDefault="0098348C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Солнце село; звезда зажглась и дрожит в огнистом море заката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оно бледнеет; синеет небо; отдельные тени исчезают, воздух наливается мглою. Пора домой, в деревню, в избу, где вы ночуете.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3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 и степь»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3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«Перепёлка»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3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«Деревня»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8348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«Воробей»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983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говорит эти слова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4902DA" w:rsidRDefault="004902DA" w:rsidP="008A25F6">
      <w:pPr>
        <w:spacing w:after="0" w:line="240" w:lineRule="auto"/>
        <w:rPr>
          <w:rStyle w:val="line"/>
          <w:rFonts w:ascii="Times New Roman" w:hAnsi="Times New Roman" w:cs="Times New Roman"/>
          <w:sz w:val="24"/>
          <w:szCs w:val="24"/>
        </w:rPr>
      </w:pPr>
      <w:r w:rsidRPr="004902DA">
        <w:rPr>
          <w:rStyle w:val="line"/>
          <w:rFonts w:ascii="Times New Roman" w:hAnsi="Times New Roman" w:cs="Times New Roman"/>
          <w:sz w:val="24"/>
          <w:szCs w:val="24"/>
        </w:rPr>
        <w:t>«Мы объехали весь свет</w:t>
      </w:r>
      <w:r>
        <w:rPr>
          <w:rStyle w:val="line"/>
          <w:rFonts w:ascii="Times New Roman" w:hAnsi="Times New Roman" w:cs="Times New Roman"/>
          <w:sz w:val="24"/>
          <w:szCs w:val="24"/>
        </w:rPr>
        <w:t>;</w:t>
      </w:r>
      <w:r w:rsidRPr="004902DA">
        <w:rPr>
          <w:rFonts w:ascii="Times New Roman" w:hAnsi="Times New Roman" w:cs="Times New Roman"/>
          <w:sz w:val="24"/>
          <w:szCs w:val="24"/>
        </w:rPr>
        <w:br/>
      </w:r>
      <w:r w:rsidRPr="004902DA">
        <w:rPr>
          <w:rStyle w:val="line"/>
          <w:rFonts w:ascii="Times New Roman" w:hAnsi="Times New Roman" w:cs="Times New Roman"/>
          <w:sz w:val="24"/>
          <w:szCs w:val="24"/>
        </w:rPr>
        <w:t xml:space="preserve">Торговали </w:t>
      </w:r>
      <w:r>
        <w:rPr>
          <w:rStyle w:val="line"/>
          <w:rFonts w:ascii="Times New Roman" w:hAnsi="Times New Roman" w:cs="Times New Roman"/>
          <w:sz w:val="24"/>
          <w:szCs w:val="24"/>
        </w:rPr>
        <w:t>мы булатом</w:t>
      </w:r>
      <w:r w:rsidRPr="004902DA">
        <w:rPr>
          <w:rStyle w:val="line"/>
          <w:rFonts w:ascii="Times New Roman" w:hAnsi="Times New Roman" w:cs="Times New Roman"/>
          <w:sz w:val="24"/>
          <w:szCs w:val="24"/>
        </w:rPr>
        <w:t>,</w:t>
      </w:r>
      <w:r w:rsidRPr="004902DA">
        <w:rPr>
          <w:rFonts w:ascii="Times New Roman" w:hAnsi="Times New Roman" w:cs="Times New Roman"/>
          <w:sz w:val="24"/>
          <w:szCs w:val="24"/>
        </w:rPr>
        <w:br/>
      </w:r>
      <w:r>
        <w:rPr>
          <w:rStyle w:val="line"/>
          <w:rFonts w:ascii="Times New Roman" w:hAnsi="Times New Roman" w:cs="Times New Roman"/>
          <w:sz w:val="24"/>
          <w:szCs w:val="24"/>
        </w:rPr>
        <w:t>Чистым серебром и златом,</w:t>
      </w:r>
    </w:p>
    <w:p w:rsidR="004902DA" w:rsidRDefault="004902DA" w:rsidP="008A25F6">
      <w:pPr>
        <w:spacing w:after="0" w:line="240" w:lineRule="auto"/>
        <w:rPr>
          <w:rStyle w:val="line"/>
          <w:rFonts w:ascii="Times New Roman" w:hAnsi="Times New Roman" w:cs="Times New Roman"/>
          <w:sz w:val="24"/>
          <w:szCs w:val="24"/>
        </w:rPr>
      </w:pPr>
      <w:r>
        <w:rPr>
          <w:rStyle w:val="line"/>
          <w:rFonts w:ascii="Times New Roman" w:hAnsi="Times New Roman" w:cs="Times New Roman"/>
          <w:sz w:val="24"/>
          <w:szCs w:val="24"/>
        </w:rPr>
        <w:t>И</w:t>
      </w:r>
      <w:r w:rsidRPr="004902DA">
        <w:rPr>
          <w:rStyle w:val="line"/>
          <w:rFonts w:ascii="Times New Roman" w:hAnsi="Times New Roman" w:cs="Times New Roman"/>
          <w:sz w:val="24"/>
          <w:szCs w:val="24"/>
        </w:rPr>
        <w:t xml:space="preserve"> теперь нам вышел срок</w:t>
      </w:r>
      <w:r>
        <w:rPr>
          <w:rStyle w:val="line"/>
          <w:rFonts w:ascii="Times New Roman" w:hAnsi="Times New Roman" w:cs="Times New Roman"/>
          <w:sz w:val="24"/>
          <w:szCs w:val="24"/>
        </w:rPr>
        <w:t>;</w:t>
      </w:r>
      <w:r w:rsidRPr="004902DA">
        <w:rPr>
          <w:rFonts w:ascii="Times New Roman" w:hAnsi="Times New Roman" w:cs="Times New Roman"/>
          <w:sz w:val="24"/>
          <w:szCs w:val="24"/>
        </w:rPr>
        <w:br/>
      </w:r>
      <w:r>
        <w:rPr>
          <w:rStyle w:val="line"/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>
        <w:rPr>
          <w:rStyle w:val="line"/>
          <w:rFonts w:ascii="Times New Roman" w:hAnsi="Times New Roman" w:cs="Times New Roman"/>
          <w:sz w:val="24"/>
          <w:szCs w:val="24"/>
        </w:rPr>
        <w:t>лежит нам путь далёк</w:t>
      </w:r>
      <w:proofErr w:type="gramEnd"/>
      <w:r>
        <w:rPr>
          <w:rStyle w:val="line"/>
          <w:rFonts w:ascii="Times New Roman" w:hAnsi="Times New Roman" w:cs="Times New Roman"/>
          <w:sz w:val="24"/>
          <w:szCs w:val="24"/>
        </w:rPr>
        <w:t>,</w:t>
      </w:r>
    </w:p>
    <w:p w:rsidR="0098348C" w:rsidRPr="004902DA" w:rsidRDefault="004902DA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2DA">
        <w:rPr>
          <w:rStyle w:val="line"/>
          <w:rFonts w:ascii="Times New Roman" w:hAnsi="Times New Roman" w:cs="Times New Roman"/>
          <w:sz w:val="24"/>
          <w:szCs w:val="24"/>
        </w:rPr>
        <w:t>Мимо острова Буяна,</w:t>
      </w:r>
      <w:r w:rsidRPr="004902DA">
        <w:rPr>
          <w:rFonts w:ascii="Times New Roman" w:hAnsi="Times New Roman" w:cs="Times New Roman"/>
          <w:sz w:val="24"/>
          <w:szCs w:val="24"/>
        </w:rPr>
        <w:br/>
      </w:r>
      <w:r>
        <w:rPr>
          <w:rStyle w:val="line"/>
          <w:rFonts w:ascii="Times New Roman" w:hAnsi="Times New Roman" w:cs="Times New Roman"/>
          <w:sz w:val="24"/>
          <w:szCs w:val="24"/>
        </w:rPr>
        <w:t xml:space="preserve">В царство славного </w:t>
      </w:r>
      <w:proofErr w:type="spellStart"/>
      <w:r>
        <w:rPr>
          <w:rStyle w:val="line"/>
          <w:rFonts w:ascii="Times New Roman" w:hAnsi="Times New Roman" w:cs="Times New Roman"/>
          <w:sz w:val="24"/>
          <w:szCs w:val="24"/>
        </w:rPr>
        <w:t>Салтана</w:t>
      </w:r>
      <w:proofErr w:type="spellEnd"/>
      <w:r w:rsidRPr="004902DA">
        <w:rPr>
          <w:rStyle w:val="line"/>
          <w:rFonts w:ascii="Times New Roman" w:hAnsi="Times New Roman" w:cs="Times New Roman"/>
          <w:sz w:val="24"/>
          <w:szCs w:val="24"/>
        </w:rPr>
        <w:t>»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князь </w:t>
      </w:r>
      <w:proofErr w:type="spellStart"/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три богатыря</w:t>
      </w: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дядька </w:t>
      </w:r>
      <w:proofErr w:type="spellStart"/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сестрицы</w:t>
      </w:r>
    </w:p>
    <w:p w:rsidR="00806487" w:rsidRPr="00806487" w:rsidRDefault="00806487" w:rsidP="00806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корабельщики</w:t>
      </w:r>
    </w:p>
    <w:p w:rsidR="008A25F6" w:rsidRPr="00A16EA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44"/>
      <w:bookmarkEnd w:id="1"/>
    </w:p>
    <w:p w:rsidR="008A25F6" w:rsidRPr="00A16EA6" w:rsidRDefault="008A25F6" w:rsidP="008A25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жанр произведения.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4E656F" w:rsidRDefault="004902DA" w:rsidP="004E65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одна Домна. Думает Домна: «Дай, приберу». При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брала Домна дом, а у Домны дом вверх дном.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пословица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шутка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скороговорка</w:t>
      </w:r>
    </w:p>
    <w:p w:rsidR="004E656F" w:rsidRDefault="004902DA" w:rsidP="004E6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4E656F" w:rsidRP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произведения И.С. Тургенева отрывок?</w:t>
      </w:r>
      <w:r w:rsidR="004E656F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4E656F" w:rsidRPr="004E656F" w:rsidRDefault="004E656F" w:rsidP="004E65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E656F">
        <w:rPr>
          <w:rFonts w:ascii="Times New Roman" w:hAnsi="Times New Roman" w:cs="Times New Roman"/>
          <w:sz w:val="24"/>
          <w:szCs w:val="24"/>
        </w:rPr>
        <w:t> Я глянул вдоль аллеи и увидал молодого воробья с желтизной около клюва и пухом на голове. Он упал из гнезда (ветер сильно качал березы аллеи) и сидел неподвижно, беспомощно растопырив едва прораставшие крылышки.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«Воробей»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«Перепёлка»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«Лес и степь»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 жанр произведения И.С. Тургенева «Воробей».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ответ.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казка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(в прозе)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сказку о животных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02DA" w:rsidRPr="00A16EA6" w:rsidRDefault="004902DA" w:rsidP="009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сказка «Елена Премудрая»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ненецкая сказка «Хозяин ветров»</w:t>
      </w:r>
    </w:p>
    <w:p w:rsidR="00922129" w:rsidRDefault="004902DA" w:rsidP="009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сказка «Лиса и </w:t>
      </w:r>
      <w:proofErr w:type="gramStart"/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Котофей</w:t>
      </w:r>
      <w:proofErr w:type="gramEnd"/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Иванович»</w:t>
      </w:r>
    </w:p>
    <w:p w:rsidR="004902DA" w:rsidRDefault="00922129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2DA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нравоучение в басне</w:t>
      </w:r>
      <w:r w:rsidR="004902DA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4902DA" w:rsidRPr="00A16EA6" w:rsidRDefault="004902DA" w:rsidP="009221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равило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присказка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произведениях рассказывается о богатырях-героях?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сказках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былинах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небылицах</w:t>
      </w:r>
    </w:p>
    <w:p w:rsidR="00922129" w:rsidRDefault="004902DA" w:rsidP="009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автор басни «Лиса и виноград»? Отметь ответ.</w:t>
      </w:r>
    </w:p>
    <w:p w:rsidR="00922129" w:rsidRPr="00A16EA6" w:rsidRDefault="00922129" w:rsidP="009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922129" w:rsidRDefault="00922129" w:rsidP="009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</w:t>
      </w:r>
    </w:p>
    <w:p w:rsidR="00922129" w:rsidRPr="00806487" w:rsidRDefault="00922129" w:rsidP="009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</w:t>
      </w:r>
    </w:p>
    <w:p w:rsidR="00922129" w:rsidRPr="00806487" w:rsidRDefault="00922129" w:rsidP="00922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Измайлов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отрывок из поэмы А.С. Пушкина «Руслан и Людмила». Кому принадлежат слова? Отметь 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2129" w:rsidRDefault="00076F6C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«…Пустился в дальнюю дорогу,</w:t>
      </w:r>
    </w:p>
    <w:p w:rsidR="00076F6C" w:rsidRDefault="00076F6C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Шагал, шагал и, слава богу,</w:t>
      </w:r>
    </w:p>
    <w:p w:rsidR="00076F6C" w:rsidRDefault="00076F6C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пророчеству назло,</w:t>
      </w:r>
    </w:p>
    <w:p w:rsidR="00076F6C" w:rsidRDefault="00076F6C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счастливо сначала шло.</w:t>
      </w:r>
    </w:p>
    <w:p w:rsidR="00076F6C" w:rsidRDefault="00076F6C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отдалёнными горами</w:t>
      </w:r>
    </w:p>
    <w:p w:rsidR="00076F6C" w:rsidRDefault="00076F6C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Нашли мы роковой подвал;</w:t>
      </w:r>
    </w:p>
    <w:p w:rsidR="00076F6C" w:rsidRDefault="00076F6C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разметал его руками</w:t>
      </w:r>
    </w:p>
    <w:p w:rsidR="00076F6C" w:rsidRPr="00A16EA6" w:rsidRDefault="00076F6C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потаённый меч достал».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Руслану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spellStart"/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Черномору</w:t>
      </w:r>
      <w:proofErr w:type="spellEnd"/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поможет тебе узнать, о чём рассказывается в незнакомой книге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бложка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автора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книги</w:t>
      </w:r>
    </w:p>
    <w:p w:rsidR="00076F6C" w:rsidRPr="00806487" w:rsidRDefault="00076F6C" w:rsidP="00076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76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тметь имя и отчество Тургенева.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3D1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</w:t>
      </w:r>
    </w:p>
    <w:p w:rsidR="004902DA" w:rsidRPr="00A16EA6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3D1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</w:t>
      </w:r>
    </w:p>
    <w:p w:rsidR="004902DA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3D164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 w:rsidR="003D1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</w:t>
      </w:r>
    </w:p>
    <w:p w:rsidR="004902DA" w:rsidRPr="00806487" w:rsidRDefault="004902DA" w:rsidP="004902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3D164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Ефимович</w:t>
      </w:r>
    </w:p>
    <w:p w:rsidR="008A25F6" w:rsidRDefault="008A25F6" w:rsidP="008A2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64C" w:rsidRDefault="003D164C" w:rsidP="003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3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Текущая проверка</w:t>
      </w:r>
    </w:p>
    <w:p w:rsidR="003D164C" w:rsidRDefault="003D164C" w:rsidP="003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литературной эрудиции и грамотности</w:t>
      </w:r>
    </w:p>
    <w:p w:rsidR="003D164C" w:rsidRDefault="003D164C" w:rsidP="003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64C" w:rsidRDefault="003D164C" w:rsidP="003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диктанты</w:t>
      </w:r>
    </w:p>
    <w:p w:rsidR="003D164C" w:rsidRDefault="003D164C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Фольклор, произведение, устное народное творчество, пословица, небылица, загадка, поговорка, сказка, потешка.</w:t>
      </w:r>
      <w:proofErr w:type="gramEnd"/>
    </w:p>
    <w:p w:rsidR="003D164C" w:rsidRDefault="003D164C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Былина, богатырь, былинный герой, Русь, Илья Муромец, Добрыня Никитич, Алёша Попович,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Бурушка=Косматушка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Соловей-разбойник,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D164C" w:rsidRDefault="003D164C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Наказ, пуд, князь, княжна, гать, тын, кафтан, дружина,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</w:t>
      </w:r>
      <w:proofErr w:type="gramStart"/>
      <w:r w:rsidR="00FD1469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1469">
        <w:rPr>
          <w:rFonts w:ascii="Times New Roman" w:eastAsia="Times New Roman" w:hAnsi="Times New Roman" w:cs="Times New Roman"/>
          <w:sz w:val="24"/>
          <w:szCs w:val="24"/>
          <w:lang w:eastAsia="ru-RU"/>
        </w:rPr>
        <w:t>мо`лодец</w:t>
      </w:r>
      <w:proofErr w:type="spellEnd"/>
      <w:r w:rsidR="00FD146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сажень.</w:t>
      </w:r>
    </w:p>
    <w:p w:rsidR="003D164C" w:rsidRDefault="00FD1469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Красное Солнышко, Муром, Киев-Град, Владимир-князь, Алёша Попович,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Тугарин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 Тимофеевич,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княгиня Апраксия.</w:t>
      </w:r>
    </w:p>
    <w:p w:rsidR="003D164C" w:rsidRDefault="00FD1469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Шутка, скороговорка, загадка, сказ, старина,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потешка-шутка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шутка-диалог.</w:t>
      </w:r>
    </w:p>
    <w:p w:rsidR="003D164C" w:rsidRDefault="00FD1469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Микула, Микула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Змей Горыныч, Древняя Русь,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Мамелфа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Тимофеевна,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Доьрынюшка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Пучай-река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164C" w:rsidRDefault="00FD1469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Соха, сажень, прытко, дани-подати, лад, гож,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амбарчик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межа.</w:t>
      </w:r>
    </w:p>
    <w:p w:rsidR="00FD1469" w:rsidRDefault="005A07DC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Чернигов-город, родная Русь, город Муром, село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Карачарово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речка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Смородиная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Ока-река, Ефросинья Яковлевна, Иван Тимофеевич.</w:t>
      </w:r>
    </w:p>
    <w:p w:rsidR="005A07DC" w:rsidRDefault="005A07DC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Верста, аршин, палица, чара, пир, обет, корысть, сруб, орда, окольная дорога.</w:t>
      </w:r>
      <w:proofErr w:type="gramEnd"/>
    </w:p>
    <w:p w:rsidR="005A07DC" w:rsidRDefault="005A07DC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Алёша Попович, Леонтий-поп,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Марышко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князь Владимир,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Змеевич-богатырь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Добрыня Никитич, Илья Муромец, Забава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Путятишна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7DC" w:rsidRDefault="005A07DC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Полудновать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коврига,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пряники печатные, не тужи, ухватка богатырская, лукавая речь, молодушка.</w:t>
      </w:r>
    </w:p>
    <w:p w:rsidR="005A07DC" w:rsidRDefault="005A07DC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Загадка, загадка-вопрос, загадка-сказка, отгадка, сказки о животных, бытовые сказки, волшебные сказки.</w:t>
      </w:r>
      <w:proofErr w:type="gramEnd"/>
    </w:p>
    <w:p w:rsidR="006150F4" w:rsidRDefault="006150F4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Лесной Дед,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Радивая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Ленивая, Зелёный старик, царевич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Нехитёр-Немудёр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Иван-царевич,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Ягища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Елена Премудрая.</w:t>
      </w:r>
    </w:p>
    <w:p w:rsidR="006150F4" w:rsidRDefault="006150F4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присказка, сказка-загадка, сказочный герой, загадка, отгадка, народная сказка, литературная сказка.</w:t>
      </w:r>
      <w:proofErr w:type="gramEnd"/>
    </w:p>
    <w:p w:rsidR="006150F4" w:rsidRDefault="006150F4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Борона, спесивая, душегрея, скатный жемчуг, не кручинься, кросна, королевна, колесница, плаха, служивый, повелительница, пригрезилось.</w:t>
      </w:r>
      <w:proofErr w:type="gramEnd"/>
    </w:p>
    <w:p w:rsidR="006150F4" w:rsidRDefault="006150F4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Басня, баснописец, нравоучение, мораль, вступление, рассказ, герои басни, заглавие басни, автор басни, аллегория.</w:t>
      </w:r>
      <w:proofErr w:type="gramEnd"/>
    </w:p>
    <w:p w:rsidR="006150F4" w:rsidRDefault="006150F4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Эзоп, Иван Андреевич Крылов, Лев Николаевич Толстой, Александр Сергеевич Пушкин, Александр Ефимович Измайлов.</w:t>
      </w:r>
    </w:p>
    <w:p w:rsidR="006150F4" w:rsidRDefault="006150F4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Лоза, дворянки, скоморох, помыкала, собор, не тужи, заступ, рделись, яхонты, неймёт, пленил, вещунья, толк.</w:t>
      </w:r>
      <w:proofErr w:type="gramEnd"/>
    </w:p>
    <w:p w:rsidR="006150F4" w:rsidRDefault="006150F4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Поэт, поэзия, стихи, стихотворение, басня, пауза, олицетворение, произведение, фамилия автора, заглавие.</w:t>
      </w:r>
      <w:proofErr w:type="gramEnd"/>
    </w:p>
    <w:p w:rsidR="001048B7" w:rsidRDefault="001048B7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Пленяет, поведаю, ретивый конь, булат, десница, жребий, супостат, роковая сила, витязь, колымага.</w:t>
      </w:r>
      <w:proofErr w:type="gramEnd"/>
    </w:p>
    <w:p w:rsidR="001048B7" w:rsidRDefault="001048B7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Руслан, князь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баба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остров Буян, дядька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Черномор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царевна Лебедь,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Гвидон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тридцать три богатыря.</w:t>
      </w:r>
    </w:p>
    <w:p w:rsidR="005A07DC" w:rsidRDefault="001048B7" w:rsidP="00623F9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Диковинка, бает, изумруд, не безделка,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карабельщики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булат, удел, аршин, веретено, </w:t>
      </w:r>
      <w:r w:rsidR="00615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светлица.</w:t>
      </w:r>
      <w:proofErr w:type="gramEnd"/>
    </w:p>
    <w:p w:rsidR="003D164C" w:rsidRDefault="003D164C" w:rsidP="003D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4C" w:rsidRDefault="003D164C" w:rsidP="003D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B7" w:rsidRDefault="001048B7" w:rsidP="003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64C" w:rsidRPr="00D52B2B" w:rsidRDefault="001048B7" w:rsidP="003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</w:t>
      </w:r>
      <w:r w:rsidR="003D164C" w:rsidRPr="00D5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проверка сформированности</w:t>
      </w:r>
    </w:p>
    <w:p w:rsidR="003D164C" w:rsidRPr="00D52B2B" w:rsidRDefault="003D164C" w:rsidP="003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и читательской деятельности</w:t>
      </w:r>
    </w:p>
    <w:p w:rsidR="003D164C" w:rsidRPr="00841664" w:rsidRDefault="003D164C" w:rsidP="003D1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4C" w:rsidRPr="00D52B2B" w:rsidRDefault="003D164C" w:rsidP="003D16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B2B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Диагностические тесты и задания</w:t>
      </w:r>
      <w:r w:rsidRPr="00D52B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:rsidR="003D164C" w:rsidRPr="00D52B2B" w:rsidRDefault="003D164C" w:rsidP="003D16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64C" w:rsidRPr="00F77600" w:rsidRDefault="003D164C" w:rsidP="003D16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77600">
        <w:rPr>
          <w:rFonts w:ascii="Times New Roman" w:hAnsi="Times New Roman" w:cs="Times New Roman"/>
          <w:sz w:val="24"/>
          <w:szCs w:val="24"/>
        </w:rPr>
        <w:t>I вариант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баснописца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Никитин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С.Д. Дрожжин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мораль басни?</w:t>
      </w:r>
    </w:p>
    <w:p w:rsidR="001048B7" w:rsidRPr="00A16EA6" w:rsidRDefault="001048B7" w:rsidP="0010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</w:p>
    <w:p w:rsidR="001048B7" w:rsidRPr="00A16EA6" w:rsidRDefault="001048B7" w:rsidP="00104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нравоучение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слова, которыми можно дополнить предложение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Крылов писал басни, а А.С. Пушкин - …</w:t>
      </w:r>
    </w:p>
    <w:p w:rsidR="001048B7" w:rsidRPr="00A16EA6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</w:p>
    <w:p w:rsidR="001048B7" w:rsidRPr="00A16EA6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 предложение, отметив ответ.</w:t>
      </w:r>
    </w:p>
    <w:p w:rsidR="001048B7" w:rsidRPr="00A16EA6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Басню «Лиса и виноград» написал русский баснописец И. А. Крылов, а басню «Лисица и виноград» - древнегреческий баснописец…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8B7" w:rsidRPr="00A16EA6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Измайлов</w:t>
      </w:r>
    </w:p>
    <w:p w:rsidR="00FD0426" w:rsidRDefault="001048B7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  <w:r w:rsidR="00FD0426"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48B7" w:rsidRPr="00806487" w:rsidRDefault="001048B7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</w:t>
      </w:r>
    </w:p>
    <w:p w:rsidR="00FD0426" w:rsidRDefault="001048B7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</w:t>
      </w:r>
    </w:p>
    <w:p w:rsidR="001048B7" w:rsidRDefault="001048B7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слово. Объясни свой выбор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8B7" w:rsidRPr="00A16EA6" w:rsidRDefault="001048B7" w:rsidP="00FD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FD0426" w:rsidRDefault="00FD0426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чтобы дополнить предложение.</w:t>
      </w:r>
    </w:p>
    <w:p w:rsidR="00FD0426" w:rsidRPr="00A16EA6" w:rsidRDefault="00FD0426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 и И.А. Крылов – это …</w:t>
      </w:r>
    </w:p>
    <w:p w:rsidR="001048B7" w:rsidRPr="00A16EA6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сказочники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баснописцы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летописцы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 одно слово в ряд слов. Объясни свой выбор.</w:t>
      </w:r>
    </w:p>
    <w:p w:rsidR="00FD0426" w:rsidRPr="00A16EA6" w:rsidRDefault="00FD0426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Былина, сказ, пословица, потешка, _______________________________________________</w:t>
      </w:r>
    </w:p>
    <w:p w:rsidR="001048B7" w:rsidRPr="00A16EA6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автор писал рассказы о природе?</w:t>
      </w:r>
      <w:r w:rsidR="005B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</w:t>
      </w:r>
    </w:p>
    <w:p w:rsidR="001048B7" w:rsidRPr="00A16EA6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</w:t>
      </w:r>
    </w:p>
    <w:p w:rsidR="00FD0426" w:rsidRDefault="001048B7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</w:t>
      </w: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</w:p>
    <w:p w:rsidR="001048B7" w:rsidRPr="0080648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FD0426" w:rsidRDefault="001048B7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  <w:r w:rsidR="00FD0426"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0426" w:rsidRPr="00A16EA6" w:rsidRDefault="00FD0426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поможет тебе выбрать нужную книгу?  Отметь ответ.</w:t>
      </w:r>
    </w:p>
    <w:p w:rsidR="00FD0426" w:rsidRDefault="00FD0426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бложка </w:t>
      </w:r>
    </w:p>
    <w:p w:rsidR="00FD0426" w:rsidRPr="00A16EA6" w:rsidRDefault="00FD0426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обложки</w:t>
      </w:r>
    </w:p>
    <w:p w:rsidR="00FD0426" w:rsidRDefault="00FD0426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(содержание)</w:t>
      </w:r>
    </w:p>
    <w:p w:rsidR="00FD0426" w:rsidRPr="00806487" w:rsidRDefault="00FD0426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FD0426" w:rsidRPr="00806487" w:rsidRDefault="00FD0426" w:rsidP="00FD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переплёт </w:t>
      </w:r>
    </w:p>
    <w:p w:rsidR="00FD0426" w:rsidRDefault="001048B7" w:rsidP="00FD0426">
      <w:pPr>
        <w:spacing w:after="0" w:line="240" w:lineRule="auto"/>
        <w:rPr>
          <w:rStyle w:val="line"/>
          <w:rFonts w:ascii="Times New Roman" w:hAnsi="Times New Roman" w:cs="Times New Roman"/>
          <w:sz w:val="24"/>
          <w:szCs w:val="24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 одно слово в ряд слов. Объясни свой выбор.</w:t>
      </w:r>
      <w:r w:rsidR="00FD0426" w:rsidRPr="004902DA">
        <w:rPr>
          <w:rStyle w:val="line"/>
          <w:rFonts w:ascii="Times New Roman" w:hAnsi="Times New Roman" w:cs="Times New Roman"/>
          <w:sz w:val="24"/>
          <w:szCs w:val="24"/>
        </w:rPr>
        <w:t xml:space="preserve"> </w:t>
      </w:r>
    </w:p>
    <w:p w:rsidR="001048B7" w:rsidRPr="00806487" w:rsidRDefault="00FD0426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line"/>
          <w:rFonts w:ascii="Times New Roman" w:hAnsi="Times New Roman" w:cs="Times New Roman"/>
          <w:sz w:val="24"/>
          <w:szCs w:val="24"/>
        </w:rPr>
        <w:t>Заголовок, фамилия автора, титульный лист, аннотация, _____________________________</w:t>
      </w:r>
    </w:p>
    <w:p w:rsidR="001048B7" w:rsidRPr="00A16EA6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B7" w:rsidRDefault="001048B7" w:rsidP="00104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B7" w:rsidRPr="00A16EA6" w:rsidRDefault="001048B7" w:rsidP="00104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автора сказок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И.З. Суриков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В.Ю. Драгунский</w:t>
      </w:r>
    </w:p>
    <w:p w:rsidR="004A71AE" w:rsidRPr="00A16EA6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абзац? Отметь ответ.</w:t>
      </w:r>
    </w:p>
    <w:p w:rsidR="004A71AE" w:rsidRPr="00A16EA6" w:rsidRDefault="004A71AE" w:rsidP="004A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4A71AE" w:rsidRPr="00A16EA6" w:rsidRDefault="004A71AE" w:rsidP="004A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текста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4A71AE" w:rsidRDefault="004A71AE" w:rsidP="004A71AE">
      <w:pPr>
        <w:spacing w:after="0" w:line="240" w:lineRule="auto"/>
        <w:rPr>
          <w:rStyle w:val="line"/>
          <w:rFonts w:ascii="Times New Roman" w:hAnsi="Times New Roman" w:cs="Times New Roman"/>
          <w:sz w:val="24"/>
          <w:szCs w:val="24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 предложение.</w:t>
      </w:r>
      <w:r w:rsidRPr="004902DA">
        <w:rPr>
          <w:rStyle w:val="line"/>
          <w:rFonts w:ascii="Times New Roman" w:hAnsi="Times New Roman" w:cs="Times New Roman"/>
          <w:sz w:val="24"/>
          <w:szCs w:val="24"/>
        </w:rPr>
        <w:t xml:space="preserve"> 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</w:t>
      </w:r>
      <w:r>
        <w:rPr>
          <w:rStyle w:val="line"/>
          <w:rFonts w:ascii="Times New Roman" w:hAnsi="Times New Roman" w:cs="Times New Roman"/>
          <w:sz w:val="24"/>
          <w:szCs w:val="24"/>
        </w:rPr>
        <w:t>а зовут Александр Сергеевич, а Тургенева - _________________________________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Отметив лишнее слово. Объясни выбор.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 Муромец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1AE" w:rsidRPr="00A16EA6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Алёша Попович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Добрыня Никитич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Дед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Соловей-разбойник 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написал рассказ «Перепёлка»? Отметь ответ.</w:t>
      </w:r>
    </w:p>
    <w:p w:rsidR="004A71AE" w:rsidRPr="00A16EA6" w:rsidRDefault="004A71AE" w:rsidP="004A7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Носов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Чарушин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 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Закончи предложение, отметив ответ.</w:t>
      </w:r>
    </w:p>
    <w:p w:rsidR="004A71AE" w:rsidRPr="00A16EA6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Тургенев писал рассказы, а Иван Андреевич Крылов – …</w:t>
      </w:r>
    </w:p>
    <w:p w:rsidR="004A71AE" w:rsidRPr="00A16EA6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небылицы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045D6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</w:t>
      </w:r>
    </w:p>
    <w:p w:rsidR="00045D68" w:rsidRDefault="00045D68" w:rsidP="00045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5B6358" w:rsidRPr="00A16EA6" w:rsidRDefault="005B6358" w:rsidP="005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поможет тебе выбрать нужное произведение в книге-сборнике? Отметь ответ.</w:t>
      </w:r>
    </w:p>
    <w:p w:rsidR="005B6358" w:rsidRPr="00806487" w:rsidRDefault="005B6358" w:rsidP="005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ннотация</w:t>
      </w:r>
    </w:p>
    <w:p w:rsidR="005B6358" w:rsidRPr="00A16EA6" w:rsidRDefault="005B6358" w:rsidP="005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5B6358" w:rsidRDefault="005B6358" w:rsidP="005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обложка </w:t>
      </w:r>
    </w:p>
    <w:p w:rsidR="005B6358" w:rsidRPr="00806487" w:rsidRDefault="005B6358" w:rsidP="005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</w:p>
    <w:p w:rsidR="005B6358" w:rsidRPr="00A16EA6" w:rsidRDefault="005B6358" w:rsidP="005B6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(содержание)</w:t>
      </w:r>
    </w:p>
    <w:p w:rsidR="00DB25D4" w:rsidRDefault="004A71AE" w:rsidP="00DB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25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Допиши одно слово в ряд слов. Объясни выбор.</w:t>
      </w:r>
    </w:p>
    <w:p w:rsidR="00DB25D4" w:rsidRDefault="00DB25D4" w:rsidP="00DB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Шутка, скороговорка, потешка, небылица,  ________________________________________</w:t>
      </w:r>
    </w:p>
    <w:p w:rsidR="004A71AE" w:rsidRPr="00A16EA6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поэта и сказочника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71AE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</w:p>
    <w:p w:rsidR="00AB0E64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 </w:t>
      </w:r>
    </w:p>
    <w:p w:rsidR="00AB0E64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</w:p>
    <w:p w:rsidR="004A71AE" w:rsidRPr="00806487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Измайлов</w:t>
      </w:r>
    </w:p>
    <w:p w:rsidR="004A71AE" w:rsidRDefault="004A71AE" w:rsidP="004A71AE">
      <w:pPr>
        <w:spacing w:after="0" w:line="240" w:lineRule="auto"/>
        <w:rPr>
          <w:rStyle w:val="line"/>
          <w:rFonts w:ascii="Times New Roman" w:hAnsi="Times New Roman" w:cs="Times New Roman"/>
          <w:sz w:val="24"/>
          <w:szCs w:val="24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Героем</w:t>
      </w:r>
      <w:proofErr w:type="gramEnd"/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произведений стал Илья Муромец? Отметь ответ.</w:t>
      </w:r>
      <w:r w:rsidRPr="004902DA">
        <w:rPr>
          <w:rStyle w:val="line"/>
          <w:rFonts w:ascii="Times New Roman" w:hAnsi="Times New Roman" w:cs="Times New Roman"/>
          <w:sz w:val="24"/>
          <w:szCs w:val="24"/>
        </w:rPr>
        <w:t xml:space="preserve"> 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басен </w:t>
      </w:r>
    </w:p>
    <w:p w:rsidR="00AB0E64" w:rsidRPr="00806487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</w:t>
      </w:r>
    </w:p>
    <w:p w:rsidR="004A71AE" w:rsidRPr="00A16EA6" w:rsidRDefault="004A71AE" w:rsidP="004A7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EA" w:rsidRDefault="005975EA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EA" w:rsidRDefault="005975EA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EA" w:rsidRDefault="005975EA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EA" w:rsidRDefault="005975EA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5EA" w:rsidRDefault="005975EA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E64" w:rsidRDefault="00AB0E64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Pr="00A12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ая проверка навыка чтения вслух </w:t>
      </w:r>
    </w:p>
    <w:p w:rsidR="00AB0E64" w:rsidRPr="00A16EA6" w:rsidRDefault="00AB0E64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AB0E64" w:rsidRPr="00A16EA6" w:rsidRDefault="00AB0E64" w:rsidP="00AB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Сладков</w:t>
      </w:r>
    </w:p>
    <w:p w:rsidR="00AB0E64" w:rsidRPr="00075600" w:rsidRDefault="00AB0E64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Ивовый пир.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 xml:space="preserve">Зацвела ива - гости со всех сторон. Кусты и деревья ещё вокруг голые, серые; ива среди них как букет, да не простой, а золотой. Каждый ивовый барашек, как пуховый жёлтый цыплёнок: сидит и светится. Пальцем тронешь - желтеет палец. Щёлкнешь - золотой дымок запарит. Понюхаешь - мёд. 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>Спешат гости на пир.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>Шмель прилетел: неуклюжий, толстый, мохнатый, как медведь. Забасил, заворочался, весь в пыльце измазался.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>Прибежали муравьи: поджарые, быстрые, голодные. Набросились на пыльцу, и раздулись у них животы, как бочки. Того и гляди ободки на животах лопнут.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 xml:space="preserve">Комарики прилетели: ножки горсточкой, крылышки мельтешат. Крошечные </w:t>
      </w:r>
      <w:proofErr w:type="spellStart"/>
      <w:r>
        <w:t>вертолётики</w:t>
      </w:r>
      <w:proofErr w:type="spellEnd"/>
      <w:r>
        <w:t xml:space="preserve">. 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 xml:space="preserve">Жуки какие-то копошатся. 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 xml:space="preserve">Мухи жужжат. 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 xml:space="preserve">Бабочки крылья распластали. </w:t>
      </w:r>
    </w:p>
    <w:p w:rsidR="00AB0E64" w:rsidRDefault="00AB0E64" w:rsidP="00AB0E64">
      <w:pPr>
        <w:pStyle w:val="a7"/>
        <w:spacing w:before="0" w:beforeAutospacing="0" w:after="0" w:afterAutospacing="0"/>
        <w:ind w:firstLine="708"/>
        <w:jc w:val="both"/>
      </w:pPr>
      <w:r>
        <w:t>Шершень на слюдяных крыльях, полосатый, злой и голодный, как тигр.</w:t>
      </w:r>
    </w:p>
    <w:p w:rsidR="00DA6B2F" w:rsidRDefault="00DA6B2F" w:rsidP="00DA6B2F">
      <w:pPr>
        <w:pStyle w:val="a7"/>
        <w:spacing w:before="0" w:beforeAutospacing="0" w:after="0" w:afterAutospacing="0"/>
        <w:ind w:firstLine="708"/>
        <w:jc w:val="both"/>
      </w:pPr>
      <w:r>
        <w:t>Все гудят и торопятся.</w:t>
      </w:r>
    </w:p>
    <w:p w:rsidR="00DA6B2F" w:rsidRDefault="00DA6B2F" w:rsidP="00DA6B2F">
      <w:pPr>
        <w:pStyle w:val="a7"/>
        <w:spacing w:before="0" w:beforeAutospacing="0" w:after="0" w:afterAutospacing="0"/>
        <w:ind w:firstLine="708"/>
        <w:jc w:val="both"/>
      </w:pPr>
      <w:r>
        <w:t>И я там был, медовые барашки нюхал.</w:t>
      </w:r>
    </w:p>
    <w:p w:rsidR="00AB0E64" w:rsidRDefault="00DA6B2F" w:rsidP="00DA6B2F">
      <w:pPr>
        <w:pStyle w:val="a7"/>
        <w:spacing w:before="0" w:beforeAutospacing="0" w:after="0" w:afterAutospacing="0"/>
        <w:ind w:firstLine="708"/>
        <w:jc w:val="both"/>
      </w:pPr>
      <w:r>
        <w:t>Вот отцветёт ива, зазеленеет, потеряется среди других зелёных кустов.</w:t>
      </w:r>
      <w:r w:rsidR="00AB0E64">
        <w:t xml:space="preserve"> </w:t>
      </w:r>
      <w:r>
        <w:t xml:space="preserve">Тут и </w:t>
      </w:r>
      <w:r w:rsidR="00AB0E64">
        <w:t>пиру конец.</w:t>
      </w:r>
    </w:p>
    <w:p w:rsidR="00AB0E64" w:rsidRDefault="00AB0E64" w:rsidP="00AB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6B2F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слов) </w:t>
      </w:r>
    </w:p>
    <w:p w:rsidR="00DA6B2F" w:rsidRDefault="00DA6B2F" w:rsidP="00DA6B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Словарь.</w:t>
      </w:r>
    </w:p>
    <w:p w:rsidR="00DA6B2F" w:rsidRDefault="00DA6B2F" w:rsidP="00DA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Мельтешить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надоедливо мелькать перед глазами.</w:t>
      </w:r>
    </w:p>
    <w:p w:rsidR="00DA6B2F" w:rsidRDefault="00DA6B2F" w:rsidP="00DA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B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Шершень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крупное насекомое, похожее на осу.</w:t>
      </w:r>
    </w:p>
    <w:p w:rsidR="00DA6B2F" w:rsidRPr="00A16EA6" w:rsidRDefault="00DA6B2F" w:rsidP="00DA6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4" w:rsidRPr="00A16EA6" w:rsidRDefault="00AB0E64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</w:t>
      </w:r>
    </w:p>
    <w:p w:rsidR="00AB0E64" w:rsidRPr="00DF06B7" w:rsidRDefault="00DA6B2F" w:rsidP="00623F9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0E64"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рочитай название произведения.</w:t>
      </w:r>
    </w:p>
    <w:p w:rsidR="00AB0E64" w:rsidRPr="00DF06B7" w:rsidRDefault="00AB0E64" w:rsidP="00623F9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A6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думай и объясни, </w:t>
      </w: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6B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автор так озаглавил это</w:t>
      </w: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</w:t>
      </w:r>
      <w:r w:rsidR="00DA6B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0E64" w:rsidRPr="00DF06B7" w:rsidRDefault="00DA6B2F" w:rsidP="00623F9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словах передано отношение автора к изображаемой картине природы</w:t>
      </w:r>
      <w:r w:rsidR="00AB0E64"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Подчеркни.</w:t>
      </w:r>
    </w:p>
    <w:p w:rsidR="00AB0E64" w:rsidRDefault="00DA6B2F" w:rsidP="00623F9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чувства вызывает у тебя это </w:t>
      </w:r>
      <w:r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0E64" w:rsidRPr="00DF06B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0E64" w:rsidRPr="00DF06B7" w:rsidRDefault="00DA6B2F" w:rsidP="00623F98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в тексте рассказа предложения со сравнением и прочитай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4" w:rsidRDefault="00AB0E64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4" w:rsidRPr="00A16EA6" w:rsidRDefault="00AB0E64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AB0E64" w:rsidRDefault="00DA6B2F" w:rsidP="00AB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Б.С. Житков</w:t>
      </w:r>
    </w:p>
    <w:p w:rsidR="00DA6B2F" w:rsidRPr="00075600" w:rsidRDefault="00DA6B2F" w:rsidP="00DA6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слон спас хозяина от тигра.</w:t>
      </w:r>
    </w:p>
    <w:p w:rsidR="00DA6B2F" w:rsidRDefault="00DA6B2F" w:rsidP="00DA6B2F">
      <w:pPr>
        <w:pStyle w:val="a7"/>
        <w:spacing w:before="0" w:beforeAutospacing="0" w:after="0" w:afterAutospacing="0"/>
        <w:ind w:firstLine="708"/>
        <w:jc w:val="both"/>
      </w:pPr>
      <w:r>
        <w:t xml:space="preserve">У индусов есть ручные слоны. Один индус пошёл со слоном в лес по дрова. </w:t>
      </w:r>
    </w:p>
    <w:p w:rsidR="00DA6B2F" w:rsidRDefault="00DA6B2F" w:rsidP="00DA6B2F">
      <w:pPr>
        <w:pStyle w:val="a7"/>
        <w:spacing w:before="0" w:beforeAutospacing="0" w:after="0" w:afterAutospacing="0"/>
        <w:ind w:firstLine="708"/>
        <w:jc w:val="both"/>
      </w:pPr>
      <w:r>
        <w:lastRenderedPageBreak/>
        <w:t xml:space="preserve">Лес был глухой и дикий. Слон протаптывал хозяину дорогу и помогал валить деревья, а хозяин грузил их на слона. </w:t>
      </w:r>
    </w:p>
    <w:p w:rsidR="00DA6B2F" w:rsidRDefault="00DA6B2F" w:rsidP="00DA6B2F">
      <w:pPr>
        <w:pStyle w:val="a7"/>
        <w:spacing w:before="0" w:beforeAutospacing="0" w:after="0" w:afterAutospacing="0"/>
        <w:ind w:firstLine="708"/>
        <w:jc w:val="both"/>
      </w:pPr>
      <w:r>
        <w:t>Вдруг слон перестал слушаться хозяина, стал оглядываться, трясти ушами, а потом поднял хобот и заревел. Хозяин тоже оглянулся, но ничего не заметил. Он стал сердиться на слона и бить его по ушам веткой. А слон загнул хобот крючком, чтоб поднять хозяина на спину. Хозяин подумал: «</w:t>
      </w:r>
      <w:proofErr w:type="gramStart"/>
      <w:r>
        <w:t>Сяду ему на шею ─ так мне ещё удобней будет</w:t>
      </w:r>
      <w:proofErr w:type="gramEnd"/>
      <w:r>
        <w:t xml:space="preserve"> им править». </w:t>
      </w:r>
    </w:p>
    <w:p w:rsidR="00DA6B2F" w:rsidRDefault="00DA6B2F" w:rsidP="005D24EC">
      <w:pPr>
        <w:pStyle w:val="a7"/>
        <w:spacing w:before="0" w:beforeAutospacing="0" w:after="0" w:afterAutospacing="0"/>
        <w:ind w:firstLine="708"/>
        <w:jc w:val="both"/>
      </w:pPr>
      <w:r>
        <w:t xml:space="preserve">Он уселся на слоне и стал веткой хлестать слона по ушам. А слон пятился, топтался и вертел хоботом. Потом замер и насторожился. </w:t>
      </w:r>
    </w:p>
    <w:p w:rsidR="00DA6B2F" w:rsidRDefault="00DA6B2F" w:rsidP="005D24EC">
      <w:pPr>
        <w:pStyle w:val="a7"/>
        <w:spacing w:before="0" w:beforeAutospacing="0" w:after="0" w:afterAutospacing="0"/>
        <w:ind w:firstLine="708"/>
        <w:jc w:val="both"/>
      </w:pPr>
      <w:r>
        <w:t xml:space="preserve">Хозяин поднял ветку, чтоб со всей силы ударить слона, но вдруг из кустов выскочил огромный тигр. Он хотел напасть на слона сзади и вскочить на спину. </w:t>
      </w:r>
    </w:p>
    <w:p w:rsidR="00DA6B2F" w:rsidRDefault="00DA6B2F" w:rsidP="005D24EC">
      <w:pPr>
        <w:pStyle w:val="a7"/>
        <w:spacing w:before="0" w:beforeAutospacing="0" w:after="0" w:afterAutospacing="0"/>
        <w:ind w:firstLine="708"/>
        <w:jc w:val="both"/>
      </w:pPr>
      <w:r>
        <w:t xml:space="preserve">Но он попал лапами на дрова, дрова посыпались. Тигр хотел прыгнуть другой раз, но слон уже повернулся, схватил хоботом тигра поперёк живота, сдавил как толстым канатом. Тигр раскрыл рот, высунул язык и мотал лапами. А слон уж поднял его вверх, потом </w:t>
      </w:r>
      <w:proofErr w:type="gramStart"/>
      <w:r>
        <w:t>шмякнул</w:t>
      </w:r>
      <w:proofErr w:type="gramEnd"/>
      <w:r>
        <w:t xml:space="preserve"> оземь и стал топтать ногами. </w:t>
      </w:r>
    </w:p>
    <w:p w:rsidR="00DA6B2F" w:rsidRDefault="00DA6B2F" w:rsidP="005D24EC">
      <w:pPr>
        <w:pStyle w:val="a7"/>
        <w:spacing w:before="0" w:beforeAutospacing="0" w:after="0" w:afterAutospacing="0"/>
        <w:ind w:firstLine="708"/>
        <w:jc w:val="both"/>
      </w:pPr>
      <w:r>
        <w:t xml:space="preserve">А ноги у слона ─ как столбы. И слон растоптал тигра в лепёшку. Когда хозяин опомнился от страха, он сказал: </w:t>
      </w:r>
    </w:p>
    <w:p w:rsidR="00DA6B2F" w:rsidRDefault="00DA6B2F" w:rsidP="005D24EC">
      <w:pPr>
        <w:pStyle w:val="a7"/>
        <w:spacing w:before="0" w:beforeAutospacing="0" w:after="0" w:afterAutospacing="0"/>
        <w:ind w:firstLine="708"/>
        <w:jc w:val="both"/>
      </w:pPr>
      <w:r>
        <w:t xml:space="preserve">─ Какой я </w:t>
      </w:r>
      <w:r w:rsidR="005D24EC">
        <w:t>глупый</w:t>
      </w:r>
      <w:r>
        <w:t xml:space="preserve">, что бил слона! А он мне жизнь спас. </w:t>
      </w:r>
    </w:p>
    <w:p w:rsidR="00DA6B2F" w:rsidRDefault="00DA6B2F" w:rsidP="005D24EC">
      <w:pPr>
        <w:pStyle w:val="a7"/>
        <w:spacing w:before="0" w:beforeAutospacing="0" w:after="0" w:afterAutospacing="0"/>
        <w:ind w:firstLine="708"/>
        <w:jc w:val="both"/>
      </w:pPr>
      <w:r>
        <w:t xml:space="preserve">Хозяин достал из сумки хлеб, что приготовил для себя, и весь отдал слону. </w:t>
      </w:r>
    </w:p>
    <w:p w:rsidR="00AB0E64" w:rsidRPr="00A16EA6" w:rsidRDefault="00AB0E64" w:rsidP="00AB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D24EC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слов) </w:t>
      </w:r>
    </w:p>
    <w:p w:rsidR="00AB0E64" w:rsidRPr="00A16EA6" w:rsidRDefault="00AB0E64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задания</w:t>
      </w:r>
    </w:p>
    <w:p w:rsidR="00AB0E64" w:rsidRDefault="005D24EC" w:rsidP="00623F9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п</w:t>
      </w:r>
      <w:r w:rsid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перестал слушаться хозяина. Объясни свой ответ.</w:t>
      </w:r>
      <w:r w:rsidR="00AB0E64" w:rsidRPr="00A7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E64" w:rsidRDefault="00AB0E64" w:rsidP="00623F9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</w:t>
      </w:r>
      <w:r w:rsidR="005D24EC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представляешь хозяина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5D2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Подтверди свой ответ словами из текста.</w:t>
      </w:r>
    </w:p>
    <w:p w:rsidR="00AB0E64" w:rsidRDefault="005D24EC" w:rsidP="00623F98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Подумай, почему автор выбрал такой заголовок? Объясни свой ответ.</w:t>
      </w:r>
    </w:p>
    <w:p w:rsidR="005D24EC" w:rsidRDefault="005D24EC" w:rsidP="00AB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E64" w:rsidRDefault="005D24EC" w:rsidP="00AB0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</w:t>
      </w:r>
      <w:r w:rsidR="00AB0E64" w:rsidRPr="00A60401">
        <w:rPr>
          <w:rFonts w:ascii="Times New Roman" w:hAnsi="Times New Roman" w:cs="Times New Roman"/>
          <w:b/>
          <w:sz w:val="24"/>
          <w:szCs w:val="24"/>
        </w:rPr>
        <w:t xml:space="preserve">ая  проверка </w:t>
      </w:r>
      <w:r w:rsidR="00AB0E64">
        <w:rPr>
          <w:rFonts w:ascii="Times New Roman" w:hAnsi="Times New Roman" w:cs="Times New Roman"/>
          <w:b/>
          <w:sz w:val="24"/>
          <w:szCs w:val="24"/>
        </w:rPr>
        <w:t>навыка чтения молча</w:t>
      </w:r>
      <w:proofErr w:type="gramEnd"/>
    </w:p>
    <w:p w:rsidR="00AB0E64" w:rsidRDefault="00AB0E64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AB0E64" w:rsidRPr="00F557F4" w:rsidRDefault="005D24EC" w:rsidP="00AB0E64">
      <w:pPr>
        <w:shd w:val="clear" w:color="auto" w:fill="FFFFFF"/>
        <w:spacing w:after="0"/>
        <w:ind w:left="1418" w:firstLine="3432"/>
        <w:jc w:val="right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Э.Ю. Шим</w:t>
      </w:r>
    </w:p>
    <w:p w:rsidR="00AB0E64" w:rsidRPr="00075600" w:rsidRDefault="005D24EC" w:rsidP="00AB0E6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5600">
        <w:rPr>
          <w:rFonts w:ascii="Times New Roman" w:hAnsi="Times New Roman" w:cs="Times New Roman"/>
          <w:b/>
          <w:sz w:val="24"/>
          <w:szCs w:val="24"/>
        </w:rPr>
        <w:t>Укрывушки</w:t>
      </w:r>
      <w:proofErr w:type="spellEnd"/>
      <w:r w:rsidRPr="000756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5600">
        <w:rPr>
          <w:rFonts w:ascii="Times New Roman" w:hAnsi="Times New Roman" w:cs="Times New Roman"/>
          <w:b/>
          <w:sz w:val="24"/>
          <w:szCs w:val="24"/>
        </w:rPr>
        <w:t>хоронушки</w:t>
      </w:r>
      <w:proofErr w:type="spellEnd"/>
      <w:r w:rsidRPr="0007560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5600">
        <w:rPr>
          <w:rFonts w:ascii="Times New Roman" w:hAnsi="Times New Roman" w:cs="Times New Roman"/>
          <w:b/>
          <w:sz w:val="24"/>
          <w:szCs w:val="24"/>
        </w:rPr>
        <w:t>показушки</w:t>
      </w:r>
      <w:proofErr w:type="spellEnd"/>
      <w:r w:rsidRPr="00075600">
        <w:rPr>
          <w:rFonts w:ascii="Times New Roman" w:hAnsi="Times New Roman" w:cs="Times New Roman"/>
          <w:b/>
          <w:sz w:val="24"/>
          <w:szCs w:val="24"/>
        </w:rPr>
        <w:t>.</w:t>
      </w:r>
    </w:p>
    <w:p w:rsidR="00691461" w:rsidRDefault="00691461" w:rsidP="00691461">
      <w:pPr>
        <w:pStyle w:val="a8"/>
        <w:spacing w:before="0" w:beforeAutospacing="0" w:after="0" w:afterAutospacing="0"/>
      </w:pPr>
      <w:r>
        <w:t> </w:t>
      </w:r>
      <w:r>
        <w:tab/>
        <w:t>К вечеру вызвездило, ночью морозцы хрустнули, а утром выпал на землю первый снег.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  <w:jc w:val="both"/>
      </w:pPr>
      <w:r w:rsidRPr="005D24EC">
        <w:t>Лесные жители его по-разному встретили. Старые звери да птицы поёжились, прошлую студёную зиму вспомнили. А молодые - ужасно удивились, потому что никогда не видели снега.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 xml:space="preserve">   </w:t>
      </w:r>
      <w:r w:rsidR="00691461">
        <w:tab/>
      </w:r>
      <w:r w:rsidRPr="005D24EC">
        <w:t>На берёзе молоденький Тетерев сидел, на тонкой веточке покачивался. Видит - падают с неба мохнатые снежинки.</w:t>
      </w:r>
    </w:p>
    <w:p w:rsidR="005D24EC" w:rsidRPr="005D24EC" w:rsidRDefault="005D24EC" w:rsidP="005D24EC">
      <w:pPr>
        <w:pStyle w:val="a8"/>
        <w:spacing w:before="0" w:beforeAutospacing="0" w:after="0" w:afterAutospacing="0"/>
      </w:pPr>
      <w:r w:rsidRPr="005D24EC">
        <w:t>  </w:t>
      </w:r>
      <w:r w:rsidR="00691461">
        <w:tab/>
      </w:r>
      <w:r w:rsidRPr="005D24EC">
        <w:t xml:space="preserve"> -  Что    за    </w:t>
      </w:r>
      <w:proofErr w:type="spellStart"/>
      <w:r w:rsidRPr="005D24EC">
        <w:t>че-че-пуха</w:t>
      </w:r>
      <w:proofErr w:type="spellEnd"/>
      <w:r w:rsidRPr="005D24EC">
        <w:t>?- з</w:t>
      </w:r>
      <w:r>
        <w:t xml:space="preserve">абормотал </w:t>
      </w:r>
      <w:r w:rsidRPr="005D24EC">
        <w:t xml:space="preserve">Тетерев.- </w:t>
      </w:r>
      <w:proofErr w:type="spellStart"/>
      <w:r w:rsidRPr="005D24EC">
        <w:t>Бе-белые</w:t>
      </w:r>
      <w:proofErr w:type="spellEnd"/>
      <w:r w:rsidRPr="005D24EC">
        <w:t xml:space="preserve"> мухи летят, над землёй кружат, не гудят, не жужжат, не кусаются</w:t>
      </w:r>
      <w:r w:rsidR="00691461">
        <w:t>…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</w:pPr>
      <w:r w:rsidRPr="005D24EC">
        <w:t>  - Нет, родимый, это не мухи! -</w:t>
      </w:r>
      <w:r w:rsidR="00691461">
        <w:t xml:space="preserve"> </w:t>
      </w:r>
      <w:r w:rsidRPr="005D24EC">
        <w:t>сказал старый Тетерев.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</w:pPr>
      <w:r w:rsidRPr="005D24EC">
        <w:t>- А кто же это?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</w:pPr>
      <w:r w:rsidRPr="005D24EC">
        <w:t xml:space="preserve">- Это </w:t>
      </w:r>
      <w:proofErr w:type="gramStart"/>
      <w:r w:rsidRPr="005D24EC">
        <w:t>наши</w:t>
      </w:r>
      <w:proofErr w:type="gramEnd"/>
      <w:r w:rsidRPr="005D24EC">
        <w:t xml:space="preserve"> </w:t>
      </w:r>
      <w:proofErr w:type="spellStart"/>
      <w:r w:rsidRPr="005D24EC">
        <w:t>укрывушки</w:t>
      </w:r>
      <w:proofErr w:type="spellEnd"/>
      <w:r w:rsidRPr="005D24EC">
        <w:t xml:space="preserve"> летят.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</w:pPr>
      <w:r w:rsidRPr="005D24EC">
        <w:t xml:space="preserve">- Какие такие </w:t>
      </w:r>
      <w:proofErr w:type="spellStart"/>
      <w:r w:rsidRPr="005D24EC">
        <w:t>укрывушки</w:t>
      </w:r>
      <w:proofErr w:type="spellEnd"/>
      <w:r w:rsidRPr="005D24EC">
        <w:t>?</w:t>
      </w:r>
    </w:p>
    <w:p w:rsidR="005D24EC" w:rsidRPr="005D24EC" w:rsidRDefault="005D24EC" w:rsidP="005D24EC">
      <w:pPr>
        <w:pStyle w:val="a8"/>
        <w:spacing w:before="0" w:beforeAutospacing="0" w:after="0" w:afterAutospacing="0"/>
      </w:pPr>
      <w:r w:rsidRPr="005D24EC">
        <w:t> </w:t>
      </w:r>
      <w:r w:rsidR="00691461">
        <w:tab/>
      </w:r>
      <w:r w:rsidRPr="005D24EC">
        <w:t xml:space="preserve">  - Они землю укроют,- отвечает старый Тетерев,- одеяльце тёпленькое  получится. Мы ночью под это одеяльце нырнём, будет нам тепло и </w:t>
      </w:r>
      <w:proofErr w:type="spellStart"/>
      <w:r w:rsidRPr="005D24EC">
        <w:t>уютненько</w:t>
      </w:r>
      <w:proofErr w:type="spellEnd"/>
      <w:r w:rsidRPr="005D24EC">
        <w:t>...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> </w:t>
      </w:r>
      <w:r w:rsidR="00691461">
        <w:tab/>
      </w:r>
      <w:r w:rsidRPr="005D24EC">
        <w:t xml:space="preserve">  - </w:t>
      </w:r>
      <w:proofErr w:type="gramStart"/>
      <w:r w:rsidRPr="005D24EC">
        <w:t>Ишь</w:t>
      </w:r>
      <w:proofErr w:type="gramEnd"/>
      <w:r w:rsidRPr="005D24EC">
        <w:t xml:space="preserve">,   ты! - обрадовался   молодой Тетерев.- Скорей бы попробовать, хорошо ли под </w:t>
      </w:r>
      <w:proofErr w:type="spellStart"/>
      <w:r w:rsidRPr="005D24EC">
        <w:t>укрывушками</w:t>
      </w:r>
      <w:proofErr w:type="spellEnd"/>
      <w:r w:rsidRPr="005D24EC">
        <w:t xml:space="preserve"> спится!</w:t>
      </w:r>
    </w:p>
    <w:p w:rsidR="00691461" w:rsidRDefault="005D24EC" w:rsidP="005D24EC">
      <w:pPr>
        <w:pStyle w:val="a8"/>
        <w:spacing w:before="0" w:beforeAutospacing="0" w:after="0" w:afterAutospacing="0"/>
        <w:jc w:val="both"/>
      </w:pPr>
      <w:r w:rsidRPr="005D24EC">
        <w:t xml:space="preserve">   </w:t>
      </w:r>
      <w:r w:rsidR="00691461">
        <w:tab/>
      </w:r>
      <w:r w:rsidRPr="005D24EC">
        <w:t>И стал ждать, когда на земле пуховое одеяло расстелется.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  <w:jc w:val="both"/>
      </w:pPr>
      <w:r w:rsidRPr="005D24EC">
        <w:t xml:space="preserve">   Под берёзами, в кустарничке, молоденький </w:t>
      </w:r>
      <w:proofErr w:type="spellStart"/>
      <w:r w:rsidRPr="005D24EC">
        <w:t>Зайчишко</w:t>
      </w:r>
      <w:proofErr w:type="spellEnd"/>
      <w:r w:rsidRPr="005D24EC">
        <w:t xml:space="preserve"> день коротал. </w:t>
      </w:r>
      <w:proofErr w:type="gramStart"/>
      <w:r w:rsidRPr="005D24EC">
        <w:t>Вполглаза</w:t>
      </w:r>
      <w:proofErr w:type="gramEnd"/>
      <w:r w:rsidRPr="005D24EC">
        <w:t xml:space="preserve"> подрёмывал, вполуха прислушивался. Вдруг замечает - спускаются с неба мохнатые снежинки.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>  </w:t>
      </w:r>
      <w:r w:rsidR="00691461">
        <w:tab/>
      </w:r>
      <w:r w:rsidRPr="005D24EC">
        <w:t xml:space="preserve"> - Вот   тебе   </w:t>
      </w:r>
      <w:proofErr w:type="gramStart"/>
      <w:r w:rsidRPr="005D24EC">
        <w:t>на</w:t>
      </w:r>
      <w:proofErr w:type="gramEnd"/>
      <w:r w:rsidRPr="005D24EC">
        <w:t xml:space="preserve">! - удивился   </w:t>
      </w:r>
      <w:proofErr w:type="spellStart"/>
      <w:r w:rsidRPr="005D24EC">
        <w:t>Зайчишко</w:t>
      </w:r>
      <w:proofErr w:type="spellEnd"/>
      <w:r w:rsidRPr="005D24EC">
        <w:t>.- Одуванчики   давно   отцвели,   давно облетели-развеялись,  а тут гляди-ка:   целое облачко одуванчикового  пуха летит!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>  </w:t>
      </w:r>
      <w:r w:rsidR="00691461">
        <w:tab/>
      </w:r>
      <w:r w:rsidRPr="005D24EC">
        <w:t xml:space="preserve"> - Глупенький,   разве   это   цветочный пух! -</w:t>
      </w:r>
      <w:r w:rsidR="00691461">
        <w:t xml:space="preserve"> сказала старая Зайчиха.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  <w:jc w:val="both"/>
      </w:pPr>
      <w:r w:rsidRPr="005D24EC">
        <w:lastRenderedPageBreak/>
        <w:t>- А чего же это такое?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  <w:jc w:val="both"/>
      </w:pPr>
      <w:r w:rsidRPr="005D24EC">
        <w:t xml:space="preserve">- Это </w:t>
      </w:r>
      <w:proofErr w:type="gramStart"/>
      <w:r w:rsidRPr="005D24EC">
        <w:t>наши</w:t>
      </w:r>
      <w:proofErr w:type="gramEnd"/>
      <w:r w:rsidRPr="005D24EC">
        <w:t xml:space="preserve"> </w:t>
      </w:r>
      <w:proofErr w:type="spellStart"/>
      <w:r w:rsidRPr="005D24EC">
        <w:t>хоронушки</w:t>
      </w:r>
      <w:proofErr w:type="spellEnd"/>
      <w:r w:rsidRPr="005D24EC">
        <w:t xml:space="preserve"> летят.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  <w:jc w:val="both"/>
      </w:pPr>
      <w:r w:rsidRPr="005D24EC">
        <w:t xml:space="preserve">- Что ещё за </w:t>
      </w:r>
      <w:proofErr w:type="spellStart"/>
      <w:r w:rsidRPr="005D24EC">
        <w:t>хоронушки</w:t>
      </w:r>
      <w:proofErr w:type="spellEnd"/>
      <w:r w:rsidRPr="005D24EC">
        <w:t>?</w:t>
      </w:r>
    </w:p>
    <w:p w:rsidR="005D24EC" w:rsidRPr="005D24EC" w:rsidRDefault="00691461" w:rsidP="005D24EC">
      <w:pPr>
        <w:pStyle w:val="a8"/>
        <w:spacing w:before="0" w:beforeAutospacing="0" w:after="0" w:afterAutospacing="0"/>
        <w:jc w:val="both"/>
      </w:pPr>
      <w:r>
        <w:t xml:space="preserve">   </w:t>
      </w:r>
      <w:r>
        <w:tab/>
      </w:r>
      <w:r w:rsidR="005D24EC" w:rsidRPr="005D24EC">
        <w:t xml:space="preserve">- Те самые, которые тебя от врагов схоронят, от злых глаз уберегут. У тебя шубка вылиняла, стала беленькая. На чёрной земле её сразу видать! А как лягут наземь </w:t>
      </w:r>
      <w:proofErr w:type="spellStart"/>
      <w:r w:rsidR="005D24EC" w:rsidRPr="005D24EC">
        <w:t>хоронушки</w:t>
      </w:r>
      <w:proofErr w:type="spellEnd"/>
      <w:r w:rsidR="005D24EC" w:rsidRPr="005D24EC">
        <w:t xml:space="preserve">, станет кругом белым-бело, никто тебя и не увидит. Станешь гулять </w:t>
      </w:r>
      <w:proofErr w:type="spellStart"/>
      <w:r w:rsidR="005D24EC" w:rsidRPr="005D24EC">
        <w:t>невидимочкой</w:t>
      </w:r>
      <w:proofErr w:type="spellEnd"/>
      <w:r w:rsidR="005D24EC" w:rsidRPr="005D24EC">
        <w:t>.</w:t>
      </w:r>
    </w:p>
    <w:p w:rsidR="00691461" w:rsidRDefault="005D24EC" w:rsidP="005D24EC">
      <w:pPr>
        <w:pStyle w:val="a8"/>
        <w:spacing w:before="0" w:beforeAutospacing="0" w:after="0" w:afterAutospacing="0"/>
        <w:jc w:val="both"/>
      </w:pPr>
      <w:r w:rsidRPr="005D24EC">
        <w:t xml:space="preserve">   </w:t>
      </w:r>
      <w:r w:rsidR="00691461">
        <w:tab/>
      </w:r>
      <w:r w:rsidRPr="005D24EC">
        <w:t xml:space="preserve">-  </w:t>
      </w:r>
      <w:proofErr w:type="spellStart"/>
      <w:r w:rsidRPr="005D24EC">
        <w:t>Уй</w:t>
      </w:r>
      <w:proofErr w:type="spellEnd"/>
      <w:r w:rsidRPr="005D24EC">
        <w:t xml:space="preserve">, как интересно! - закричал Зайчишка.- Скорей бы попробовать, как </w:t>
      </w:r>
      <w:proofErr w:type="spellStart"/>
      <w:r w:rsidRPr="005D24EC">
        <w:t>хоронушки</w:t>
      </w:r>
      <w:proofErr w:type="spellEnd"/>
      <w:r w:rsidRPr="005D24EC">
        <w:t xml:space="preserve"> меня прячут!</w:t>
      </w:r>
    </w:p>
    <w:p w:rsidR="005D24EC" w:rsidRPr="005D24EC" w:rsidRDefault="00691461" w:rsidP="00691461">
      <w:pPr>
        <w:pStyle w:val="a8"/>
        <w:spacing w:before="0" w:beforeAutospacing="0" w:after="0" w:afterAutospacing="0"/>
        <w:ind w:firstLine="708"/>
        <w:jc w:val="both"/>
      </w:pPr>
      <w:r w:rsidRPr="005D24EC">
        <w:t xml:space="preserve"> </w:t>
      </w:r>
      <w:r w:rsidR="005D24EC" w:rsidRPr="005D24EC">
        <w:t xml:space="preserve">В  лесу,   </w:t>
      </w:r>
      <w:proofErr w:type="gramStart"/>
      <w:r w:rsidR="005D24EC" w:rsidRPr="005D24EC">
        <w:t>по</w:t>
      </w:r>
      <w:proofErr w:type="gramEnd"/>
      <w:r w:rsidR="005D24EC" w:rsidRPr="005D24EC">
        <w:t xml:space="preserve">  голому  </w:t>
      </w:r>
      <w:proofErr w:type="spellStart"/>
      <w:r w:rsidR="005D24EC" w:rsidRPr="005D24EC">
        <w:t>осинничку</w:t>
      </w:r>
      <w:proofErr w:type="spellEnd"/>
      <w:r w:rsidR="005D24EC" w:rsidRPr="005D24EC">
        <w:t xml:space="preserve">,   бежал молодой Волчонок. Бежал, по сторонам глазами </w:t>
      </w:r>
      <w:proofErr w:type="spellStart"/>
      <w:r w:rsidR="005D24EC" w:rsidRPr="005D24EC">
        <w:t>зыркал</w:t>
      </w:r>
      <w:proofErr w:type="spellEnd"/>
      <w:r w:rsidR="005D24EC" w:rsidRPr="005D24EC">
        <w:t>, поживу себе искал. Вдруг смотрит - падают с неба лёгкие снежинки.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 xml:space="preserve">   </w:t>
      </w:r>
      <w:r w:rsidR="00691461">
        <w:tab/>
      </w:r>
      <w:r w:rsidRPr="005D24EC">
        <w:t xml:space="preserve">- </w:t>
      </w:r>
      <w:proofErr w:type="spellStart"/>
      <w:r w:rsidRPr="005D24EC">
        <w:t>Ай-яй</w:t>
      </w:r>
      <w:proofErr w:type="spellEnd"/>
      <w:r w:rsidRPr="005D24EC">
        <w:t>! - сказал      Волчонок.- Ни как гуси-лебеди в поднебесье летят, пух и перышки роняют?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>  </w:t>
      </w:r>
      <w:r w:rsidR="00691461">
        <w:tab/>
      </w:r>
      <w:r w:rsidRPr="005D24EC">
        <w:t xml:space="preserve"> - Что ты, разве это пух и перышки! - засмеялся старый Волк.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  <w:jc w:val="both"/>
      </w:pPr>
      <w:r w:rsidRPr="005D24EC">
        <w:t>- А что же это?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> </w:t>
      </w:r>
      <w:r w:rsidR="00691461">
        <w:tab/>
      </w:r>
      <w:r w:rsidRPr="005D24EC">
        <w:t xml:space="preserve">  - Это,   внучек,   </w:t>
      </w:r>
      <w:proofErr w:type="gramStart"/>
      <w:r w:rsidRPr="005D24EC">
        <w:t>наши</w:t>
      </w:r>
      <w:proofErr w:type="gramEnd"/>
      <w:r w:rsidRPr="005D24EC">
        <w:t xml:space="preserve">   </w:t>
      </w:r>
      <w:proofErr w:type="spellStart"/>
      <w:r w:rsidRPr="005D24EC">
        <w:t>показушки</w:t>
      </w:r>
      <w:proofErr w:type="spellEnd"/>
      <w:r w:rsidRPr="005D24EC">
        <w:t>   летят.</w:t>
      </w:r>
    </w:p>
    <w:p w:rsidR="005D24EC" w:rsidRPr="005D24EC" w:rsidRDefault="005D24EC" w:rsidP="00691461">
      <w:pPr>
        <w:pStyle w:val="a8"/>
        <w:spacing w:before="0" w:beforeAutospacing="0" w:after="0" w:afterAutospacing="0"/>
        <w:ind w:firstLine="708"/>
        <w:jc w:val="both"/>
      </w:pPr>
      <w:r w:rsidRPr="005D24EC">
        <w:t xml:space="preserve">- Не знаю я </w:t>
      </w:r>
      <w:proofErr w:type="gramStart"/>
      <w:r w:rsidRPr="005D24EC">
        <w:t>никаких</w:t>
      </w:r>
      <w:proofErr w:type="gramEnd"/>
      <w:r w:rsidRPr="005D24EC">
        <w:t xml:space="preserve"> </w:t>
      </w:r>
      <w:proofErr w:type="spellStart"/>
      <w:r w:rsidRPr="005D24EC">
        <w:t>показушек</w:t>
      </w:r>
      <w:proofErr w:type="spellEnd"/>
      <w:r w:rsidRPr="005D24EC">
        <w:t>!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>  </w:t>
      </w:r>
      <w:r w:rsidR="00691461">
        <w:tab/>
      </w:r>
      <w:r w:rsidRPr="005D24EC">
        <w:t xml:space="preserve"> - Скоро узнаешь. Лягут они </w:t>
      </w:r>
      <w:proofErr w:type="spellStart"/>
      <w:proofErr w:type="gramStart"/>
      <w:r w:rsidRPr="005D24EC">
        <w:t>ровным-ровненько</w:t>
      </w:r>
      <w:proofErr w:type="spellEnd"/>
      <w:proofErr w:type="gramEnd"/>
      <w:r w:rsidRPr="005D24EC">
        <w:t xml:space="preserve">,  всю  землю  укроют.  И  сразу показывать   начнут,   где   птицы   бродили, где какой зверь проскакал. Поглядим мы на </w:t>
      </w:r>
      <w:proofErr w:type="spellStart"/>
      <w:r w:rsidRPr="005D24EC">
        <w:t>показушки</w:t>
      </w:r>
      <w:proofErr w:type="spellEnd"/>
      <w:r w:rsidRPr="005D24EC">
        <w:t xml:space="preserve"> - и тотчас узнаем, в какую</w:t>
      </w:r>
      <w:r w:rsidR="00691461">
        <w:t xml:space="preserve"> </w:t>
      </w:r>
      <w:r w:rsidRPr="005D24EC">
        <w:t>сторону за добычей бежать...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>  </w:t>
      </w:r>
      <w:r w:rsidR="00691461">
        <w:tab/>
      </w:r>
      <w:r w:rsidRPr="005D24EC">
        <w:t xml:space="preserve"> - Ловко! - обрадовался Волчонок.- Хочу скорей поглядеть, куда моя добыча побежала!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 xml:space="preserve">   </w:t>
      </w:r>
      <w:r w:rsidR="00691461">
        <w:tab/>
      </w:r>
      <w:r w:rsidRPr="005D24EC">
        <w:t>Только разузнали молодые звери и птицы, что это с неба падает, только с первым снегом познакомились, как потянуло тёплым ветерком.</w:t>
      </w:r>
    </w:p>
    <w:p w:rsidR="005D24EC" w:rsidRPr="005D24EC" w:rsidRDefault="005D24EC" w:rsidP="005D24EC">
      <w:pPr>
        <w:pStyle w:val="a8"/>
        <w:spacing w:before="0" w:beforeAutospacing="0" w:after="0" w:afterAutospacing="0"/>
        <w:jc w:val="both"/>
      </w:pPr>
      <w:r w:rsidRPr="005D24EC">
        <w:t xml:space="preserve">   </w:t>
      </w:r>
      <w:r w:rsidR="00691461">
        <w:tab/>
      </w:r>
      <w:r w:rsidRPr="005D24EC">
        <w:t xml:space="preserve">Тут </w:t>
      </w:r>
      <w:proofErr w:type="spellStart"/>
      <w:r w:rsidRPr="005D24EC">
        <w:t>укрывушки</w:t>
      </w:r>
      <w:proofErr w:type="spellEnd"/>
      <w:r w:rsidRPr="005D24EC">
        <w:t xml:space="preserve">, </w:t>
      </w:r>
      <w:proofErr w:type="spellStart"/>
      <w:r w:rsidRPr="005D24EC">
        <w:t>хоронушки</w:t>
      </w:r>
      <w:proofErr w:type="spellEnd"/>
      <w:r w:rsidRPr="005D24EC">
        <w:t xml:space="preserve">, </w:t>
      </w:r>
      <w:proofErr w:type="spellStart"/>
      <w:r w:rsidRPr="005D24EC">
        <w:t>показушки</w:t>
      </w:r>
      <w:proofErr w:type="spellEnd"/>
      <w:r w:rsidRPr="005D24EC">
        <w:t xml:space="preserve"> и растаяли.</w:t>
      </w:r>
    </w:p>
    <w:p w:rsidR="00AB0E64" w:rsidRDefault="005D24EC" w:rsidP="005D24EC">
      <w:pPr>
        <w:pStyle w:val="a7"/>
        <w:spacing w:before="0" w:beforeAutospacing="0" w:after="0" w:afterAutospacing="0"/>
        <w:ind w:firstLine="708"/>
        <w:jc w:val="right"/>
      </w:pPr>
      <w:r>
        <w:t xml:space="preserve"> </w:t>
      </w:r>
      <w:r w:rsidR="00AB0E64">
        <w:t>(368 слов)</w:t>
      </w:r>
    </w:p>
    <w:p w:rsidR="00AB0E64" w:rsidRDefault="00AB0E64" w:rsidP="00AB0E6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Поразмышляй над вопросами. Отметь ответы, выполни задания.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чём рассказывается в этом произведении?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снегопаде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том, как старые животные учат молодых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зиме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происходили описанные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роще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лугу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реке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произошёл разговор старых животных с молодыми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днём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ночью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молоденький Тетерев назвал снежинки белыми мухами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снежинки летали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1461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ещё не видел снежинок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они были белыми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691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он был невнимательный</w:t>
      </w:r>
    </w:p>
    <w:p w:rsidR="00EA5A79" w:rsidRPr="00A16EA6" w:rsidRDefault="00AB0E64" w:rsidP="00EA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обрадовался молоденький Тетерев?</w:t>
      </w:r>
    </w:p>
    <w:p w:rsidR="00EA5A79" w:rsidRPr="00A16EA6" w:rsidRDefault="00EA5A79" w:rsidP="00EA5A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что вокруг было красиво</w:t>
      </w:r>
    </w:p>
    <w:p w:rsidR="00EA5A79" w:rsidRDefault="00EA5A79" w:rsidP="00EA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что стало холодно</w:t>
      </w:r>
    </w:p>
    <w:p w:rsidR="00EA5A79" w:rsidRDefault="00EA5A79" w:rsidP="00EA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что можно будет укрыться под мягким тёплым снежным одеялом</w:t>
      </w:r>
    </w:p>
    <w:p w:rsidR="00EA5A79" w:rsidRDefault="00EA5A79" w:rsidP="00EA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тому, что с ним разговаривал старый Тетерев</w:t>
      </w:r>
    </w:p>
    <w:p w:rsidR="00AB0E64" w:rsidRPr="00A16EA6" w:rsidRDefault="00AB0E64" w:rsidP="00EA5A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удивился молоденький Зайчишка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0E64" w:rsidRPr="00A16EA6" w:rsidRDefault="00AB0E64" w:rsidP="00AB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тишине в лесу</w:t>
      </w:r>
    </w:p>
    <w:p w:rsidR="00EA5A79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наступлению утра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облачку одуванчикового пуха</w:t>
      </w:r>
    </w:p>
    <w:p w:rsidR="00EA5A79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приходу зимы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знала старая Зайчиха?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летят снежинки, а не цветочный пух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наступила зима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снежинки – </w:t>
      </w:r>
      <w:proofErr w:type="spellStart"/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хоронушки</w:t>
      </w:r>
      <w:proofErr w:type="spellEnd"/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зайцев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это очень красиво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удивился молодой Волчонок?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снежинкам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пуху и пёрышкам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наступлению зимы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встрече со старым Волком</w:t>
      </w:r>
    </w:p>
    <w:p w:rsidR="00AB0E64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старый Волк назвал снежинки </w:t>
      </w:r>
      <w:proofErr w:type="spellStart"/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показушками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B0E64" w:rsidRPr="00A16EA6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станет кругом белым-бело</w:t>
      </w:r>
    </w:p>
    <w:p w:rsidR="00EA5A79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кругом лежит снег</w:t>
      </w:r>
    </w:p>
    <w:p w:rsidR="00EA5A79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r w:rsidR="00BE50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снегу видны следы птиц и зверей</w:t>
      </w:r>
    </w:p>
    <w:p w:rsidR="00EA5A79" w:rsidRDefault="00AB0E64" w:rsidP="00AB0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 w:rsidR="00EA5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</w:t>
      </w:r>
      <w:r w:rsidR="00BE5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 падают с неба</w:t>
      </w:r>
    </w:p>
    <w:p w:rsidR="00BE5007" w:rsidRPr="00A16EA6" w:rsidRDefault="00AB0E64" w:rsidP="00BE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0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Восстанови план. Расставь цифры в нужном порядке. Пункт с цифрой 1 указывает начало произведения.</w:t>
      </w:r>
    </w:p>
    <w:p w:rsidR="00BE5007" w:rsidRPr="00A16EA6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Хоронушки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007" w:rsidRPr="00A16EA6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снег.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Укрывушки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Тёплый ветер.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Показушки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Какие слова в рассказе подтверждают, что молодые животные были наблюдательными? Найди эти слова в тексте и допиши предложения.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Молоденький Тетерев удивлён, что _________________________________________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Молодёнький Зайчишка удивлён, что _____________________________________________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Молодёнький Волчонок удивлён, что _____________________________________________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5007" w:rsidRDefault="00BE5007" w:rsidP="00BE5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показаны старые животные? Отметь ответ.</w:t>
      </w:r>
    </w:p>
    <w:p w:rsidR="00BE5007" w:rsidRPr="00A16EA6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злыми и глупыми</w:t>
      </w:r>
    </w:p>
    <w:p w:rsidR="00BE5007" w:rsidRPr="00A16EA6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весёлыми и глупыми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спокойными и умными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 и умными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Найди в тексте и запиши в каждой строчке одно слово, говорящее об отношении животных к своим детёнышам по тому, как они называют малышей.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Старый Тетерев: _________________________________________________________</w:t>
      </w:r>
    </w:p>
    <w:p w:rsidR="00BE5007" w:rsidRDefault="00BE5007" w:rsidP="00BE50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Старая Зайчиха: _________________________________________________________</w:t>
      </w:r>
    </w:p>
    <w:p w:rsidR="00BE5007" w:rsidRDefault="00BE5007" w:rsidP="00BE500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Волк: ___________________________________________________________</w:t>
      </w:r>
    </w:p>
    <w:p w:rsidR="00BE5007" w:rsidRDefault="00BE5007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14*. </w:t>
      </w:r>
      <w:r w:rsidR="00B2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бы у произведения Э. </w:t>
      </w:r>
      <w:proofErr w:type="spellStart"/>
      <w:r w:rsidR="00B22E4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Шима</w:t>
      </w:r>
      <w:proofErr w:type="spellEnd"/>
      <w:r w:rsidR="00B22E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заголовка, какой из предложенных ниже заголовков подошёл бы к рассказу?</w:t>
      </w:r>
    </w:p>
    <w:p w:rsidR="00B22E43" w:rsidRPr="00A16EA6" w:rsidRDefault="00B22E43" w:rsidP="00B2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«Снегопад»</w:t>
      </w:r>
    </w:p>
    <w:p w:rsidR="00B22E43" w:rsidRDefault="00B22E43" w:rsidP="00B2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«Мудрые советы»</w:t>
      </w:r>
    </w:p>
    <w:p w:rsidR="00B22E43" w:rsidRDefault="00B22E43" w:rsidP="00B2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«Сказки леса»</w:t>
      </w:r>
    </w:p>
    <w:p w:rsidR="00B22E43" w:rsidRDefault="00B22E43" w:rsidP="00B2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«Зима»</w:t>
      </w:r>
    </w:p>
    <w:p w:rsidR="00B22E43" w:rsidRDefault="00B22E43" w:rsidP="00B2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Что нового для тебя из жизни животных сообщил автор? Запиши ответ.</w:t>
      </w:r>
    </w:p>
    <w:p w:rsidR="00B22E43" w:rsidRDefault="00B22E43" w:rsidP="00B22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2E43" w:rsidRDefault="00B22E43" w:rsidP="00BE5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007" w:rsidRDefault="00BE5007" w:rsidP="00BE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EA" w:rsidRDefault="005975EA" w:rsidP="00BE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EA" w:rsidRDefault="005975EA" w:rsidP="00BE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E64" w:rsidRDefault="00AB0E64" w:rsidP="00BE50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AB0E64" w:rsidRDefault="00AB0E64" w:rsidP="00AB0E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B22E43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Яхон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</w:p>
    <w:p w:rsidR="00AB0E64" w:rsidRPr="00075600" w:rsidRDefault="00B22E43" w:rsidP="00AB0E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Птица-змея.</w:t>
      </w:r>
    </w:p>
    <w:p w:rsidR="00B22E43" w:rsidRPr="00B22E43" w:rsidRDefault="00AB0E64" w:rsidP="00B22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43">
        <w:rPr>
          <w:sz w:val="24"/>
          <w:szCs w:val="24"/>
        </w:rPr>
        <w:tab/>
      </w:r>
      <w:r w:rsidR="00B22E43" w:rsidRPr="00B22E43">
        <w:rPr>
          <w:rFonts w:ascii="Times New Roman" w:hAnsi="Times New Roman" w:cs="Times New Roman"/>
          <w:sz w:val="24"/>
          <w:szCs w:val="24"/>
        </w:rPr>
        <w:t xml:space="preserve">    - Это гадюка! Брось! Слышишь! – завопили ребята и врассыпную бросились в стороны. Самый отважный из них, тот, который вытащил из дупла живое существо, похожее на птицу, и на шипящую с длинным жалом змею одновременно, тоже не выдержал и выпустил его из рук. С хриплым торжествующим криком странная птица-змея порхнула и быстро исчезла  среди деревьев. После этого ребята долго обсуждали диковинную находку и ухватки этой невиданной птицы.</w:t>
      </w:r>
    </w:p>
    <w:p w:rsidR="00B22E43" w:rsidRPr="00B22E43" w:rsidRDefault="00B22E43" w:rsidP="00B22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Много пернатых живёт в наших краях, но вертишейка, так напугавшая ребят, заслуживает того, чтобы о ней рассказать подробно.</w:t>
      </w:r>
    </w:p>
    <w:p w:rsidR="00B22E43" w:rsidRPr="00B22E43" w:rsidRDefault="00B22E43" w:rsidP="00B22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Вертишейка, или вертиголовка, улетает на зиму к югу. Она хотя и принадлежит к отряду дятлов, но совсем не мастерица долбить деревья и вертикально лазать по стволам. Вертишейка вьёт гнёзда, как и все дятлы, в дуплах, но своего долбить не умеет и пользуется </w:t>
      </w:r>
      <w:proofErr w:type="gramStart"/>
      <w:r w:rsidRPr="00B22E43">
        <w:rPr>
          <w:rFonts w:ascii="Times New Roman" w:hAnsi="Times New Roman" w:cs="Times New Roman"/>
          <w:sz w:val="24"/>
          <w:szCs w:val="24"/>
        </w:rPr>
        <w:t>готовым</w:t>
      </w:r>
      <w:proofErr w:type="gramEnd"/>
      <w:r w:rsidRPr="00B22E43">
        <w:rPr>
          <w:rFonts w:ascii="Times New Roman" w:hAnsi="Times New Roman" w:cs="Times New Roman"/>
          <w:sz w:val="24"/>
          <w:szCs w:val="24"/>
        </w:rPr>
        <w:t>. Окраска перьев у вертишейки покровительственная, буро-серых тонов, глаза карие, и вся она не такая цветная, как большинство её сородичей. На дереве она сидит обычно вдоль горизонтальных сучьев и прижавшись к ветке. Поэтому заметить её на фоне коры чрезвычайно трудно. Прилетают вертишейки в мае и сейчас же выдают себя громким, с гнусавым оттенком, криком «</w:t>
      </w:r>
      <w:proofErr w:type="spellStart"/>
      <w:r w:rsidRPr="00B22E43">
        <w:rPr>
          <w:rFonts w:ascii="Times New Roman" w:hAnsi="Times New Roman" w:cs="Times New Roman"/>
          <w:sz w:val="24"/>
          <w:szCs w:val="24"/>
        </w:rPr>
        <w:t>ти-ти-ти-ти-ти</w:t>
      </w:r>
      <w:proofErr w:type="spellEnd"/>
      <w:r w:rsidRPr="00B22E43">
        <w:rPr>
          <w:rFonts w:ascii="Times New Roman" w:hAnsi="Times New Roman" w:cs="Times New Roman"/>
          <w:sz w:val="24"/>
          <w:szCs w:val="24"/>
        </w:rPr>
        <w:t>…». Держатся они обычно в разреженных лесах с отдельно стоящими крупными деревьями. Замечательное свойство этой птицы – отпугивать от себя врагов. Вертишейка умеет артистически подражать повадкам</w:t>
      </w:r>
      <w:r w:rsidRPr="00E60AF6">
        <w:rPr>
          <w:rFonts w:ascii="Times New Roman" w:hAnsi="Times New Roman" w:cs="Times New Roman"/>
          <w:sz w:val="28"/>
          <w:szCs w:val="28"/>
        </w:rPr>
        <w:t xml:space="preserve"> </w:t>
      </w:r>
      <w:r w:rsidRPr="00B22E43">
        <w:rPr>
          <w:rFonts w:ascii="Times New Roman" w:hAnsi="Times New Roman" w:cs="Times New Roman"/>
          <w:sz w:val="24"/>
          <w:szCs w:val="24"/>
        </w:rPr>
        <w:t xml:space="preserve">змеи. Попав в руки человека или в лапы животного, а также почуяв опасность, вертишейка вытягивает шею, изгибая её змееобразно, угрожающе вертит головой, вращает глазами, открывает рот и высовывает язык. При этом она ещё шипит, как змея, и распускает хвост. Весь её вид, каждое движение тела напоминают ядовитую змею и устрашают врага. Несведущий человек  и многие звери, столкнувшись с такой пугающей, змеиного вида, птицей, стараются её не трогать и уйти от греха подальше. Орнитологам пока не ясно, откуда у вертишейки выработался такой инстинкт и как она прошла школу </w:t>
      </w:r>
      <w:proofErr w:type="spellStart"/>
      <w:proofErr w:type="gramStart"/>
      <w:r w:rsidRPr="00B22E43">
        <w:rPr>
          <w:rFonts w:ascii="Times New Roman" w:hAnsi="Times New Roman" w:cs="Times New Roman"/>
          <w:sz w:val="24"/>
          <w:szCs w:val="24"/>
        </w:rPr>
        <w:t>змее-подражания</w:t>
      </w:r>
      <w:proofErr w:type="spellEnd"/>
      <w:proofErr w:type="gramEnd"/>
      <w:r w:rsidRPr="00B22E43">
        <w:rPr>
          <w:rFonts w:ascii="Times New Roman" w:hAnsi="Times New Roman" w:cs="Times New Roman"/>
          <w:sz w:val="24"/>
          <w:szCs w:val="24"/>
        </w:rPr>
        <w:t>.</w:t>
      </w:r>
    </w:p>
    <w:p w:rsidR="00B22E43" w:rsidRPr="00B22E43" w:rsidRDefault="00B22E43" w:rsidP="00B22E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(294 слова)</w:t>
      </w:r>
    </w:p>
    <w:p w:rsidR="00B22E43" w:rsidRPr="00B22E43" w:rsidRDefault="00B22E43" w:rsidP="00B22E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E43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2E43">
        <w:rPr>
          <w:rFonts w:ascii="Times New Roman" w:hAnsi="Times New Roman" w:cs="Times New Roman"/>
          <w:i/>
          <w:sz w:val="24"/>
          <w:szCs w:val="24"/>
        </w:rPr>
        <w:t xml:space="preserve">Орнитологи – </w:t>
      </w:r>
      <w:r w:rsidRPr="00B22E43">
        <w:rPr>
          <w:rFonts w:ascii="Times New Roman" w:hAnsi="Times New Roman" w:cs="Times New Roman"/>
          <w:sz w:val="24"/>
          <w:szCs w:val="24"/>
        </w:rPr>
        <w:t>учёные, изучающие жизнь птиц.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E43">
        <w:rPr>
          <w:rFonts w:ascii="Times New Roman" w:hAnsi="Times New Roman" w:cs="Times New Roman"/>
          <w:i/>
          <w:sz w:val="24"/>
          <w:szCs w:val="24"/>
        </w:rPr>
        <w:t xml:space="preserve">Инстинкт – </w:t>
      </w:r>
      <w:r w:rsidRPr="00B22E43">
        <w:rPr>
          <w:rFonts w:ascii="Times New Roman" w:hAnsi="Times New Roman" w:cs="Times New Roman"/>
          <w:sz w:val="24"/>
          <w:szCs w:val="24"/>
        </w:rPr>
        <w:t>внутреннее чутьё.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22E43">
        <w:rPr>
          <w:rFonts w:ascii="Times New Roman" w:hAnsi="Times New Roman" w:cs="Times New Roman"/>
          <w:i/>
          <w:sz w:val="24"/>
          <w:szCs w:val="24"/>
        </w:rPr>
        <w:t xml:space="preserve">Ухватки – </w:t>
      </w:r>
      <w:r w:rsidRPr="00B22E43">
        <w:rPr>
          <w:rFonts w:ascii="Times New Roman" w:hAnsi="Times New Roman" w:cs="Times New Roman"/>
          <w:sz w:val="24"/>
          <w:szCs w:val="24"/>
        </w:rPr>
        <w:t>повадки, особенности  поведения</w:t>
      </w:r>
      <w:r w:rsidRPr="00B22E43">
        <w:rPr>
          <w:rFonts w:ascii="Times New Roman" w:hAnsi="Times New Roman" w:cs="Times New Roman"/>
          <w:i/>
          <w:sz w:val="24"/>
          <w:szCs w:val="24"/>
        </w:rPr>
        <w:t>.</w:t>
      </w:r>
    </w:p>
    <w:p w:rsidR="00B17D67" w:rsidRDefault="00B17D67" w:rsidP="00B2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22E43" w:rsidRPr="00B22E43" w:rsidRDefault="00B17D67" w:rsidP="00B22E4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Поразмышляй над вопросами. Отметь ответы, выполни задания.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1. Как называется живое существо, о котором говорится в произведении? Запиши ответ.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17D67">
        <w:rPr>
          <w:rFonts w:ascii="Times New Roman" w:hAnsi="Times New Roman" w:cs="Times New Roman"/>
          <w:sz w:val="24"/>
          <w:szCs w:val="24"/>
        </w:rPr>
        <w:t>_____________</w:t>
      </w:r>
      <w:r w:rsidRPr="00B22E43">
        <w:rPr>
          <w:rFonts w:ascii="Times New Roman" w:hAnsi="Times New Roman" w:cs="Times New Roman"/>
          <w:sz w:val="24"/>
          <w:szCs w:val="24"/>
        </w:rPr>
        <w:t>_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B17D67">
        <w:rPr>
          <w:rFonts w:ascii="Times New Roman" w:hAnsi="Times New Roman" w:cs="Times New Roman"/>
          <w:sz w:val="24"/>
          <w:szCs w:val="24"/>
        </w:rPr>
        <w:t>_____________</w:t>
      </w:r>
      <w:r w:rsidRPr="00B22E43">
        <w:rPr>
          <w:rFonts w:ascii="Times New Roman" w:hAnsi="Times New Roman" w:cs="Times New Roman"/>
          <w:sz w:val="24"/>
          <w:szCs w:val="24"/>
        </w:rPr>
        <w:t>___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2. К какому отряду птиц относится вертишейка? Найди ответ в тексте и запиши.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B17D67">
        <w:rPr>
          <w:rFonts w:ascii="Times New Roman" w:hAnsi="Times New Roman" w:cs="Times New Roman"/>
          <w:sz w:val="24"/>
          <w:szCs w:val="24"/>
        </w:rPr>
        <w:t>______________________</w:t>
      </w:r>
      <w:r w:rsidRPr="00B22E43">
        <w:rPr>
          <w:rFonts w:ascii="Times New Roman" w:hAnsi="Times New Roman" w:cs="Times New Roman"/>
          <w:sz w:val="24"/>
          <w:szCs w:val="24"/>
        </w:rPr>
        <w:t>_____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3. Где вьёт гнездо вертишейка? Отметь ответ.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на дереве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в траве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в кустарнике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lastRenderedPageBreak/>
        <w:t xml:space="preserve">    □ в дупле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4. В каких лесах обычно живут вертишейки? Найди  в тексте ответ и запиши.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</w:t>
      </w:r>
      <w:r w:rsidR="00B17D67">
        <w:rPr>
          <w:rFonts w:ascii="Times New Roman" w:hAnsi="Times New Roman" w:cs="Times New Roman"/>
          <w:sz w:val="24"/>
          <w:szCs w:val="24"/>
        </w:rPr>
        <w:t>______________________</w:t>
      </w:r>
      <w:r w:rsidRPr="00B22E43">
        <w:rPr>
          <w:rFonts w:ascii="Times New Roman" w:hAnsi="Times New Roman" w:cs="Times New Roman"/>
          <w:sz w:val="24"/>
          <w:szCs w:val="24"/>
        </w:rPr>
        <w:t>____________________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5. Как ты понимаешь выражение </w:t>
      </w:r>
      <w:r w:rsidRPr="00B17D67">
        <w:rPr>
          <w:rFonts w:ascii="Times New Roman" w:hAnsi="Times New Roman" w:cs="Times New Roman"/>
          <w:i/>
          <w:sz w:val="24"/>
          <w:szCs w:val="24"/>
        </w:rPr>
        <w:t>окраска покровительственная</w:t>
      </w:r>
      <w:r w:rsidRPr="00B22E43">
        <w:rPr>
          <w:rFonts w:ascii="Times New Roman" w:hAnsi="Times New Roman" w:cs="Times New Roman"/>
          <w:sz w:val="24"/>
          <w:szCs w:val="24"/>
        </w:rPr>
        <w:t>?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подходит под цвет стволов деревьев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очень красивая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пёстрая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цветистая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6. Как лазает по деревьям вертишейка?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вертикально по стволам деревьев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вокруг стволов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не лазает совсем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сидит на горизонтальных сучьях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7. Как вертишейка отпугивает врагов? Найди в тексте и запиши ответ.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</w:t>
      </w:r>
      <w:r w:rsidR="00B17D67">
        <w:rPr>
          <w:rFonts w:ascii="Times New Roman" w:hAnsi="Times New Roman" w:cs="Times New Roman"/>
          <w:sz w:val="24"/>
          <w:szCs w:val="24"/>
        </w:rPr>
        <w:t>______________________</w:t>
      </w:r>
      <w:r w:rsidRPr="00B22E43">
        <w:rPr>
          <w:rFonts w:ascii="Times New Roman" w:hAnsi="Times New Roman" w:cs="Times New Roman"/>
          <w:sz w:val="24"/>
          <w:szCs w:val="24"/>
        </w:rPr>
        <w:t>_________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8. Определи жанр этого произведения.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</w:t>
      </w:r>
      <w:proofErr w:type="gramStart"/>
      <w:r w:rsidRPr="00B22E4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2E43">
        <w:rPr>
          <w:rFonts w:ascii="Times New Roman" w:hAnsi="Times New Roman" w:cs="Times New Roman"/>
          <w:sz w:val="24"/>
          <w:szCs w:val="24"/>
        </w:rPr>
        <w:t>казка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художественный рассказ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научно-познавательный рассказ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басня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9. Объясни заголовок этого произведения.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</w:t>
      </w:r>
      <w:r w:rsidR="00B17D67">
        <w:rPr>
          <w:rFonts w:ascii="Times New Roman" w:hAnsi="Times New Roman" w:cs="Times New Roman"/>
          <w:sz w:val="24"/>
          <w:szCs w:val="24"/>
        </w:rPr>
        <w:t>______________________</w:t>
      </w:r>
      <w:r w:rsidRPr="00B22E43">
        <w:rPr>
          <w:rFonts w:ascii="Times New Roman" w:hAnsi="Times New Roman" w:cs="Times New Roman"/>
          <w:sz w:val="24"/>
          <w:szCs w:val="24"/>
        </w:rPr>
        <w:t>_____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10. Когда вертишейки возвращаются с юга.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□ </w:t>
      </w:r>
      <w:proofErr w:type="gramStart"/>
      <w:r w:rsidRPr="00B22E4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2E43">
        <w:rPr>
          <w:rFonts w:ascii="Times New Roman" w:hAnsi="Times New Roman" w:cs="Times New Roman"/>
          <w:sz w:val="24"/>
          <w:szCs w:val="24"/>
        </w:rPr>
        <w:t xml:space="preserve"> марте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□ в мае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□ в апреле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□ в июне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11. Как ведут себя вертишейки, когда возвращаются весной в родные леса?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 □ гуляют по лесу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 □ сидят на деревьях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 □ долбят дерево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  □ громко и гнусаво кричат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12. Какой из предлагаемых заголовков мог бы подойти к этому произведению?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«Странный дятел»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«Сородич дятлов»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«Вертишейка»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 xml:space="preserve">    □ «Вертиголовка»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13. Вертишейка 2совсем не мастерица долбить деревья», говорится в рассказе. Объясни, что это означает.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B17D67">
        <w:rPr>
          <w:rFonts w:ascii="Times New Roman" w:hAnsi="Times New Roman" w:cs="Times New Roman"/>
          <w:sz w:val="24"/>
          <w:szCs w:val="24"/>
        </w:rPr>
        <w:t>____________________</w:t>
      </w:r>
    </w:p>
    <w:p w:rsidR="00B22E43" w:rsidRPr="00B22E43" w:rsidRDefault="00B22E43" w:rsidP="00B17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14. Хотелось бы тебе увидеть птицу-змею? При о</w:t>
      </w:r>
      <w:r w:rsidR="00B17D67">
        <w:rPr>
          <w:rFonts w:ascii="Times New Roman" w:hAnsi="Times New Roman" w:cs="Times New Roman"/>
          <w:sz w:val="24"/>
          <w:szCs w:val="24"/>
        </w:rPr>
        <w:t>твете на вопрос используй те</w:t>
      </w:r>
      <w:proofErr w:type="gramStart"/>
      <w:r w:rsidR="00B17D67">
        <w:rPr>
          <w:rFonts w:ascii="Times New Roman" w:hAnsi="Times New Roman" w:cs="Times New Roman"/>
          <w:sz w:val="24"/>
          <w:szCs w:val="24"/>
        </w:rPr>
        <w:t xml:space="preserve">кст </w:t>
      </w:r>
      <w:r w:rsidRPr="00B22E43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B22E43">
        <w:rPr>
          <w:rFonts w:ascii="Times New Roman" w:hAnsi="Times New Roman" w:cs="Times New Roman"/>
          <w:sz w:val="24"/>
          <w:szCs w:val="24"/>
        </w:rPr>
        <w:t>оизведения.</w:t>
      </w:r>
    </w:p>
    <w:p w:rsidR="00B22E43" w:rsidRPr="00B22E43" w:rsidRDefault="00B22E43" w:rsidP="00B22E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E4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975EA">
        <w:rPr>
          <w:rFonts w:ascii="Times New Roman" w:hAnsi="Times New Roman" w:cs="Times New Roman"/>
          <w:sz w:val="24"/>
          <w:szCs w:val="24"/>
        </w:rPr>
        <w:t>________________________</w:t>
      </w:r>
      <w:r w:rsidRPr="00B22E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2E43" w:rsidRPr="00B22E43" w:rsidRDefault="00B22E43" w:rsidP="00B22E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5F6" w:rsidRDefault="008A25F6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проверка уровня начитанности и </w:t>
      </w:r>
      <w:r w:rsidR="00AE49FF">
        <w:rPr>
          <w:rFonts w:ascii="Times New Roman" w:hAnsi="Times New Roman" w:cs="Times New Roman"/>
          <w:b/>
          <w:sz w:val="24"/>
          <w:szCs w:val="24"/>
        </w:rPr>
        <w:t>читательских умений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25F6" w:rsidRPr="00E87CDE" w:rsidRDefault="008A25F6" w:rsidP="008A25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Комплексная разноуровневая контрольная работа</w:t>
      </w:r>
    </w:p>
    <w:p w:rsidR="008A25F6" w:rsidRDefault="008A25F6" w:rsidP="008A2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63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7C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8A25F6" w:rsidRDefault="00AE49FF" w:rsidP="00623F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строфы. Укажи буквами название каждой строфы, из какого она произведения.</w:t>
      </w:r>
    </w:p>
    <w:p w:rsidR="00AE49FF" w:rsidRDefault="008A25F6" w:rsidP="00314AD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E49F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AE49FF">
        <w:rPr>
          <w:rFonts w:ascii="Times New Roman" w:hAnsi="Times New Roman" w:cs="Times New Roman"/>
          <w:sz w:val="24"/>
          <w:szCs w:val="24"/>
        </w:rPr>
        <w:t>Кроет уж лист золотой</w:t>
      </w:r>
      <w:r w:rsidR="00314ADC">
        <w:rPr>
          <w:rFonts w:ascii="Times New Roman" w:hAnsi="Times New Roman" w:cs="Times New Roman"/>
          <w:sz w:val="24"/>
          <w:szCs w:val="24"/>
        </w:rPr>
        <w:t xml:space="preserve">                                  б) Не </w:t>
      </w:r>
      <w:r w:rsidR="00314ADC" w:rsidRPr="00314ADC">
        <w:rPr>
          <w:rFonts w:ascii="Times New Roman" w:hAnsi="Times New Roman" w:cs="Times New Roman"/>
          <w:color w:val="000000"/>
          <w:sz w:val="24"/>
          <w:szCs w:val="24"/>
        </w:rPr>
        <w:t>колючий, светло-синий</w:t>
      </w:r>
      <w:r w:rsidR="00314ADC" w:rsidRPr="00314AD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E49FF">
        <w:rPr>
          <w:rFonts w:ascii="Times New Roman" w:hAnsi="Times New Roman" w:cs="Times New Roman"/>
          <w:sz w:val="24"/>
          <w:szCs w:val="24"/>
        </w:rPr>
        <w:t xml:space="preserve">       Влажную землю в лесу</w:t>
      </w:r>
      <w:proofErr w:type="gramStart"/>
      <w:r w:rsidR="00AE49FF">
        <w:rPr>
          <w:rFonts w:ascii="Times New Roman" w:hAnsi="Times New Roman" w:cs="Times New Roman"/>
          <w:sz w:val="24"/>
          <w:szCs w:val="24"/>
        </w:rPr>
        <w:t>…</w:t>
      </w:r>
      <w:r w:rsidR="00314AD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14ADC" w:rsidRPr="00314A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314ADC" w:rsidRPr="00314ADC">
        <w:rPr>
          <w:rFonts w:ascii="Times New Roman" w:hAnsi="Times New Roman" w:cs="Times New Roman"/>
          <w:color w:val="000000"/>
          <w:sz w:val="24"/>
          <w:szCs w:val="24"/>
        </w:rPr>
        <w:t>о ветвям развешан иней -</w:t>
      </w:r>
    </w:p>
    <w:p w:rsidR="00AE49FF" w:rsidRDefault="00AE49FF" w:rsidP="00314AD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Смело топчу я ногой</w:t>
      </w:r>
      <w:proofErr w:type="gramStart"/>
      <w:r w:rsidR="00314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П</w:t>
      </w:r>
      <w:proofErr w:type="gramEnd"/>
      <w:r w:rsidR="00314ADC">
        <w:rPr>
          <w:rFonts w:ascii="Times New Roman" w:hAnsi="Times New Roman" w:cs="Times New Roman"/>
          <w:sz w:val="24"/>
          <w:szCs w:val="24"/>
        </w:rPr>
        <w:t>огляди хоть ты!</w:t>
      </w:r>
    </w:p>
    <w:p w:rsidR="00AE49FF" w:rsidRDefault="00AE49FF" w:rsidP="00314ADC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Вешнюю леса красу.</w:t>
      </w:r>
      <w:r w:rsidR="00314A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Словно кто-то тороватый</w:t>
      </w:r>
    </w:p>
    <w:p w:rsidR="00314ADC" w:rsidRDefault="00314ADC" w:rsidP="00314ADC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314ADC">
        <w:rPr>
          <w:rFonts w:ascii="Times New Roman" w:hAnsi="Times New Roman" w:cs="Times New Roman"/>
          <w:color w:val="000000"/>
          <w:sz w:val="24"/>
          <w:szCs w:val="24"/>
        </w:rPr>
        <w:t>Свежей, белой, пухлой ватой</w:t>
      </w:r>
      <w:proofErr w:type="gramStart"/>
      <w:r w:rsidRPr="00314AD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314AD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4ADC">
        <w:rPr>
          <w:rFonts w:ascii="Times New Roman" w:hAnsi="Times New Roman" w:cs="Times New Roman"/>
          <w:color w:val="000000"/>
          <w:sz w:val="24"/>
          <w:szCs w:val="24"/>
        </w:rPr>
        <w:t>се убрал кусты.</w:t>
      </w:r>
    </w:p>
    <w:p w:rsidR="00314ADC" w:rsidRDefault="00314ADC" w:rsidP="00314ADC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двустишие</w:t>
      </w:r>
    </w:p>
    <w:p w:rsidR="00314ADC" w:rsidRDefault="00314ADC" w:rsidP="00314ADC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шестистишие</w:t>
      </w:r>
    </w:p>
    <w:p w:rsidR="00314ADC" w:rsidRDefault="00314ADC" w:rsidP="00314ADC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четверостишие</w:t>
      </w:r>
    </w:p>
    <w:p w:rsidR="00314ADC" w:rsidRDefault="00314ADC" w:rsidP="00314ADC">
      <w:pPr>
        <w:pStyle w:val="a4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пятистишие</w:t>
      </w:r>
    </w:p>
    <w:p w:rsidR="00314ADC" w:rsidRDefault="00314ADC" w:rsidP="00314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2E43">
        <w:rPr>
          <w:rFonts w:ascii="Times New Roman" w:hAnsi="Times New Roman" w:cs="Times New Roman"/>
          <w:sz w:val="24"/>
          <w:szCs w:val="24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А.А. Фет «Мама! Глянь-ка из окошка…»</w:t>
      </w:r>
    </w:p>
    <w:p w:rsidR="00314ADC" w:rsidRPr="00314ADC" w:rsidRDefault="00314ADC" w:rsidP="00314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14ADC">
        <w:rPr>
          <w:rFonts w:ascii="Times New Roman" w:hAnsi="Times New Roman" w:cs="Times New Roman"/>
          <w:sz w:val="24"/>
          <w:szCs w:val="24"/>
        </w:rPr>
        <w:t xml:space="preserve"> □ </w:t>
      </w:r>
      <w:r>
        <w:rPr>
          <w:rFonts w:ascii="Times New Roman" w:hAnsi="Times New Roman" w:cs="Times New Roman"/>
          <w:sz w:val="24"/>
          <w:szCs w:val="24"/>
        </w:rPr>
        <w:t>А.Н. Майков «Осень»</w:t>
      </w:r>
    </w:p>
    <w:p w:rsidR="008A25F6" w:rsidRDefault="00985937" w:rsidP="00623F9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 схему «Жанры произведений Л.Н. Толстого»</w:t>
      </w:r>
      <w:r w:rsidR="008A25F6">
        <w:rPr>
          <w:rFonts w:ascii="Times New Roman" w:hAnsi="Times New Roman" w:cs="Times New Roman"/>
          <w:sz w:val="24"/>
          <w:szCs w:val="24"/>
        </w:rPr>
        <w:t>.</w:t>
      </w:r>
    </w:p>
    <w:p w:rsidR="00985937" w:rsidRPr="00985937" w:rsidRDefault="00E37F9F" w:rsidP="0098593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noProof/>
          <w:lang w:eastAsia="ru-RU"/>
        </w:rPr>
        <w:pict>
          <v:rect id="_x0000_s1390" style="position:absolute;left:0;text-align:left;margin-left:301.25pt;margin-top:12.3pt;width:94.5pt;height:19.5pt;z-index:252032000"/>
        </w:pict>
      </w:r>
      <w:r w:rsidRPr="00E37F9F">
        <w:rPr>
          <w:noProof/>
          <w:lang w:eastAsia="ru-RU"/>
        </w:rPr>
        <w:pict>
          <v:rect id="_x0000_s1389" style="position:absolute;left:0;text-align:left;margin-left:132.5pt;margin-top:12.3pt;width:116.25pt;height:33.6pt;z-index:-251285504"/>
        </w:pict>
      </w:r>
      <w:r w:rsidRPr="00E37F9F">
        <w:rPr>
          <w:noProof/>
          <w:lang w:eastAsia="ru-RU"/>
        </w:rPr>
        <w:pict>
          <v:rect id="_x0000_s1398" style="position:absolute;left:0;text-align:left;margin-left:-5.55pt;margin-top:12.3pt;width:94.5pt;height:19.5pt;z-index:-251276288"/>
        </w:pict>
      </w:r>
    </w:p>
    <w:p w:rsidR="00985937" w:rsidRDefault="00E37F9F" w:rsidP="0098593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noProof/>
          <w:lang w:eastAsia="ru-RU"/>
        </w:rPr>
        <w:pict>
          <v:shape id="_x0000_s1396" type="#_x0000_t32" style="position:absolute;left:0;text-align:left;margin-left:248.75pt;margin-top:8.7pt;width:52.5pt;height:0;z-index:252038144" o:connectortype="straight">
            <v:stroke endarrow="block"/>
          </v:shape>
        </w:pict>
      </w:r>
      <w:r w:rsidRPr="00E37F9F">
        <w:rPr>
          <w:noProof/>
          <w:lang w:eastAsia="ru-RU"/>
        </w:rPr>
        <w:pict>
          <v:shape id="_x0000_s1394" type="#_x0000_t32" style="position:absolute;left:0;text-align:left;margin-left:88.95pt;margin-top:8.7pt;width:42.75pt;height:36pt;flip:x;z-index:252036096" o:connectortype="straight">
            <v:stroke endarrow="block"/>
          </v:shape>
        </w:pict>
      </w:r>
      <w:r w:rsidRPr="00E37F9F">
        <w:rPr>
          <w:noProof/>
          <w:lang w:eastAsia="ru-RU"/>
        </w:rPr>
        <w:pict>
          <v:shape id="_x0000_s1393" type="#_x0000_t32" style="position:absolute;left:0;text-align:left;margin-left:89.7pt;margin-top:8.7pt;width:42.75pt;height:0;flip:x;z-index:252035072" o:connectortype="straight">
            <v:stroke endarrow="block"/>
          </v:shape>
        </w:pict>
      </w:r>
      <w:r w:rsidR="00985937" w:rsidRP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Жанры произведений</w:t>
      </w:r>
    </w:p>
    <w:p w:rsidR="00985937" w:rsidRPr="00985937" w:rsidRDefault="00E37F9F" w:rsidP="0098593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noProof/>
          <w:lang w:eastAsia="ru-RU"/>
        </w:rPr>
        <w:pict>
          <v:shape id="_x0000_s1397" type="#_x0000_t32" style="position:absolute;left:0;text-align:left;margin-left:248.75pt;margin-top:4.2pt;width:52.5pt;height:36pt;z-index:252039168" o:connectortype="straight">
            <v:stroke endarrow="block"/>
          </v:shape>
        </w:pict>
      </w:r>
      <w:r w:rsid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Л.Н. Толстого</w:t>
      </w:r>
    </w:p>
    <w:p w:rsidR="00985937" w:rsidRPr="00985937" w:rsidRDefault="00E37F9F" w:rsidP="0098593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noProof/>
          <w:lang w:eastAsia="ru-RU"/>
        </w:rPr>
        <w:pict>
          <v:shape id="_x0000_s1395" type="#_x0000_t32" style="position:absolute;left:0;text-align:left;margin-left:175.95pt;margin-top:4.5pt;width:0;height:16.5pt;z-index:252037120" o:connectortype="straight">
            <v:stroke endarrow="block"/>
          </v:shape>
        </w:pict>
      </w:r>
    </w:p>
    <w:p w:rsidR="00985937" w:rsidRPr="00985937" w:rsidRDefault="00E37F9F" w:rsidP="0098593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noProof/>
          <w:lang w:eastAsia="ru-RU"/>
        </w:rPr>
        <w:pict>
          <v:rect id="_x0000_s1388" style="position:absolute;left:0;text-align:left;margin-left:-1.05pt;margin-top:3.3pt;width:94.5pt;height:19.5pt;z-index:-251286528"/>
        </w:pict>
      </w:r>
      <w:r w:rsidRPr="00E37F9F">
        <w:rPr>
          <w:noProof/>
          <w:lang w:eastAsia="ru-RU"/>
        </w:rPr>
        <w:pict>
          <v:rect id="_x0000_s1391" style="position:absolute;left:0;text-align:left;margin-left:301.25pt;margin-top:7.2pt;width:94.5pt;height:19.5pt;z-index:252033024"/>
        </w:pict>
      </w:r>
      <w:r w:rsidRPr="00E37F9F">
        <w:rPr>
          <w:noProof/>
          <w:lang w:eastAsia="ru-RU"/>
        </w:rPr>
        <w:pict>
          <v:rect id="_x0000_s1392" style="position:absolute;left:0;text-align:left;margin-left:131.7pt;margin-top:7.2pt;width:94.5pt;height:19.5pt;z-index:252034048"/>
        </w:pict>
      </w:r>
    </w:p>
    <w:p w:rsidR="00985937" w:rsidRPr="00985937" w:rsidRDefault="00985937" w:rsidP="0098593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37" w:rsidRPr="00985937" w:rsidRDefault="00985937" w:rsidP="00985937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937" w:rsidRDefault="00985937" w:rsidP="00623F9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P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отрывок?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название.</w:t>
      </w:r>
    </w:p>
    <w:p w:rsidR="00985937" w:rsidRDefault="00985937" w:rsidP="00985937">
      <w:pPr>
        <w:pStyle w:val="a7"/>
        <w:spacing w:before="0" w:beforeAutospacing="0" w:after="0" w:afterAutospacing="0"/>
        <w:ind w:left="360" w:firstLine="348"/>
      </w:pPr>
      <w:r>
        <w:t>Волк пустил, а белка ушла на дерево и оттуда сказала:</w:t>
      </w:r>
    </w:p>
    <w:p w:rsidR="00985937" w:rsidRDefault="00985937" w:rsidP="00985937">
      <w:pPr>
        <w:pStyle w:val="a7"/>
        <w:spacing w:before="0" w:beforeAutospacing="0" w:after="0" w:afterAutospacing="0"/>
        <w:ind w:firstLine="708"/>
      </w:pPr>
      <w:r>
        <w:t>- Тебе оттого скучно, что ты зол. Тебе злость сердце жжёт. А мы веселы оттого, что мы добры и никому зла не делаем.</w:t>
      </w:r>
    </w:p>
    <w:p w:rsidR="00985937" w:rsidRDefault="00985937" w:rsidP="00985937">
      <w:pPr>
        <w:pStyle w:val="a7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</w:t>
      </w:r>
    </w:p>
    <w:p w:rsidR="00985937" w:rsidRPr="00985937" w:rsidRDefault="00985937" w:rsidP="00985937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F6" w:rsidRDefault="00E37F9F" w:rsidP="00623F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28" type="#_x0000_t32" style="position:absolute;left:0;text-align:left;margin-left:126.45pt;margin-top:8.65pt;width:21.75pt;height:.05pt;z-index:251764736" o:connectortype="straight">
            <v:stroke endarrow="block"/>
          </v:shape>
        </w:pict>
      </w:r>
      <w:r w:rsidR="002449A0">
        <w:rPr>
          <w:rFonts w:ascii="Times New Roman" w:hAnsi="Times New Roman" w:cs="Times New Roman"/>
          <w:sz w:val="24"/>
          <w:szCs w:val="24"/>
        </w:rPr>
        <w:t>Прочитай</w:t>
      </w:r>
      <w:r w:rsidR="00985937">
        <w:rPr>
          <w:rFonts w:ascii="Times New Roman" w:hAnsi="Times New Roman" w:cs="Times New Roman"/>
          <w:sz w:val="24"/>
          <w:szCs w:val="24"/>
        </w:rPr>
        <w:t>,</w:t>
      </w:r>
      <w:r w:rsidR="008A25F6">
        <w:rPr>
          <w:rFonts w:ascii="Times New Roman" w:hAnsi="Times New Roman" w:cs="Times New Roman"/>
          <w:sz w:val="24"/>
          <w:szCs w:val="24"/>
        </w:rPr>
        <w:t xml:space="preserve"> </w:t>
      </w:r>
      <w:r w:rsidR="00985937">
        <w:rPr>
          <w:rFonts w:ascii="Times New Roman" w:hAnsi="Times New Roman" w:cs="Times New Roman"/>
          <w:sz w:val="24"/>
          <w:szCs w:val="24"/>
        </w:rPr>
        <w:t>у</w:t>
      </w:r>
      <w:r w:rsidR="008A25F6">
        <w:rPr>
          <w:rFonts w:ascii="Times New Roman" w:hAnsi="Times New Roman" w:cs="Times New Roman"/>
          <w:sz w:val="24"/>
          <w:szCs w:val="24"/>
        </w:rPr>
        <w:t>кажи          рифмующиеся слова.</w:t>
      </w:r>
    </w:p>
    <w:p w:rsidR="00985937" w:rsidRPr="00985937" w:rsidRDefault="00985937" w:rsidP="0098593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«…</w:t>
      </w:r>
      <w:r w:rsidRP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Встань, подай мою шубейку; </w:t>
      </w:r>
    </w:p>
    <w:p w:rsidR="00985937" w:rsidRPr="00985937" w:rsidRDefault="00985937" w:rsidP="0098593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холодно, дрожу... </w:t>
      </w:r>
    </w:p>
    <w:p w:rsidR="00985937" w:rsidRPr="00985937" w:rsidRDefault="00985937" w:rsidP="0098593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присядь вот на скамейку, </w:t>
      </w:r>
    </w:p>
    <w:p w:rsidR="00985937" w:rsidRPr="00985937" w:rsidRDefault="00985937" w:rsidP="0098593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Сказку длинную скажу». </w:t>
      </w:r>
    </w:p>
    <w:p w:rsidR="008A25F6" w:rsidRDefault="00985937" w:rsidP="00623F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принадлежат эти слова</w:t>
      </w:r>
      <w:r w:rsidR="008A25F6" w:rsidRPr="009B0B96">
        <w:rPr>
          <w:rFonts w:ascii="Times New Roman" w:hAnsi="Times New Roman" w:cs="Times New Roman"/>
          <w:sz w:val="24"/>
          <w:szCs w:val="24"/>
        </w:rPr>
        <w:t xml:space="preserve">? </w:t>
      </w:r>
      <w:r w:rsidR="008A25F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ай</w:t>
      </w:r>
      <w:r w:rsidR="008A25F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олный ответ</w:t>
      </w:r>
      <w:r w:rsidR="008A25F6">
        <w:rPr>
          <w:rFonts w:ascii="Times New Roman" w:hAnsi="Times New Roman" w:cs="Times New Roman"/>
          <w:sz w:val="24"/>
          <w:szCs w:val="24"/>
        </w:rPr>
        <w:t>.</w:t>
      </w:r>
    </w:p>
    <w:p w:rsidR="008A25F6" w:rsidRDefault="002449A0" w:rsidP="002449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49A0">
        <w:rPr>
          <w:rFonts w:ascii="Times New Roman" w:hAnsi="Times New Roman" w:cs="Times New Roman"/>
          <w:sz w:val="24"/>
          <w:szCs w:val="24"/>
        </w:rPr>
        <w:t>«Милый дедушка Конст</w:t>
      </w:r>
      <w:r>
        <w:rPr>
          <w:rFonts w:ascii="Times New Roman" w:hAnsi="Times New Roman" w:cs="Times New Roman"/>
          <w:sz w:val="24"/>
          <w:szCs w:val="24"/>
        </w:rPr>
        <w:t xml:space="preserve">антин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Макарыч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2449A0">
        <w:rPr>
          <w:rFonts w:ascii="Times New Roman" w:hAnsi="Times New Roman" w:cs="Times New Roman"/>
          <w:sz w:val="24"/>
          <w:szCs w:val="24"/>
        </w:rPr>
        <w:t xml:space="preserve"> - написал </w:t>
      </w:r>
      <w:r>
        <w:rPr>
          <w:rFonts w:ascii="Times New Roman" w:hAnsi="Times New Roman" w:cs="Times New Roman"/>
          <w:sz w:val="24"/>
          <w:szCs w:val="24"/>
        </w:rPr>
        <w:t>он.</w:t>
      </w:r>
      <w:r w:rsidRPr="002449A0">
        <w:rPr>
          <w:rFonts w:ascii="Times New Roman" w:hAnsi="Times New Roman" w:cs="Times New Roman"/>
          <w:sz w:val="24"/>
          <w:szCs w:val="24"/>
        </w:rPr>
        <w:t xml:space="preserve"> - И пишу тебе письмо. Поздравляю Вас с </w:t>
      </w:r>
      <w:r>
        <w:rPr>
          <w:rFonts w:ascii="Times New Roman" w:hAnsi="Times New Roman" w:cs="Times New Roman"/>
          <w:sz w:val="24"/>
          <w:szCs w:val="24"/>
        </w:rPr>
        <w:t>Рождеством</w:t>
      </w:r>
      <w:r w:rsidRPr="002449A0">
        <w:rPr>
          <w:rFonts w:ascii="Times New Roman" w:hAnsi="Times New Roman" w:cs="Times New Roman"/>
          <w:sz w:val="24"/>
          <w:szCs w:val="24"/>
        </w:rPr>
        <w:t xml:space="preserve"> и желаю тебе всего от Господа Бога. </w:t>
      </w:r>
      <w:proofErr w:type="gramStart"/>
      <w:r w:rsidRPr="002449A0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2449A0">
        <w:rPr>
          <w:rFonts w:ascii="Times New Roman" w:hAnsi="Times New Roman" w:cs="Times New Roman"/>
          <w:sz w:val="24"/>
          <w:szCs w:val="24"/>
        </w:rPr>
        <w:t xml:space="preserve"> у меня ни отца, ни маменьки, </w:t>
      </w:r>
      <w:r>
        <w:rPr>
          <w:rFonts w:ascii="Times New Roman" w:hAnsi="Times New Roman" w:cs="Times New Roman"/>
          <w:sz w:val="24"/>
          <w:szCs w:val="24"/>
        </w:rPr>
        <w:t>только ты у меня один остался».</w:t>
      </w:r>
    </w:p>
    <w:p w:rsidR="002449A0" w:rsidRDefault="002449A0" w:rsidP="00244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25F6" w:rsidRDefault="008A25F6" w:rsidP="002449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49A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449A0" w:rsidRDefault="002449A0" w:rsidP="00623F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9A0">
        <w:rPr>
          <w:rFonts w:ascii="Times New Roman" w:hAnsi="Times New Roman" w:cs="Times New Roman"/>
          <w:noProof/>
          <w:sz w:val="24"/>
          <w:szCs w:val="24"/>
          <w:lang w:eastAsia="ru-RU"/>
        </w:rPr>
        <w:t>Допиши предложение.</w:t>
      </w:r>
    </w:p>
    <w:p w:rsidR="008A25F6" w:rsidRDefault="002449A0" w:rsidP="002449A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49A0">
        <w:rPr>
          <w:rFonts w:ascii="Times New Roman" w:hAnsi="Times New Roman" w:cs="Times New Roman"/>
          <w:i/>
          <w:sz w:val="24"/>
          <w:szCs w:val="24"/>
        </w:rPr>
        <w:t xml:space="preserve">Пейзаж </w:t>
      </w:r>
      <w:r>
        <w:rPr>
          <w:rFonts w:ascii="Times New Roman" w:hAnsi="Times New Roman" w:cs="Times New Roman"/>
          <w:sz w:val="24"/>
          <w:szCs w:val="24"/>
        </w:rPr>
        <w:t>– это___________________________________________________________</w:t>
      </w:r>
    </w:p>
    <w:p w:rsidR="002449A0" w:rsidRDefault="002449A0" w:rsidP="002449A0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</w:t>
      </w:r>
    </w:p>
    <w:p w:rsidR="008A25F6" w:rsidRDefault="00E37F9F" w:rsidP="00623F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F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399" type="#_x0000_t32" style="position:absolute;left:0;text-align:left;margin-left:373.95pt;margin-top:6.5pt;width:21.75pt;height:.05pt;z-index:252041216" o:connectortype="straight">
            <v:stroke endarrow="block"/>
          </v:shape>
        </w:pict>
      </w:r>
      <w:r w:rsidR="002449A0">
        <w:rPr>
          <w:rFonts w:ascii="Times New Roman" w:hAnsi="Times New Roman" w:cs="Times New Roman"/>
          <w:sz w:val="24"/>
          <w:szCs w:val="24"/>
        </w:rPr>
        <w:t>Прочитай. Из какого произведения А.П. Чехова абзац? Укажи                  ответ.</w:t>
      </w:r>
    </w:p>
    <w:p w:rsidR="002449A0" w:rsidRDefault="002449A0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…Мигнула молния, и так ярко,</w:t>
      </w:r>
      <w:r w:rsidR="00E040E1">
        <w:rPr>
          <w:rFonts w:ascii="Times New Roman" w:hAnsi="Times New Roman" w:cs="Times New Roman"/>
          <w:sz w:val="24"/>
          <w:szCs w:val="24"/>
        </w:rPr>
        <w:t xml:space="preserve">                                        «Степь»</w:t>
      </w:r>
    </w:p>
    <w:p w:rsidR="002449A0" w:rsidRDefault="00E040E1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2449A0">
        <w:rPr>
          <w:rFonts w:ascii="Times New Roman" w:hAnsi="Times New Roman" w:cs="Times New Roman"/>
          <w:sz w:val="24"/>
          <w:szCs w:val="24"/>
        </w:rPr>
        <w:t>то осветила часть степи и место,</w:t>
      </w:r>
    </w:p>
    <w:p w:rsidR="002449A0" w:rsidRDefault="00E040E1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ясное небо граничило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черно-</w:t>
      </w:r>
    </w:p>
    <w:p w:rsidR="00E040E1" w:rsidRDefault="00E040E1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той. Страшная туча надвигалась не                                   «Белолобый»</w:t>
      </w:r>
    </w:p>
    <w:p w:rsidR="00E040E1" w:rsidRDefault="00E040E1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спеша, сплошной массой; на её краю</w:t>
      </w:r>
    </w:p>
    <w:p w:rsidR="00E040E1" w:rsidRDefault="00E040E1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висели большие, чёрные лохмотья…</w:t>
      </w:r>
    </w:p>
    <w:p w:rsidR="00E040E1" w:rsidRDefault="00E040E1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Явственно и не глухо проворчал </w:t>
      </w:r>
    </w:p>
    <w:p w:rsidR="00E040E1" w:rsidRDefault="00E040E1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гром. Егорушка перекрестился и стал                                «Ванька»</w:t>
      </w:r>
    </w:p>
    <w:p w:rsidR="00E040E1" w:rsidRDefault="00E040E1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надевать пальто…                                       </w:t>
      </w:r>
    </w:p>
    <w:p w:rsidR="008A25F6" w:rsidRPr="00E72477" w:rsidRDefault="008A25F6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247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25F6" w:rsidRDefault="00E040E1" w:rsidP="00623F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произведения Н.А. Некрасова четверостишие? Подчеркни ответ</w:t>
      </w:r>
      <w:r w:rsidR="008A25F6">
        <w:rPr>
          <w:rFonts w:ascii="Times New Roman" w:hAnsi="Times New Roman" w:cs="Times New Roman"/>
          <w:sz w:val="24"/>
          <w:szCs w:val="24"/>
        </w:rPr>
        <w:t>.</w:t>
      </w:r>
    </w:p>
    <w:p w:rsidR="00E040E1" w:rsidRPr="00E040E1" w:rsidRDefault="00E040E1" w:rsidP="00E040E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Однажды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студеную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зимнюю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пору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«Крестьянские дети»</w:t>
      </w:r>
    </w:p>
    <w:p w:rsidR="00E040E1" w:rsidRPr="00E040E1" w:rsidRDefault="00E040E1" w:rsidP="00E040E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лесу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0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вышел</w:t>
      </w: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>; был сильный мороз.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«Саша»</w:t>
      </w:r>
    </w:p>
    <w:p w:rsidR="00E040E1" w:rsidRPr="00E040E1" w:rsidRDefault="00E040E1" w:rsidP="00E040E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Гляжу, поднимается медленно в гору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«Мороз-воевода»</w:t>
      </w:r>
    </w:p>
    <w:p w:rsidR="00E040E1" w:rsidRPr="00E040E1" w:rsidRDefault="00E040E1" w:rsidP="00E040E1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E1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Лошадка, везущая хворосту воз.</w:t>
      </w:r>
    </w:p>
    <w:p w:rsidR="008A25F6" w:rsidRDefault="008A25F6" w:rsidP="00E04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40E1" w:rsidRDefault="00E37F9F" w:rsidP="00623F9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31" type="#_x0000_t32" style="position:absolute;left:0;text-align:left;margin-left:90.45pt;margin-top:7.55pt;width:21.75pt;height:.05pt;z-index:251767808" o:connectortype="straight">
            <v:stroke endarrow="block"/>
          </v:shape>
        </w:pict>
      </w:r>
      <w:r w:rsidR="008A25F6" w:rsidRPr="00E040E1">
        <w:rPr>
          <w:rFonts w:ascii="Times New Roman" w:hAnsi="Times New Roman" w:cs="Times New Roman"/>
          <w:sz w:val="24"/>
          <w:szCs w:val="24"/>
        </w:rPr>
        <w:t xml:space="preserve">Соедини            </w:t>
      </w:r>
      <w:r w:rsidR="00E040E1" w:rsidRPr="00E040E1">
        <w:rPr>
          <w:rFonts w:ascii="Times New Roman" w:hAnsi="Times New Roman" w:cs="Times New Roman"/>
          <w:sz w:val="24"/>
          <w:szCs w:val="24"/>
        </w:rPr>
        <w:t xml:space="preserve">имена и отчества поэтов с </w:t>
      </w:r>
      <w:r w:rsidR="008A25F6" w:rsidRPr="00E040E1">
        <w:rPr>
          <w:rFonts w:ascii="Times New Roman" w:hAnsi="Times New Roman" w:cs="Times New Roman"/>
          <w:sz w:val="24"/>
          <w:szCs w:val="24"/>
        </w:rPr>
        <w:t>фамили</w:t>
      </w:r>
      <w:r w:rsidR="00E040E1" w:rsidRPr="00E040E1">
        <w:rPr>
          <w:rFonts w:ascii="Times New Roman" w:hAnsi="Times New Roman" w:cs="Times New Roman"/>
          <w:sz w:val="24"/>
          <w:szCs w:val="24"/>
        </w:rPr>
        <w:t>ями.</w:t>
      </w:r>
    </w:p>
    <w:p w:rsidR="00E040E1" w:rsidRDefault="00E040E1" w:rsidP="00E040E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 Иванович</w:t>
      </w:r>
      <w:r w:rsidR="00FB7B99">
        <w:rPr>
          <w:rFonts w:ascii="Times New Roman" w:hAnsi="Times New Roman" w:cs="Times New Roman"/>
          <w:sz w:val="24"/>
          <w:szCs w:val="24"/>
        </w:rPr>
        <w:t xml:space="preserve">                                             Пушкин</w:t>
      </w:r>
    </w:p>
    <w:p w:rsidR="008A25F6" w:rsidRPr="00E040E1" w:rsidRDefault="008A25F6" w:rsidP="00E040E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040E1">
        <w:rPr>
          <w:rFonts w:ascii="Times New Roman" w:hAnsi="Times New Roman" w:cs="Times New Roman"/>
          <w:sz w:val="24"/>
          <w:szCs w:val="24"/>
        </w:rPr>
        <w:t>Николай Алексеевич</w:t>
      </w:r>
      <w:r w:rsidR="00FB7B99">
        <w:rPr>
          <w:rFonts w:ascii="Times New Roman" w:hAnsi="Times New Roman" w:cs="Times New Roman"/>
          <w:sz w:val="24"/>
          <w:szCs w:val="24"/>
        </w:rPr>
        <w:t xml:space="preserve">                                      Майков</w:t>
      </w:r>
    </w:p>
    <w:p w:rsidR="008A25F6" w:rsidRDefault="008A25F6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0E1">
        <w:rPr>
          <w:rFonts w:ascii="Times New Roman" w:hAnsi="Times New Roman" w:cs="Times New Roman"/>
          <w:sz w:val="24"/>
          <w:szCs w:val="24"/>
        </w:rPr>
        <w:t xml:space="preserve"> </w:t>
      </w:r>
      <w:r w:rsidR="00E040E1">
        <w:rPr>
          <w:rFonts w:ascii="Times New Roman" w:hAnsi="Times New Roman" w:cs="Times New Roman"/>
          <w:sz w:val="24"/>
          <w:szCs w:val="24"/>
        </w:rPr>
        <w:t xml:space="preserve">     Александр Сергеевич</w:t>
      </w:r>
      <w:r w:rsidR="00FB7B99">
        <w:rPr>
          <w:rFonts w:ascii="Times New Roman" w:hAnsi="Times New Roman" w:cs="Times New Roman"/>
          <w:sz w:val="24"/>
          <w:szCs w:val="24"/>
        </w:rPr>
        <w:t xml:space="preserve">                                     Тютчев</w:t>
      </w:r>
    </w:p>
    <w:p w:rsidR="00FB7B99" w:rsidRDefault="00FB7B99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Афанасий Афанасьевич                                 Фет</w:t>
      </w:r>
    </w:p>
    <w:p w:rsidR="00FB7B99" w:rsidRPr="00483691" w:rsidRDefault="00FB7B99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Аполлон Николаевич                                     Некрасов</w:t>
      </w:r>
    </w:p>
    <w:p w:rsidR="008A25F6" w:rsidRPr="00483691" w:rsidRDefault="008A25F6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3691">
        <w:rPr>
          <w:rFonts w:ascii="Times New Roman" w:hAnsi="Times New Roman" w:cs="Times New Roman"/>
          <w:sz w:val="24"/>
          <w:szCs w:val="24"/>
        </w:rPr>
        <w:t xml:space="preserve">10*. </w:t>
      </w:r>
      <w:r>
        <w:rPr>
          <w:rFonts w:ascii="Times New Roman" w:hAnsi="Times New Roman" w:cs="Times New Roman"/>
          <w:sz w:val="24"/>
          <w:szCs w:val="24"/>
        </w:rPr>
        <w:t>Кроссворд «По страницам изученных произведений».</w:t>
      </w:r>
    </w:p>
    <w:p w:rsidR="00FB7B99" w:rsidRPr="00FB7B99" w:rsidRDefault="00FB7B99" w:rsidP="00623F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в рассказе Л.Н. Толстого «Лев и собачка».</w:t>
      </w:r>
    </w:p>
    <w:p w:rsidR="008A25F6" w:rsidRDefault="00FB7B99" w:rsidP="00623F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одного из мальчиков в стихотворении Н.А. Некрасова «Крестьянские дети».</w:t>
      </w:r>
    </w:p>
    <w:p w:rsidR="00FB7B99" w:rsidRDefault="00FB7B99" w:rsidP="00623F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в отрывке из повести А.П. Чехова «Степь».</w:t>
      </w:r>
    </w:p>
    <w:p w:rsidR="00FB7B99" w:rsidRDefault="00FB7B99" w:rsidP="00623F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Кличка щенка в рассказе А.П. Чехова.</w:t>
      </w:r>
    </w:p>
    <w:p w:rsidR="00FB7B99" w:rsidRPr="00FB7B99" w:rsidRDefault="00FB7B99" w:rsidP="00623F98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Хозяин Арапки в рассказе А.П. Чехова.</w:t>
      </w:r>
    </w:p>
    <w:p w:rsidR="00FB7B99" w:rsidRDefault="00FB7B99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8A25F6" w:rsidRDefault="00FB7B99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8A2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2" style="position:absolute;left:0;text-align:left;margin-left:126.45pt;margin-top:1.1pt;width:17.25pt;height:15.75pt;z-index:2517790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3" style="position:absolute;left:0;text-align:left;margin-left:143.7pt;margin-top:1.1pt;width:17.25pt;height:15.75pt;z-index:25178009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4" style="position:absolute;left:0;text-align:left;margin-left:160.95pt;margin-top:1.1pt;width:17.25pt;height:15.75pt;z-index:25178112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5" style="position:absolute;left:0;text-align:left;margin-left:178.2pt;margin-top:1.1pt;width:17.25pt;height:15.75pt;z-index:251782144"/>
        </w:pict>
      </w:r>
      <w:r w:rsidR="008A25F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B7B99">
        <w:rPr>
          <w:rFonts w:ascii="Times New Roman" w:hAnsi="Times New Roman" w:cs="Times New Roman"/>
          <w:sz w:val="24"/>
          <w:szCs w:val="24"/>
        </w:rPr>
        <w:t xml:space="preserve">             3           </w:t>
      </w:r>
      <w:r w:rsidR="008A25F6">
        <w:rPr>
          <w:rFonts w:ascii="Times New Roman" w:hAnsi="Times New Roman" w:cs="Times New Roman"/>
          <w:sz w:val="24"/>
          <w:szCs w:val="24"/>
        </w:rPr>
        <w:t>2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6" style="position:absolute;left:0;text-align:left;margin-left:195.45pt;margin-top:1pt;width:17.25pt;height:15.75pt;z-index:2517831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7" style="position:absolute;left:0;text-align:left;margin-left:178.2pt;margin-top:1pt;width:17.25pt;height:15.75pt;z-index:2517841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8" style="position:absolute;left:0;text-align:left;margin-left:160.95pt;margin-top:1pt;width:17.25pt;height:15.75pt;z-index:2517852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3" style="position:absolute;left:0;text-align:left;margin-left:143.7pt;margin-top:.95pt;width:17.25pt;height:15.75pt;z-index:2517698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6" style="position:absolute;left:0;text-align:left;margin-left:126.45pt;margin-top:.95pt;width:17.25pt;height:15.75pt;z-index:2517729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5" style="position:absolute;left:0;text-align:left;margin-left:109.2pt;margin-top:.95pt;width:17.25pt;height:15.75pt;z-index:2517719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4" style="position:absolute;left:0;text-align:left;margin-left:91.95pt;margin-top:.95pt;width:17.25pt;height:15.75pt;z-index:2517708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2" style="position:absolute;left:0;text-align:left;margin-left:57.45pt;margin-top:.95pt;width:17.25pt;height:15.75pt;z-index:2517688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7" style="position:absolute;left:0;text-align:left;margin-left:74.7pt;margin-top:.95pt;width:17.25pt;height:15.75pt;z-index:251773952"/>
        </w:pict>
      </w:r>
      <w:r w:rsidR="00FB7B99">
        <w:rPr>
          <w:rFonts w:ascii="Times New Roman" w:hAnsi="Times New Roman" w:cs="Times New Roman"/>
          <w:sz w:val="24"/>
          <w:szCs w:val="24"/>
        </w:rPr>
        <w:t xml:space="preserve">                4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6" style="position:absolute;left:0;text-align:left;margin-left:143.7pt;margin-top:.8pt;width:17.25pt;height:15.75pt;z-index:251803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38" style="position:absolute;left:0;text-align:left;margin-left:74.7pt;margin-top:.85pt;width:17.25pt;height:15.75pt;z-index:251774976"/>
        </w:pic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7" style="position:absolute;left:0;text-align:left;margin-left:143.7pt;margin-top:.65pt;width:17.25pt;height:15.75pt;z-index:251794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4" style="position:absolute;left:0;text-align:left;margin-left:74.7pt;margin-top:.6pt;width:17.25pt;height:15.75pt;z-index:251791360"/>
        </w:pic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3" style="position:absolute;left:0;text-align:left;margin-left:143.7pt;margin-top:.5pt;width:17.25pt;height:15.75pt;z-index:25180057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2" style="position:absolute;left:0;text-align:left;margin-left:74.7pt;margin-top:.5pt;width:17.25pt;height:15.75pt;z-index:251789312"/>
        </w:pict>
      </w:r>
      <w:r w:rsidR="008A25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01" style="position:absolute;left:0;text-align:left;margin-left:143.7pt;margin-top:.4pt;width:17.25pt;height:15.75pt;z-index:252043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5" style="position:absolute;left:0;text-align:left;margin-left:74.7pt;margin-top:.4pt;width:17.25pt;height:15.75pt;z-index:251792384"/>
        </w:pic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2" style="position:absolute;left:0;text-align:left;margin-left:74.7pt;margin-top:.15pt;width:17.25pt;height:15.75pt;z-index:251799552"/>
        </w:pict>
      </w:r>
      <w:r w:rsidR="00FB7B9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02" style="position:absolute;left:0;text-align:left;margin-left:74.7pt;margin-top:0;width:17.25pt;height:15.75pt;z-index:252044288"/>
        </w:pic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56" style="position:absolute;left:0;text-align:left;margin-left:22.95pt;margin-top:-.1pt;width:17.25pt;height:15.75pt;z-index:251793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61" style="position:absolute;left:0;text-align:left;margin-left:40.2pt;margin-top:-.1pt;width:17.25pt;height:15.75pt;z-index:251798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49" style="position:absolute;left:0;text-align:left;margin-left:57.45pt;margin-top:-.1pt;width:17.25pt;height:15.75pt;z-index:2517862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03" style="position:absolute;left:0;text-align:left;margin-left:91.95pt;margin-top:-.1pt;width:17.25pt;height:15.75pt;z-index:252045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04" style="position:absolute;left:0;text-align:left;margin-left:74.7pt;margin-top:-.1pt;width:17.25pt;height:15.75pt;z-index:252046336"/>
        </w:pict>
      </w:r>
      <w:r w:rsidR="00FB7B99">
        <w:rPr>
          <w:rFonts w:ascii="Times New Roman" w:hAnsi="Times New Roman" w:cs="Times New Roman"/>
          <w:sz w:val="24"/>
          <w:szCs w:val="24"/>
        </w:rPr>
        <w:t xml:space="preserve">    5</w:t>
      </w:r>
    </w:p>
    <w:p w:rsidR="005677B1" w:rsidRDefault="005677B1" w:rsidP="008A25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5F6" w:rsidRDefault="008A25F6" w:rsidP="008A25F6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63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636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8A25F6" w:rsidRDefault="00E37F9F" w:rsidP="00623F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7" type="#_x0000_t32" style="position:absolute;left:0;text-align:left;margin-left:178.2pt;margin-top:8.8pt;width:21.75pt;height:.05pt;z-index:251804672" o:connectortype="straight">
            <v:stroke endarrow="block"/>
          </v:shape>
        </w:pict>
      </w:r>
      <w:r w:rsidR="008A25F6">
        <w:rPr>
          <w:rFonts w:ascii="Times New Roman" w:hAnsi="Times New Roman" w:cs="Times New Roman"/>
          <w:sz w:val="24"/>
          <w:szCs w:val="24"/>
        </w:rPr>
        <w:t>Прочитай. Что это? Укажи          ответ.</w:t>
      </w:r>
    </w:p>
    <w:p w:rsidR="00265CBE" w:rsidRDefault="004129F8" w:rsidP="008A2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4129F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Это был дождь. Он и рогожа,</w:t>
      </w:r>
    </w:p>
    <w:p w:rsidR="004129F8" w:rsidRDefault="004129F8" w:rsidP="008A2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будто поняли друг друга,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загов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«Ванька»</w:t>
      </w:r>
    </w:p>
    <w:p w:rsidR="004129F8" w:rsidRDefault="004129F8" w:rsidP="008A2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чём-то быстро, весело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4129F8" w:rsidRPr="004129F8" w:rsidRDefault="004129F8" w:rsidP="008A2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противно, как две сороки…</w:t>
      </w:r>
    </w:p>
    <w:p w:rsidR="004129F8" w:rsidRDefault="004129F8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265CBE" w:rsidRPr="004129F8">
        <w:rPr>
          <w:rFonts w:ascii="Times New Roman" w:hAnsi="Times New Roman" w:cs="Times New Roman"/>
          <w:sz w:val="24"/>
          <w:szCs w:val="24"/>
        </w:rPr>
        <w:t>Наконец щенок утомился и охрип;</w:t>
      </w:r>
    </w:p>
    <w:p w:rsidR="004129F8" w:rsidRDefault="00265CBE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9F8">
        <w:rPr>
          <w:rFonts w:ascii="Times New Roman" w:hAnsi="Times New Roman" w:cs="Times New Roman"/>
          <w:sz w:val="24"/>
          <w:szCs w:val="24"/>
        </w:rPr>
        <w:t xml:space="preserve"> видя, что его не боятся и даже не </w:t>
      </w:r>
      <w:proofErr w:type="spellStart"/>
      <w:r w:rsidRPr="004129F8">
        <w:rPr>
          <w:rFonts w:ascii="Times New Roman" w:hAnsi="Times New Roman" w:cs="Times New Roman"/>
          <w:sz w:val="24"/>
          <w:szCs w:val="24"/>
        </w:rPr>
        <w:t>обр</w:t>
      </w:r>
      <w:proofErr w:type="gramStart"/>
      <w:r w:rsidRPr="004129F8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129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4129F8">
        <w:rPr>
          <w:rFonts w:ascii="Times New Roman" w:hAnsi="Times New Roman" w:cs="Times New Roman"/>
          <w:sz w:val="24"/>
          <w:szCs w:val="24"/>
        </w:rPr>
        <w:t xml:space="preserve">                         «Степь»</w:t>
      </w:r>
    </w:p>
    <w:p w:rsidR="004129F8" w:rsidRDefault="00265CBE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4129F8">
        <w:rPr>
          <w:rFonts w:ascii="Times New Roman" w:hAnsi="Times New Roman" w:cs="Times New Roman"/>
          <w:sz w:val="24"/>
          <w:szCs w:val="24"/>
        </w:rPr>
        <w:t>щают</w:t>
      </w:r>
      <w:proofErr w:type="spellEnd"/>
      <w:r w:rsidRPr="004129F8">
        <w:rPr>
          <w:rFonts w:ascii="Times New Roman" w:hAnsi="Times New Roman" w:cs="Times New Roman"/>
          <w:sz w:val="24"/>
          <w:szCs w:val="24"/>
        </w:rPr>
        <w:t xml:space="preserve"> на него внимания, он стал несмело,</w:t>
      </w:r>
    </w:p>
    <w:p w:rsidR="004129F8" w:rsidRDefault="00265CBE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9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9F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4129F8">
        <w:rPr>
          <w:rFonts w:ascii="Times New Roman" w:hAnsi="Times New Roman" w:cs="Times New Roman"/>
          <w:sz w:val="24"/>
          <w:szCs w:val="24"/>
        </w:rPr>
        <w:t xml:space="preserve"> приседая, то подскакивая, подходить</w:t>
      </w:r>
    </w:p>
    <w:p w:rsidR="00265CBE" w:rsidRDefault="00265CBE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r w:rsidRPr="004129F8">
        <w:rPr>
          <w:rFonts w:ascii="Times New Roman" w:hAnsi="Times New Roman" w:cs="Times New Roman"/>
          <w:sz w:val="24"/>
          <w:szCs w:val="24"/>
        </w:rPr>
        <w:t xml:space="preserve"> к волчатам.</w:t>
      </w:r>
    </w:p>
    <w:p w:rsidR="004129F8" w:rsidRDefault="004129F8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за ним, опустив головы, шагают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9F8" w:rsidRDefault="004129F8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Каштанка и кобелёк Вьюн, прозванный                          «Белолобый»</w:t>
      </w:r>
    </w:p>
    <w:p w:rsidR="004129F8" w:rsidRDefault="004129F8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за свой чёрный цвет и тело, длинное,</w:t>
      </w:r>
    </w:p>
    <w:p w:rsidR="004129F8" w:rsidRPr="004129F8" w:rsidRDefault="004129F8" w:rsidP="004129F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у ласки. </w:t>
      </w:r>
    </w:p>
    <w:p w:rsidR="008A25F6" w:rsidRPr="005730CC" w:rsidRDefault="00E37F9F" w:rsidP="00623F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4" type="#_x0000_t32" style="position:absolute;left:0;text-align:left;margin-left:199.95pt;margin-top:8.15pt;width:21.75pt;height:.05pt;z-index:251842560" o:connectortype="straight">
            <v:stroke endarrow="block"/>
          </v:shape>
        </w:pict>
      </w:r>
      <w:r w:rsidR="004129F8" w:rsidRPr="004129F8">
        <w:rPr>
          <w:rFonts w:ascii="Times New Roman" w:hAnsi="Times New Roman" w:cs="Times New Roman"/>
          <w:noProof/>
          <w:sz w:val="24"/>
          <w:szCs w:val="24"/>
          <w:lang w:eastAsia="ru-RU"/>
        </w:rPr>
        <w:t>Прочитай заголовки.</w:t>
      </w:r>
      <w:r w:rsidR="004129F8">
        <w:rPr>
          <w:noProof/>
          <w:lang w:eastAsia="ru-RU"/>
        </w:rPr>
        <w:t xml:space="preserve">   </w:t>
      </w:r>
      <w:r w:rsidR="008A25F6" w:rsidRPr="005730CC">
        <w:rPr>
          <w:rFonts w:ascii="Times New Roman" w:hAnsi="Times New Roman" w:cs="Times New Roman"/>
          <w:sz w:val="24"/>
          <w:szCs w:val="24"/>
        </w:rPr>
        <w:t xml:space="preserve">Укажи          </w:t>
      </w:r>
      <w:r w:rsidR="004129F8">
        <w:rPr>
          <w:rFonts w:ascii="Times New Roman" w:hAnsi="Times New Roman" w:cs="Times New Roman"/>
          <w:sz w:val="24"/>
          <w:szCs w:val="24"/>
        </w:rPr>
        <w:t xml:space="preserve">     жанры произведений Л.Н. Толстого</w:t>
      </w:r>
      <w:r w:rsidR="008A25F6" w:rsidRPr="00573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5F6" w:rsidRDefault="004129F8" w:rsidP="008A25F6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«Два брата»                                    рассказ</w:t>
      </w:r>
    </w:p>
    <w:p w:rsidR="004129F8" w:rsidRDefault="004129F8" w:rsidP="008A25F6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«Белка и волк»                                сказка</w:t>
      </w:r>
    </w:p>
    <w:p w:rsidR="004129F8" w:rsidRDefault="004129F8" w:rsidP="008A25F6">
      <w:pPr>
        <w:spacing w:after="0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«Прыжок»                                        басня</w:t>
      </w:r>
    </w:p>
    <w:p w:rsidR="008A25F6" w:rsidRDefault="001C0D76" w:rsidP="00623F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какого произведения отрывок? Запиши название.</w:t>
      </w:r>
    </w:p>
    <w:p w:rsidR="001C0D76" w:rsidRDefault="001C0D76" w:rsidP="001C0D76">
      <w:pPr>
        <w:pStyle w:val="a4"/>
        <w:spacing w:after="0"/>
        <w:ind w:firstLine="696"/>
        <w:rPr>
          <w:rStyle w:val="aa"/>
          <w:rFonts w:ascii="Times New Roman" w:hAnsi="Times New Roman" w:cs="Times New Roman"/>
          <w:b w:val="0"/>
          <w:sz w:val="24"/>
          <w:szCs w:val="24"/>
        </w:rPr>
      </w:pPr>
      <w:r w:rsidRPr="001C0D76">
        <w:rPr>
          <w:rStyle w:val="aa"/>
          <w:rFonts w:ascii="Times New Roman" w:hAnsi="Times New Roman" w:cs="Times New Roman"/>
          <w:b w:val="0"/>
          <w:sz w:val="24"/>
          <w:szCs w:val="24"/>
        </w:rPr>
        <w:t>Обычно люди любят тех, кто на них</w:t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похож. Поэтому-то мать без ума </w:t>
      </w:r>
      <w:r w:rsidRPr="001C0D76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любила старшую </w:t>
      </w:r>
      <w:proofErr w:type="gramStart"/>
      <w:r w:rsidRPr="001C0D76">
        <w:rPr>
          <w:rStyle w:val="aa"/>
          <w:rFonts w:ascii="Times New Roman" w:hAnsi="Times New Roman" w:cs="Times New Roman"/>
          <w:b w:val="0"/>
          <w:sz w:val="24"/>
          <w:szCs w:val="24"/>
        </w:rPr>
        <w:t>дочку</w:t>
      </w:r>
      <w:proofErr w:type="gramEnd"/>
      <w:r w:rsidRPr="001C0D76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и терпеть не могла младшую. Она заставляла ее работать с утра до ночи, а кормила на кухне.</w:t>
      </w:r>
      <w:r w:rsidRPr="001C0D76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1C0D76">
        <w:rPr>
          <w:rStyle w:val="aa"/>
          <w:rFonts w:ascii="Times New Roman" w:hAnsi="Times New Roman" w:cs="Times New Roman"/>
          <w:b w:val="0"/>
          <w:sz w:val="24"/>
          <w:szCs w:val="24"/>
        </w:rPr>
        <w:t>Кроме всех прочих дел, младшая дочка должна была по два раза в день ходить к источнику, который был, по крайней мере, в двух часах ходьбы, и приносить оттуда большой, полный доверху кувшин воды.</w:t>
      </w:r>
    </w:p>
    <w:p w:rsidR="001C0D76" w:rsidRPr="001C0D76" w:rsidRDefault="001C0D76" w:rsidP="001C0D76">
      <w:pPr>
        <w:spacing w:after="0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8A25F6" w:rsidRDefault="00E37F9F" w:rsidP="00623F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69" type="#_x0000_t32" style="position:absolute;left:0;text-align:left;margin-left:133.95pt;margin-top:8.5pt;width:21.75pt;height:.05pt;z-index:251806720" o:connectortype="straight">
            <v:stroke endarrow="block"/>
          </v:shape>
        </w:pict>
      </w:r>
      <w:r w:rsidR="008A25F6">
        <w:rPr>
          <w:rFonts w:ascii="Times New Roman" w:hAnsi="Times New Roman" w:cs="Times New Roman"/>
          <w:noProof/>
          <w:sz w:val="24"/>
          <w:szCs w:val="24"/>
          <w:lang w:eastAsia="ru-RU"/>
        </w:rPr>
        <w:t>Прочитай</w:t>
      </w:r>
      <w:r w:rsidR="001C0D76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="008A25F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A25F6">
        <w:rPr>
          <w:rFonts w:ascii="Times New Roman" w:hAnsi="Times New Roman" w:cs="Times New Roman"/>
          <w:sz w:val="24"/>
          <w:szCs w:val="24"/>
        </w:rPr>
        <w:t xml:space="preserve">Укажи        </w:t>
      </w:r>
      <w:r w:rsidR="001C0D76">
        <w:rPr>
          <w:rFonts w:ascii="Times New Roman" w:hAnsi="Times New Roman" w:cs="Times New Roman"/>
          <w:sz w:val="24"/>
          <w:szCs w:val="24"/>
        </w:rPr>
        <w:t xml:space="preserve">   вид строфы, рифмующиеся слова и название произведения.</w:t>
      </w:r>
    </w:p>
    <w:p w:rsidR="001C0D76" w:rsidRDefault="00E37F9F" w:rsidP="001C0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09" style="position:absolute;left:0;text-align:left;margin-left:297.45pt;margin-top:12.1pt;width:121.5pt;height:21.75pt;z-index:252049408">
            <v:textbox>
              <w:txbxContent>
                <w:p w:rsidR="005975EA" w:rsidRPr="006A6023" w:rsidRDefault="005975EA" w:rsidP="006A60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пятистишие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08" style="position:absolute;left:0;text-align:left;margin-left:147.45pt;margin-top:12.1pt;width:124.5pt;height:21.75pt;z-index:252048384">
            <v:textbox>
              <w:txbxContent>
                <w:p w:rsidR="005975EA" w:rsidRPr="006A6023" w:rsidRDefault="005975EA" w:rsidP="006A60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четверостишие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07" style="position:absolute;left:0;text-align:left;margin-left:-2.55pt;margin-top:12.1pt;width:124.5pt;height:21.75pt;z-index:252047360">
            <v:textbox>
              <w:txbxContent>
                <w:p w:rsidR="005975EA" w:rsidRPr="006A6023" w:rsidRDefault="005975EA" w:rsidP="006A60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двустишие</w:t>
                  </w:r>
                </w:p>
              </w:txbxContent>
            </v:textbox>
          </v:rect>
        </w:pict>
      </w:r>
    </w:p>
    <w:p w:rsidR="001C0D76" w:rsidRDefault="001C0D76" w:rsidP="001C0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76" w:rsidRDefault="001C0D76" w:rsidP="001C0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89" w:rsidRPr="00222889" w:rsidRDefault="00222889" w:rsidP="0022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22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Долго</w:t>
      </w:r>
      <w:r w:rsidRPr="0022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22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листьях</w:t>
      </w:r>
      <w:r w:rsidRPr="0022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2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лежит</w:t>
      </w:r>
    </w:p>
    <w:p w:rsidR="00222889" w:rsidRPr="00222889" w:rsidRDefault="00222889" w:rsidP="0022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Pr="0022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Ночи</w:t>
      </w:r>
      <w:r w:rsidRPr="00222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28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222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сквозь лес</w:t>
      </w:r>
    </w:p>
    <w:p w:rsidR="00222889" w:rsidRPr="00222889" w:rsidRDefault="00222889" w:rsidP="0022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22288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Холодно как-то глядит</w:t>
      </w:r>
    </w:p>
    <w:p w:rsidR="00222889" w:rsidRPr="00222889" w:rsidRDefault="00222889" w:rsidP="0022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222889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Ясность прозрачных небес...</w:t>
      </w:r>
    </w:p>
    <w:p w:rsidR="001C0D76" w:rsidRDefault="00E37F9F" w:rsidP="001C0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12" style="position:absolute;left:0;text-align:left;margin-left:295.2pt;margin-top:10.2pt;width:136.5pt;height:37.5pt;z-index:252052480">
            <v:textbox>
              <w:txbxContent>
                <w:p w:rsidR="005975EA" w:rsidRPr="00222889" w:rsidRDefault="005975E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228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А.Н.Майков «Осень»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11" style="position:absolute;left:0;text-align:left;margin-left:143.7pt;margin-top:10.2pt;width:142.5pt;height:37.5pt;z-index:252051456">
            <v:textbox>
              <w:txbxContent>
                <w:p w:rsidR="005975EA" w:rsidRPr="006A6023" w:rsidRDefault="005975EA" w:rsidP="006A602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И.С. Тургенев «Деревня»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410" style="position:absolute;left:0;text-align:left;margin-left:-14.55pt;margin-top:10.2pt;width:141pt;height:37.5pt;z-index:252050432">
            <v:textbox>
              <w:txbxContent>
                <w:p w:rsidR="005975EA" w:rsidRPr="006A6023" w:rsidRDefault="005975EA" w:rsidP="002228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A6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6A6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Бунин</w:t>
                  </w:r>
                  <w:r w:rsidRPr="006A6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Листопад</w:t>
                  </w:r>
                  <w:r w:rsidRPr="006A6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5975EA" w:rsidRPr="006A6023" w:rsidRDefault="005975EA" w:rsidP="006A6023"/>
              </w:txbxContent>
            </v:textbox>
          </v:rect>
        </w:pict>
      </w:r>
    </w:p>
    <w:p w:rsidR="001C0D76" w:rsidRDefault="001C0D76" w:rsidP="001C0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D76" w:rsidRDefault="001C0D76" w:rsidP="001C0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2889" w:rsidRPr="001C0D76" w:rsidRDefault="00222889" w:rsidP="001C0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5F6" w:rsidRDefault="00222889" w:rsidP="00623F9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произведения принадлежат эти слова? Запиши ответ.</w:t>
      </w:r>
    </w:p>
    <w:p w:rsidR="008A25F6" w:rsidRPr="00222889" w:rsidRDefault="00222889" w:rsidP="008A25F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2889">
        <w:rPr>
          <w:rFonts w:ascii="Times New Roman" w:hAnsi="Times New Roman" w:cs="Times New Roman"/>
          <w:sz w:val="24"/>
          <w:szCs w:val="24"/>
        </w:rPr>
        <w:t xml:space="preserve">- Хорошо, я пущу тебя, только ты скажи мне, отчего вы, белки, так веселы. Мне всегда скучно, а на вас смотришь, вы там наверху всё играете и прыгаете. </w:t>
      </w:r>
      <w:r w:rsidR="008A25F6" w:rsidRPr="0022288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A25F6" w:rsidRDefault="008A25F6" w:rsidP="008A25F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7CC2">
        <w:rPr>
          <w:rFonts w:ascii="Times New Roman" w:hAnsi="Times New Roman" w:cs="Times New Roman"/>
          <w:sz w:val="24"/>
          <w:szCs w:val="24"/>
        </w:rPr>
        <w:t xml:space="preserve"> </w:t>
      </w:r>
      <w:r w:rsidR="002228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22889" w:rsidRPr="00527CC2" w:rsidRDefault="00222889" w:rsidP="008A25F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A25F6" w:rsidRDefault="00222889" w:rsidP="00623F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Допиши предложение.</w:t>
      </w:r>
    </w:p>
    <w:p w:rsidR="008A25F6" w:rsidRDefault="00222889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«Крестьянские дети» написал</w:t>
      </w:r>
      <w:r w:rsidR="008A25F6">
        <w:rPr>
          <w:rFonts w:ascii="Times New Roman" w:hAnsi="Times New Roman" w:cs="Times New Roman"/>
          <w:sz w:val="24"/>
          <w:szCs w:val="24"/>
        </w:rPr>
        <w:t xml:space="preserve"> - 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 w:rsidR="008A25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A25F6" w:rsidRDefault="00E37F9F" w:rsidP="00623F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205" type="#_x0000_t32" style="position:absolute;left:0;text-align:left;margin-left:385.2pt;margin-top:8.65pt;width:21.75pt;height:.05pt;z-index:251843584" o:connectortype="straight">
            <v:stroke endarrow="block"/>
          </v:shape>
        </w:pict>
      </w:r>
      <w:r w:rsidR="00222889">
        <w:rPr>
          <w:rFonts w:ascii="Times New Roman" w:hAnsi="Times New Roman" w:cs="Times New Roman"/>
          <w:sz w:val="24"/>
          <w:szCs w:val="24"/>
        </w:rPr>
        <w:t>Прочитай. Из какого произведения Л.Н. Толстого отрывок? Укажи</w:t>
      </w:r>
      <w:proofErr w:type="gramStart"/>
      <w:r w:rsidR="00222889">
        <w:rPr>
          <w:rFonts w:ascii="Times New Roman" w:hAnsi="Times New Roman" w:cs="Times New Roman"/>
          <w:sz w:val="24"/>
          <w:szCs w:val="24"/>
        </w:rPr>
        <w:t xml:space="preserve">         .</w:t>
      </w:r>
      <w:proofErr w:type="gramEnd"/>
      <w:r w:rsidR="002228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A25F6" w:rsidRDefault="003D66F0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спалось ночью и младшему брату.</w:t>
      </w:r>
    </w:p>
    <w:p w:rsidR="003D66F0" w:rsidRDefault="003D66F0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думал: «Хорошо ли мы с братом                                   «Лебеди»</w:t>
      </w:r>
    </w:p>
    <w:p w:rsidR="003D66F0" w:rsidRDefault="003D66F0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Хлеб поделили? Мы-то с женой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моло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D66F0" w:rsidRDefault="003D66F0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дые</w:t>
      </w:r>
      <w:proofErr w:type="spellEnd"/>
      <w:r>
        <w:rPr>
          <w:rFonts w:ascii="Times New Roman" w:hAnsi="Times New Roman" w:cs="Times New Roman"/>
          <w:sz w:val="24"/>
          <w:szCs w:val="24"/>
        </w:rPr>
        <w:t>; дети нам на помощь растут; а                                      «Прыжок»</w:t>
      </w:r>
    </w:p>
    <w:p w:rsidR="003D66F0" w:rsidRDefault="003D66F0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 с женой одинокие, постарше нас.</w:t>
      </w:r>
    </w:p>
    <w:p w:rsidR="003D66F0" w:rsidRDefault="003D66F0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Надо ему хлеба от себя прибавить».                                     «Два брата»</w:t>
      </w:r>
    </w:p>
    <w:p w:rsidR="003D66F0" w:rsidRDefault="003D66F0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Задумал и сделал.</w:t>
      </w:r>
    </w:p>
    <w:p w:rsidR="003D66F0" w:rsidRDefault="003D66F0" w:rsidP="008A25F6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5F6" w:rsidRPr="003D66F0" w:rsidRDefault="003D66F0" w:rsidP="00623F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66F0">
        <w:rPr>
          <w:rFonts w:ascii="Times New Roman" w:hAnsi="Times New Roman" w:cs="Times New Roman"/>
          <w:sz w:val="24"/>
          <w:szCs w:val="24"/>
        </w:rPr>
        <w:t xml:space="preserve">В каком </w:t>
      </w:r>
      <w:proofErr w:type="gramStart"/>
      <w:r w:rsidRPr="003D66F0">
        <w:rPr>
          <w:rFonts w:ascii="Times New Roman" w:hAnsi="Times New Roman" w:cs="Times New Roman"/>
          <w:sz w:val="24"/>
          <w:szCs w:val="24"/>
        </w:rPr>
        <w:t>произведении</w:t>
      </w:r>
      <w:proofErr w:type="gramEnd"/>
      <w:r w:rsidRPr="003D66F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D66F0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Pr="003D66F0">
        <w:rPr>
          <w:rFonts w:ascii="Times New Roman" w:hAnsi="Times New Roman" w:cs="Times New Roman"/>
          <w:sz w:val="24"/>
          <w:szCs w:val="24"/>
        </w:rPr>
        <w:t xml:space="preserve"> героя так описал А.П. Чехов? Запиши полный ответ.</w:t>
      </w:r>
    </w:p>
    <w:p w:rsidR="003D66F0" w:rsidRDefault="003D66F0" w:rsidP="003D66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66F0">
        <w:rPr>
          <w:rFonts w:ascii="Times New Roman" w:hAnsi="Times New Roman" w:cs="Times New Roman"/>
          <w:bCs/>
          <w:sz w:val="24"/>
          <w:szCs w:val="24"/>
        </w:rPr>
        <w:t>Теперь</w:t>
      </w:r>
      <w:r w:rsidRPr="003D66F0">
        <w:rPr>
          <w:rFonts w:ascii="Times New Roman" w:hAnsi="Times New Roman" w:cs="Times New Roman"/>
          <w:sz w:val="24"/>
          <w:szCs w:val="24"/>
        </w:rPr>
        <w:t xml:space="preserve">, </w:t>
      </w:r>
      <w:r w:rsidRPr="003D66F0">
        <w:rPr>
          <w:rFonts w:ascii="Times New Roman" w:hAnsi="Times New Roman" w:cs="Times New Roman"/>
          <w:bCs/>
          <w:sz w:val="24"/>
          <w:szCs w:val="24"/>
        </w:rPr>
        <w:t>при</w:t>
      </w:r>
      <w:r w:rsidRPr="003D66F0">
        <w:rPr>
          <w:rFonts w:ascii="Times New Roman" w:hAnsi="Times New Roman" w:cs="Times New Roman"/>
          <w:sz w:val="24"/>
          <w:szCs w:val="24"/>
        </w:rPr>
        <w:t xml:space="preserve"> </w:t>
      </w:r>
      <w:r w:rsidRPr="003D66F0">
        <w:rPr>
          <w:rFonts w:ascii="Times New Roman" w:hAnsi="Times New Roman" w:cs="Times New Roman"/>
          <w:bCs/>
          <w:sz w:val="24"/>
          <w:szCs w:val="24"/>
        </w:rPr>
        <w:t>дневном</w:t>
      </w:r>
      <w:r w:rsidRPr="003D66F0">
        <w:rPr>
          <w:rFonts w:ascii="Times New Roman" w:hAnsi="Times New Roman" w:cs="Times New Roman"/>
          <w:sz w:val="24"/>
          <w:szCs w:val="24"/>
        </w:rPr>
        <w:t xml:space="preserve"> </w:t>
      </w:r>
      <w:r w:rsidRPr="003D66F0">
        <w:rPr>
          <w:rFonts w:ascii="Times New Roman" w:hAnsi="Times New Roman" w:cs="Times New Roman"/>
          <w:bCs/>
          <w:sz w:val="24"/>
          <w:szCs w:val="24"/>
        </w:rPr>
        <w:t>свете</w:t>
      </w:r>
      <w:r w:rsidRPr="003D66F0">
        <w:rPr>
          <w:rFonts w:ascii="Times New Roman" w:hAnsi="Times New Roman" w:cs="Times New Roman"/>
          <w:sz w:val="24"/>
          <w:szCs w:val="24"/>
        </w:rPr>
        <w:t xml:space="preserve">, легко уже было рассмотреть его... Белый лоб у него был большой, а на лбу бугор, какой бывает у очень глупых собак; глаза были маленькие, голубые, тусклые, а выражение всей </w:t>
      </w:r>
      <w:proofErr w:type="gramStart"/>
      <w:r w:rsidRPr="003D66F0">
        <w:rPr>
          <w:rFonts w:ascii="Times New Roman" w:hAnsi="Times New Roman" w:cs="Times New Roman"/>
          <w:sz w:val="24"/>
          <w:szCs w:val="24"/>
        </w:rPr>
        <w:t>морды</w:t>
      </w:r>
      <w:proofErr w:type="gramEnd"/>
      <w:r w:rsidRPr="003D66F0">
        <w:rPr>
          <w:rFonts w:ascii="Times New Roman" w:hAnsi="Times New Roman" w:cs="Times New Roman"/>
          <w:sz w:val="24"/>
          <w:szCs w:val="24"/>
        </w:rPr>
        <w:t xml:space="preserve"> чрезвычайно глупое.</w:t>
      </w:r>
    </w:p>
    <w:p w:rsidR="003D66F0" w:rsidRDefault="003D66F0" w:rsidP="003D66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3D66F0" w:rsidRPr="003D66F0" w:rsidRDefault="003D66F0" w:rsidP="00623F9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произведение написал? Поставь соответствующие цифры.</w:t>
      </w:r>
    </w:p>
    <w:p w:rsidR="003D66F0" w:rsidRDefault="003D66F0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 Чехов                                           «Крестьянин и работник»</w:t>
      </w:r>
    </w:p>
    <w:p w:rsidR="003D66F0" w:rsidRDefault="003D66F0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И.С. Тургенев                                      «Ореховая ветка»</w:t>
      </w:r>
    </w:p>
    <w:p w:rsidR="003D66F0" w:rsidRDefault="003D66F0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И.А. Крылов                                         «Крестьянские дети»</w:t>
      </w:r>
    </w:p>
    <w:p w:rsidR="003D66F0" w:rsidRDefault="003D66F0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Некрасов                                       «Ванька»</w:t>
      </w:r>
    </w:p>
    <w:p w:rsidR="003D66F0" w:rsidRDefault="003D66F0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Толстой                                         «Воробей»</w:t>
      </w:r>
    </w:p>
    <w:p w:rsidR="008A25F6" w:rsidRPr="00483691" w:rsidRDefault="008A25F6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10</w:t>
      </w:r>
      <w:r w:rsidRPr="00483691">
        <w:rPr>
          <w:rFonts w:ascii="Times New Roman" w:hAnsi="Times New Roman" w:cs="Times New Roman"/>
          <w:sz w:val="24"/>
          <w:szCs w:val="24"/>
        </w:rPr>
        <w:t xml:space="preserve">*. </w:t>
      </w:r>
      <w:r>
        <w:rPr>
          <w:rFonts w:ascii="Times New Roman" w:hAnsi="Times New Roman" w:cs="Times New Roman"/>
          <w:sz w:val="24"/>
          <w:szCs w:val="24"/>
        </w:rPr>
        <w:t>Кроссворд «По страницам изученных произведений».</w:t>
      </w:r>
    </w:p>
    <w:p w:rsidR="008A25F6" w:rsidRPr="00BC44E2" w:rsidRDefault="00BC44E2" w:rsidP="00623F9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4E2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Героиня басни.</w:t>
      </w:r>
    </w:p>
    <w:p w:rsidR="00BC44E2" w:rsidRDefault="00BC44E2" w:rsidP="00623F9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сказки.</w:t>
      </w:r>
    </w:p>
    <w:p w:rsidR="00BC44E2" w:rsidRDefault="00BC44E2" w:rsidP="00623F9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произведения «Два брата»</w:t>
      </w:r>
    </w:p>
    <w:p w:rsidR="00BC44E2" w:rsidRDefault="00BC44E2" w:rsidP="00623F9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 научно-познавательного рассказа.</w:t>
      </w:r>
    </w:p>
    <w:p w:rsidR="00BC44E2" w:rsidRDefault="00BC44E2" w:rsidP="00623F98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рассказ.</w:t>
      </w:r>
    </w:p>
    <w:p w:rsidR="00BC44E2" w:rsidRDefault="00BC44E2" w:rsidP="00BC4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F6" w:rsidRDefault="008A25F6" w:rsidP="008A2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1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3" style="position:absolute;left:0;text-align:left;margin-left:109.2pt;margin-top:1.1pt;width:17.25pt;height:15.75pt;z-index:251810816"/>
        </w:pict>
      </w:r>
      <w:r w:rsidR="008A25F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1" style="position:absolute;left:0;text-align:left;margin-left:74.7pt;margin-top:1pt;width:17.25pt;height:15.75pt;z-index:25180876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2" style="position:absolute;left:0;text-align:left;margin-left:91.95pt;margin-top:1pt;width:17.25pt;height:15.75pt;z-index:2518097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0" style="position:absolute;left:0;text-align:left;margin-left:178.2pt;margin-top:1pt;width:17.25pt;height:15.75pt;z-index:2518179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9" style="position:absolute;left:0;text-align:left;margin-left:160.95pt;margin-top:1pt;width:17.25pt;height:15.75pt;z-index:2518169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4" style="position:absolute;left:0;text-align:left;margin-left:143.7pt;margin-top:1pt;width:17.25pt;height:15.75pt;z-index:25181184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5" style="position:absolute;left:0;text-align:left;margin-left:126.45pt;margin-top:1pt;width:17.25pt;height:15.75pt;z-index:2518128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6" style="position:absolute;left:0;text-align:left;margin-left:109.2pt;margin-top:1pt;width:17.25pt;height:15.75pt;z-index:251813888"/>
        </w:pict>
      </w:r>
      <w:r w:rsidR="00BC44E2">
        <w:rPr>
          <w:rFonts w:ascii="Times New Roman" w:hAnsi="Times New Roman" w:cs="Times New Roman"/>
          <w:sz w:val="24"/>
          <w:szCs w:val="24"/>
        </w:rPr>
        <w:t xml:space="preserve">                      2</w:t>
      </w:r>
      <w:r w:rsidR="008A25F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1" style="position:absolute;left:0;text-align:left;margin-left:109.2pt;margin-top:.85pt;width:17.25pt;height:15.75pt;z-index:251819008"/>
        </w:pic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3" style="position:absolute;left:0;text-align:left;margin-left:109.2pt;margin-top:16.4pt;width:17.25pt;height:15.75pt;z-index:25182105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2" style="position:absolute;left:0;text-align:left;margin-left:109.2pt;margin-top:.65pt;width:17.25pt;height:15.75pt;z-index:251820032"/>
        </w:pict>
      </w:r>
      <w:r w:rsidR="008A25F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C44E2">
        <w:rPr>
          <w:rFonts w:ascii="Times New Roman" w:hAnsi="Times New Roman" w:cs="Times New Roman"/>
          <w:sz w:val="24"/>
          <w:szCs w:val="24"/>
        </w:rPr>
        <w:t xml:space="preserve">              4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77" style="position:absolute;left:0;text-align:left;margin-left:91.95pt;margin-top:.5pt;width:17.25pt;height:15.75pt;z-index:2518149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2" style="position:absolute;left:0;text-align:left;margin-left:143.7pt;margin-top:.5pt;width:17.25pt;height:15.75pt;z-index:25183027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5" style="position:absolute;left:0;text-align:left;margin-left:126.45pt;margin-top:.5pt;width:17.25pt;height:15.75pt;z-index:25183334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0" style="position:absolute;left:0;text-align:left;margin-left:160.95pt;margin-top:.5pt;width:17.25pt;height:15.75pt;z-index:2518384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9" style="position:absolute;left:0;text-align:left;margin-left:74.7pt;margin-top:.5pt;width:17.25pt;height:15.75pt;z-index:25182720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4" style="position:absolute;left:0;text-align:left;margin-left:109.2pt;margin-top:.5pt;width:17.25pt;height:15.75pt;z-index:251832320"/>
        </w:pict>
      </w:r>
      <w:r w:rsidR="008A25F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C44E2">
        <w:rPr>
          <w:rFonts w:ascii="Times New Roman" w:hAnsi="Times New Roman" w:cs="Times New Roman"/>
          <w:sz w:val="24"/>
          <w:szCs w:val="24"/>
        </w:rPr>
        <w:t>3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1" style="position:absolute;left:0;text-align:left;margin-left:126.45pt;margin-top:.4pt;width:17.25pt;height:15.75pt;z-index:25183948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6" style="position:absolute;left:0;text-align:left;margin-left:160.95pt;margin-top:47.65pt;width:17.25pt;height:15.75pt;z-index:251834368"/>
        </w:pic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206" style="position:absolute;left:0;text-align:left;margin-left:126.45pt;margin-top:.3pt;width:17.25pt;height:15.75pt;z-index:251844608"/>
        </w:pict>
      </w:r>
      <w:r w:rsidR="008A25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5" style="position:absolute;left:0;text-align:left;margin-left:126.45pt;margin-top:.15pt;width:17.25pt;height:15.75pt;z-index:251823104"/>
        </w:pict>
      </w:r>
    </w:p>
    <w:p w:rsidR="008A25F6" w:rsidRDefault="00E37F9F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7" style="position:absolute;left:0;text-align:left;margin-left:91.95pt;margin-top:.05pt;width:17.25pt;height:15.75pt;z-index:2518251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7" style="position:absolute;left:0;text-align:left;margin-left:109.2pt;margin-top:.05pt;width:17.25pt;height:15.75pt;z-index:25183539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6" style="position:absolute;left:0;text-align:left;margin-left:178.2pt;margin-top:.05pt;width:17.25pt;height:15.75pt;z-index:2518241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91" style="position:absolute;left:0;text-align:left;margin-left:143.7pt;margin-top:.05pt;width:17.25pt;height:15.75pt;z-index:2518292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184" style="position:absolute;left:0;text-align:left;margin-left:126.45pt;margin-top:.05pt;width:17.25pt;height:15.75pt;z-index:251822080"/>
        </w:pict>
      </w:r>
      <w:r w:rsidR="00BC44E2">
        <w:rPr>
          <w:rFonts w:ascii="Times New Roman" w:hAnsi="Times New Roman" w:cs="Times New Roman"/>
          <w:sz w:val="24"/>
          <w:szCs w:val="24"/>
        </w:rPr>
        <w:t xml:space="preserve">                            5</w:t>
      </w:r>
    </w:p>
    <w:p w:rsidR="008A25F6" w:rsidRDefault="008A25F6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75600" w:rsidRDefault="00075600" w:rsidP="0007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01">
        <w:rPr>
          <w:rFonts w:ascii="Times New Roman" w:hAnsi="Times New Roman" w:cs="Times New Roman"/>
          <w:b/>
          <w:sz w:val="24"/>
          <w:szCs w:val="24"/>
        </w:rPr>
        <w:t xml:space="preserve">Тест (вид </w:t>
      </w:r>
      <w:r>
        <w:rPr>
          <w:rFonts w:ascii="Times New Roman" w:hAnsi="Times New Roman" w:cs="Times New Roman"/>
          <w:b/>
          <w:sz w:val="24"/>
          <w:szCs w:val="24"/>
        </w:rPr>
        <w:t>итогово</w:t>
      </w:r>
      <w:r w:rsidRPr="00A60401">
        <w:rPr>
          <w:rFonts w:ascii="Times New Roman" w:hAnsi="Times New Roman" w:cs="Times New Roman"/>
          <w:b/>
          <w:sz w:val="24"/>
          <w:szCs w:val="24"/>
        </w:rPr>
        <w:t>й проверки)</w:t>
      </w:r>
    </w:p>
    <w:p w:rsidR="00075600" w:rsidRPr="00EF389C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 жанр произведения.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Рассыпала Лукерья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Серебряные перья,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Закрутила, замела,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улица бела.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потешка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пословица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загадка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отрывок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автор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произведения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Pr="00806487" w:rsidRDefault="00075600" w:rsidP="000756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Обезьяна села на первой перекладине мачты, сняла шляпу и стала зубами и лапами рвать её. Она как будто дразнила мальчика, показывала на него и делала 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Носов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описание картины природы в художественном произведении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рисказка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олицетворение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басни «Волк и Ягнёнок»?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Эзоп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 Измайлов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отрывок? Отметь ответ.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Чародейкою Зимою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Околдован, лес стоит –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 снежной бахромою,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Неподвижною, немою,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Чудной жизнью он блестит.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рассказа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басни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стихотворения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былины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написал стихотворение «Крестьянские дети»?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Ф.Н.Глинка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Тютчев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Майков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имя и отчество Чехова.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Л.Н. Толстого отрывок?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 зарёй лёгкий ветерок стал колыхать море. И вода плескала в белую грудь лебедя. Лебедь открыл глаза. На востоке краснела заря, и месяц и звёзды стали бледнее.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«Два брата»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«Лев и собачка»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«Лебеди»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«Зайцы»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«Прыжок»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Подумай, что поможет тебе выбрать нужную книгу.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бложка 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автора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заголовок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словами начинается сказка Ш. Перро «Подарки феи»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Жили-были…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стародавние времена…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царстве…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 когда-то…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A16EA6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75600" w:rsidRPr="00F714F1" w:rsidRDefault="00075600" w:rsidP="00623F98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 произведение. </w:t>
      </w:r>
      <w:r w:rsidRPr="00F714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F71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тему.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Маленькое дело лучше большого безделья.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словица о дружбе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пословица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учении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 загадка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труде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пословица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труде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строфу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она стихотворения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Играючи расходится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ветер верховой: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Качнёт кусты ольховые,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Подымет пыль цветочную,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облако: всё зелено,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воздух и вода!..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 «Славная осень! Здоровый, ядрёный…»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Бунин «Листопад»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Майков «Осень»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 «Зелёный Шум»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 «Перед дождём»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шутливое вступление или концовка сказки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утка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присказка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фамилию автора рассказа «Зайцы»? 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Чарушин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Носов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A3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произведения отрывок?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Егорушка ничего не увидел; покосился он туда, где была недавно луна, но там чернела такая тьма, как и на возу. А молнии в потёмках казались белее и ослепительнее, так что глазам было больно…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басни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стихотворения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повести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былины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написал повесть «Степь»?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имя и отчество Некрасова.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Николаевич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Афанасьевич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Н.А. Некрасова строфа? Отметь ответ.</w:t>
      </w:r>
    </w:p>
    <w:p w:rsidR="00075600" w:rsidRPr="0042663E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Заунывный</w:t>
      </w:r>
      <w:r w:rsidRPr="004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ветер</w:t>
      </w:r>
      <w:r w:rsidRPr="004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гонит</w:t>
      </w:r>
    </w:p>
    <w:p w:rsidR="00075600" w:rsidRPr="0042663E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Стаю</w:t>
      </w:r>
      <w:r w:rsidRPr="004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туч</w:t>
      </w:r>
      <w:r w:rsidRPr="004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4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край</w:t>
      </w:r>
      <w:r w:rsidRPr="004266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6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42663E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надломленная стонет,</w:t>
      </w:r>
    </w:p>
    <w:p w:rsidR="00075600" w:rsidRPr="0042663E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63E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 шепчет темный лес.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«Зелёный Шум»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«Саша»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«Крестьянские дети»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«Перед дождём»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«Славная осень! Здоровый, ядрёный…»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Подумай, что поможет тебе выбрать нужную книгу.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ословица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присказка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словами начинается сказка братьев Гримм «Умная дочь крестьянская»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некотором царстве…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Давным-давно…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Жили-были…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когда-то…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лет тому назад…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9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Текущая проверка литературной эрудиции и грамотности</w:t>
      </w:r>
    </w:p>
    <w:p w:rsidR="00075600" w:rsidRPr="003879A4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5600" w:rsidRDefault="00075600" w:rsidP="0007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9A4">
        <w:rPr>
          <w:rFonts w:ascii="Times New Roman" w:hAnsi="Times New Roman" w:cs="Times New Roman"/>
          <w:b/>
          <w:sz w:val="24"/>
          <w:szCs w:val="24"/>
        </w:rPr>
        <w:t>Литературные диктанты</w:t>
      </w:r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 Сергеевич Тургенев, Александр Сергеевич Пушкин, Лев Николаевич Толстой, Иван Андреевич Крылов, Эзоп,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Никитин, Иван Захарович Суриков.</w:t>
      </w:r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Сказка, рассказ, стихотворение, отрывок, эпизод, герой, пейзаж, абзац, автор произведения, поэт, поэтесса.</w:t>
      </w:r>
      <w:proofErr w:type="gramEnd"/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Вальдшнеп, косарь, благоговеть, хутор, горничная, терем, шаман, черти.</w:t>
      </w:r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 Иванович Тютчев, Аполлон Николаевич Майков, Афанасий Афанасьевич Фет, Иван Сергеевич Тургенев, Иван Алексеевич Бунин, Александр Сергеевич Пушкин, Николай Алексеевич Некрасов.</w:t>
      </w:r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Стихотворение, стих, рифма, строфа, двустишие, трёхстишие, четверостишие, ритм, поэт.</w:t>
      </w:r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Лазурь, бахрома, пурпур, тороватый, удивление, восхищение, грусть, радость, печаль, любовь.</w:t>
      </w:r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 Николаевич Толстой, Михаил Михайлович Пришвин, Иван Сергеевич Соколов-Микитов.</w:t>
      </w:r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Басня, сказка, рассказ, былина, произведение, художественный рассказ, научно-познавательный рассказ, статья, информация.</w:t>
      </w:r>
      <w:proofErr w:type="gramEnd"/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Князь Владимир, печенеги, Киев, река Трубеж, былинный герой, Илья Муромец, Алёша Попович, Добрыня Никитич, Микула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, Соловей-разбойник.</w:t>
      </w:r>
      <w:proofErr w:type="gramEnd"/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Отрывок, стихотворение, строфа, рифма, пауза, логическое ударение, интонация, тон, ритм, рифма, повесть.</w:t>
      </w:r>
      <w:proofErr w:type="gramEnd"/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Вестимо</w:t>
      </w:r>
      <w:proofErr w:type="gramEnd"/>
      <w:r>
        <w:rPr>
          <w:rFonts w:ascii="Times New Roman" w:hAnsi="Times New Roman" w:cs="Times New Roman"/>
          <w:sz w:val="24"/>
          <w:szCs w:val="24"/>
        </w:rPr>
        <w:t>, чинно, Зелёный Шум, лепечут, Мороз-воевода, дозор, бор, казна, палица.</w:t>
      </w:r>
    </w:p>
    <w:p w:rsidR="00075600" w:rsidRDefault="00075600" w:rsidP="00623F98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Николай Алексеевич Некрасов, Корней Иванович Чуковский, Антон Павлович Чехов, Шарль Перро,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Цакариас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Топелиус</w:t>
      </w:r>
      <w:proofErr w:type="spellEnd"/>
      <w:r>
        <w:rPr>
          <w:rFonts w:ascii="Times New Roman" w:hAnsi="Times New Roman" w:cs="Times New Roman"/>
          <w:sz w:val="24"/>
          <w:szCs w:val="24"/>
        </w:rPr>
        <w:t>, Ханс Кристиан Андерсен.</w:t>
      </w:r>
    </w:p>
    <w:p w:rsidR="00075600" w:rsidRDefault="00075600" w:rsidP="0007560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Pr="00796BAB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</w:t>
      </w:r>
      <w:r w:rsidRPr="0079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проверка сформированности</w:t>
      </w:r>
    </w:p>
    <w:p w:rsidR="00075600" w:rsidRPr="00796BAB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и читательской деятельности</w:t>
      </w:r>
    </w:p>
    <w:p w:rsidR="00075600" w:rsidRPr="00796BAB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796BAB" w:rsidRDefault="00075600" w:rsidP="00075600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BAB">
        <w:rPr>
          <w:rFonts w:ascii="Times New Roman" w:hAnsi="Times New Roman" w:cs="Times New Roman"/>
          <w:b/>
          <w:sz w:val="24"/>
          <w:szCs w:val="24"/>
        </w:rPr>
        <w:t>Диагностические тесты и задания</w:t>
      </w:r>
    </w:p>
    <w:p w:rsidR="00075600" w:rsidRPr="00796BAB" w:rsidRDefault="00075600" w:rsidP="00075600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00" w:rsidRDefault="00075600" w:rsidP="000756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77600">
        <w:rPr>
          <w:rFonts w:ascii="Times New Roman" w:hAnsi="Times New Roman" w:cs="Times New Roman"/>
          <w:sz w:val="24"/>
          <w:szCs w:val="24"/>
        </w:rPr>
        <w:t>I вариант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писателя-сказочника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Тютчев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Бунин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пейзаж? Отметь ответ.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природе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картины природы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природе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о природе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 природе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которым можно дополнить предложение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Тютчев писал стихи, а А.П. Чехов - 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фамилию автора, который нужно дополнить предложение.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Сказку «Подарки феи» написал Ш. Перро, а сказку «Два брата» 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А.С. Пушкин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Гримм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Х.К. Андерсен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В.Г. Сутеев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лишнее слово. 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ословица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стихотворения «Крестьянские дети»?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Майков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Тютчев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слово, которым можно дополнить предложение.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Фет, И.А. Бунин, А.Н. Майков – русские …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баснописцы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летописцы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 одно слово в ряд слов.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line"/>
          <w:rFonts w:ascii="Times New Roman" w:hAnsi="Times New Roman" w:cs="Times New Roman"/>
          <w:sz w:val="24"/>
          <w:szCs w:val="24"/>
        </w:rPr>
        <w:t>Загадка, потешка, закличка, пословица, _________________________</w:t>
      </w:r>
      <w:r w:rsidR="00FC1A34">
        <w:rPr>
          <w:rStyle w:val="line"/>
          <w:rFonts w:ascii="Times New Roman" w:hAnsi="Times New Roman" w:cs="Times New Roman"/>
          <w:sz w:val="24"/>
          <w:szCs w:val="24"/>
        </w:rPr>
        <w:t>_____________</w:t>
      </w:r>
      <w:r>
        <w:rPr>
          <w:rStyle w:val="line"/>
          <w:rFonts w:ascii="Times New Roman" w:hAnsi="Times New Roman" w:cs="Times New Roman"/>
          <w:sz w:val="24"/>
          <w:szCs w:val="24"/>
        </w:rPr>
        <w:t>____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поможет тебе выбрать нужную книгу?  Отметь ответ.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переплёт 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обложки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(содержание)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обложка </w:t>
      </w:r>
    </w:p>
    <w:p w:rsidR="00075600" w:rsidRDefault="00075600" w:rsidP="00075600">
      <w:pPr>
        <w:spacing w:after="0" w:line="240" w:lineRule="auto"/>
        <w:rPr>
          <w:rStyle w:val="line"/>
          <w:rFonts w:ascii="Times New Roman" w:hAnsi="Times New Roman" w:cs="Times New Roman"/>
          <w:sz w:val="24"/>
          <w:szCs w:val="24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произведения является Ванька Жуков? Отметь ответ.</w:t>
      </w:r>
      <w:r w:rsidRPr="004902DA">
        <w:rPr>
          <w:rStyle w:val="line"/>
          <w:rFonts w:ascii="Times New Roman" w:hAnsi="Times New Roman" w:cs="Times New Roman"/>
          <w:sz w:val="24"/>
          <w:szCs w:val="24"/>
        </w:rPr>
        <w:t xml:space="preserve"> 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A16EA6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русского поэта и сказочника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Майков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абзацев в отрывке? Допиши предложение.</w:t>
      </w:r>
    </w:p>
    <w:p w:rsidR="00075600" w:rsidRPr="00B45E81" w:rsidRDefault="00075600" w:rsidP="000756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возвращался с охоты и шел по аллее сада. Собака бежала впереди меня.</w:t>
      </w:r>
    </w:p>
    <w:p w:rsidR="00075600" w:rsidRPr="00B45E81" w:rsidRDefault="00075600" w:rsidP="000756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81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она уменьшила свои шаги и начала красться, как бы зачуяв перед собою дичь.</w:t>
      </w:r>
    </w:p>
    <w:p w:rsidR="00075600" w:rsidRDefault="00075600" w:rsidP="000756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глянул вдоль аллеи и увидел молодого воробья с желтизной около клюва и пухом на голове. Он упал из гнезда (ветер сильно качал березы аллеи) и сидел неподвижно, беспомощно растопырив едва прораставшие крылышки.</w:t>
      </w:r>
    </w:p>
    <w:p w:rsidR="00075600" w:rsidRPr="00B45E81" w:rsidRDefault="00075600" w:rsidP="0007560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отрывке __________________________________________________________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пейзаж? Отметь ответ.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асть текста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картины природы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внешнего вида героя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 зовут Лев Николаевич, а Некрасова -   ____________________________________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рассказа «Белолобый»? Отметь ответ.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Н.Н. Носов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Сладков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Отметив лишнюю фамилию.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Майков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Бунин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поможет тебе выбрать нужное произведение в книге-сборнике? Отметь ответ.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предисловие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(содержание)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 ряд фамилий авторов произведений.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Некрасов, И.А. Бунин, А.А. Фет, Ф.И. Тютчев,  ________________________________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научно-познавательного рассказа «Зайцы»?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Пришвин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Е.И. Чарушин</w:t>
      </w:r>
    </w:p>
    <w:p w:rsidR="00075600" w:rsidRDefault="00075600" w:rsidP="00075600">
      <w:pPr>
        <w:spacing w:after="0" w:line="240" w:lineRule="auto"/>
        <w:rPr>
          <w:rStyle w:val="line"/>
          <w:rFonts w:ascii="Times New Roman" w:hAnsi="Times New Roman" w:cs="Times New Roman"/>
          <w:sz w:val="24"/>
          <w:szCs w:val="24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произведения является Соловей-разбойник? Отметь ответ.</w:t>
      </w:r>
      <w:r w:rsidRPr="004902DA">
        <w:rPr>
          <w:rStyle w:val="line"/>
          <w:rFonts w:ascii="Times New Roman" w:hAnsi="Times New Roman" w:cs="Times New Roman"/>
          <w:sz w:val="24"/>
          <w:szCs w:val="24"/>
        </w:rPr>
        <w:t xml:space="preserve"> 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□</w:t>
      </w:r>
      <w:r w:rsidRPr="00AB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</w:p>
    <w:p w:rsidR="005975EA" w:rsidRDefault="005975EA" w:rsidP="0007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5EA" w:rsidRDefault="005975EA" w:rsidP="0007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5EA" w:rsidRDefault="005975EA" w:rsidP="0007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00" w:rsidRDefault="00075600" w:rsidP="0007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D57">
        <w:rPr>
          <w:rFonts w:ascii="Times New Roman" w:hAnsi="Times New Roman" w:cs="Times New Roman"/>
          <w:b/>
          <w:sz w:val="24"/>
          <w:szCs w:val="24"/>
        </w:rPr>
        <w:t>Ответы</w:t>
      </w:r>
    </w:p>
    <w:p w:rsidR="00075600" w:rsidRDefault="00075600" w:rsidP="0007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Текущая проверка навыка чтения молча</w:t>
      </w:r>
      <w:proofErr w:type="gramEnd"/>
    </w:p>
    <w:p w:rsidR="00075600" w:rsidRDefault="00075600" w:rsidP="0007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Комплексная разноуровневая проверочная работа</w:t>
      </w:r>
    </w:p>
    <w:p w:rsidR="00075600" w:rsidRDefault="00075600" w:rsidP="000756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77600">
        <w:rPr>
          <w:rFonts w:ascii="Times New Roman" w:hAnsi="Times New Roman" w:cs="Times New Roman"/>
          <w:sz w:val="24"/>
          <w:szCs w:val="24"/>
        </w:rPr>
        <w:t>I вариант</w:t>
      </w:r>
    </w:p>
    <w:p w:rsidR="00075600" w:rsidRDefault="00075600" w:rsidP="000756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27D57">
        <w:rPr>
          <w:rFonts w:ascii="Times New Roman" w:hAnsi="Times New Roman" w:cs="Times New Roman"/>
          <w:sz w:val="24"/>
          <w:szCs w:val="24"/>
        </w:rPr>
        <w:t>(Е.А. Пермяк «Две пословицы»)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дружбе.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Бережливым и умным.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и отзывчивым.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Покупал корм животным.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Копил.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 был Федин товарищ.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друга, для радости.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Два друга. 2. Дорога на ярмарку. 3. Костя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кудлатая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собака. 4. Возвращение Кости с ярмарки. 5. Что Косте шепнула собака.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имей сто рублей, а имей сто друзей.</w:t>
      </w:r>
    </w:p>
    <w:p w:rsidR="00075600" w:rsidRDefault="00075600" w:rsidP="00623F9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дружбе и доброте.</w:t>
      </w:r>
    </w:p>
    <w:p w:rsidR="00075600" w:rsidRDefault="00075600" w:rsidP="00075600">
      <w:pPr>
        <w:pStyle w:val="a4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F77600">
        <w:rPr>
          <w:rFonts w:ascii="Times New Roman" w:hAnsi="Times New Roman" w:cs="Times New Roman"/>
          <w:sz w:val="24"/>
          <w:szCs w:val="24"/>
        </w:rPr>
        <w:t>II вариант</w:t>
      </w:r>
    </w:p>
    <w:p w:rsidR="00075600" w:rsidRDefault="00075600" w:rsidP="00075600">
      <w:pPr>
        <w:pStyle w:val="a4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(Э.Ю. Шим «Весело или грустно?»)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не всем бывает весело.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лугу возле речки.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и осенью.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Знала заранее, что произойдёт.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на лугу радовались, кроме Старой Лошади.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Отправляться в далёкие края.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 лугу летом. 2. Наступление осени. 3. Подготовка к отлёту. 4. Прощание.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Молодым не понять, о чём грустят старики.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 внизу, понурив голову, стояла на лугу Старая Лошадь.</w:t>
      </w:r>
    </w:p>
    <w:p w:rsidR="00075600" w:rsidRDefault="00075600" w:rsidP="00623F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Сказка.</w:t>
      </w:r>
    </w:p>
    <w:p w:rsidR="00075600" w:rsidRPr="0047165B" w:rsidRDefault="00075600" w:rsidP="00075600">
      <w:pPr>
        <w:pStyle w:val="a4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5B">
        <w:rPr>
          <w:rFonts w:ascii="Times New Roman" w:hAnsi="Times New Roman" w:cs="Times New Roman"/>
          <w:b/>
          <w:sz w:val="24"/>
          <w:szCs w:val="24"/>
        </w:rPr>
        <w:t>Текущая  проверка уровня начитанности и читательских умений</w:t>
      </w:r>
    </w:p>
    <w:p w:rsidR="00075600" w:rsidRPr="0047165B" w:rsidRDefault="00075600" w:rsidP="00075600">
      <w:pPr>
        <w:pStyle w:val="a4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разноуровневая  проверочная работа</w:t>
      </w:r>
    </w:p>
    <w:p w:rsidR="00075600" w:rsidRDefault="00075600" w:rsidP="00075600">
      <w:pPr>
        <w:pStyle w:val="a4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075600" w:rsidRPr="00897094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1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Фольклор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устное народное творчество (или: народная мудрость).</w:t>
      </w:r>
    </w:p>
    <w:p w:rsidR="00075600" w:rsidRPr="00897094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Отгадка: ветер (дети могут сделать иной выбор: шум, звук, радио и т.д.).</w:t>
      </w:r>
    </w:p>
    <w:p w:rsidR="00075600" w:rsidRPr="00897094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ответа: Илья Муромец, Добрыня Никитич, Алёша Попович, Соловей-разбойник, Микула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Забава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Путятична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075600" w:rsidRPr="00897094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 «Про Добрыню Никитича и Змея Горыныча» (текст в учебной хрестоматии).</w:t>
      </w:r>
    </w:p>
    <w:p w:rsidR="00075600" w:rsidRPr="00897094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хожу, не гляжу, не завожу, вывожу. Отгадка: пчела (учащиеся могут подобрать иные варианты отгадок, например: инкубатор и т.д.).</w:t>
      </w:r>
    </w:p>
    <w:p w:rsidR="00075600" w:rsidRPr="00630887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Храброму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смерть не страшна.</w:t>
      </w:r>
    </w:p>
    <w:p w:rsidR="00075600" w:rsidRPr="00630887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русской сказки «Царевич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Нехитёр-Немудёр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5600" w:rsidRPr="00630887" w:rsidRDefault="00075600" w:rsidP="00623F98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87">
        <w:rPr>
          <w:rFonts w:ascii="Times New Roman" w:eastAsia="Times New Roman" w:hAnsi="Times New Roman" w:cs="Times New Roman"/>
          <w:sz w:val="24"/>
          <w:szCs w:val="24"/>
          <w:lang w:eastAsia="ru-RU"/>
        </w:rPr>
        <w:t>Уж сколько раз твердили миру,</w:t>
      </w:r>
    </w:p>
    <w:p w:rsidR="00075600" w:rsidRPr="00630887" w:rsidRDefault="00075600" w:rsidP="0007560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лесть </w:t>
      </w:r>
      <w:proofErr w:type="gramStart"/>
      <w:r w:rsidRPr="00630887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гнусна</w:t>
      </w:r>
      <w:proofErr w:type="gramEnd"/>
      <w:r w:rsidRPr="006308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вредна; но только все не впрок,</w:t>
      </w:r>
    </w:p>
    <w:p w:rsidR="00075600" w:rsidRPr="00630887" w:rsidRDefault="00075600" w:rsidP="00075600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сердце льстец всегда отыщет уголок.</w:t>
      </w:r>
    </w:p>
    <w:p w:rsidR="00075600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Цитата – слова Ягнёнка из басни И. Крылова «Волк и Ягнёнок».</w:t>
      </w:r>
    </w:p>
    <w:p w:rsidR="00075600" w:rsidRDefault="00075600" w:rsidP="00623F9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А.С. Пушкин 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>…»</w:t>
      </w:r>
    </w:p>
    <w:p w:rsidR="00075600" w:rsidRDefault="00075600" w:rsidP="00075600">
      <w:pPr>
        <w:pStyle w:val="a4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F77600">
        <w:rPr>
          <w:rFonts w:ascii="Times New Roman" w:hAnsi="Times New Roman" w:cs="Times New Roman"/>
          <w:sz w:val="24"/>
          <w:szCs w:val="24"/>
        </w:rPr>
        <w:t>II вариант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</w:t>
      </w:r>
      <w:r>
        <w:rPr>
          <w:rFonts w:ascii="Times New Roman" w:hAnsi="Times New Roman" w:cs="Times New Roman"/>
          <w:sz w:val="24"/>
          <w:szCs w:val="24"/>
        </w:rPr>
        <w:t xml:space="preserve"> шутливое вступление или концовка сказки.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 Родине, б) о дружбе, в) о природе.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Народные сказки бывают: о животных, бытовые и волшебные.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Алёша Попович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Иванович из былины «Алёша Попович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«Дочь-семилетка».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«Ворона и Лисица» И.А. Крылова; «Ворон и Лисица» Эзопа; «Филин и чиж» А.Е. Измайлова (текст в учебной хрестоматии).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«Сказка о царе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 сыне его славном и могучем богатыре князе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Гвидоне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Салтановиче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 прекрасной царевне Лебеди». Птица – царица; так – натощак.</w:t>
      </w:r>
    </w:p>
    <w:p w:rsidR="00075600" w:rsidRPr="00FF5DDE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«Воробей» И.С. Тургенева. </w:t>
      </w:r>
      <w:r w:rsidRPr="00FF5DDE">
        <w:rPr>
          <w:rFonts w:ascii="Times New Roman" w:hAnsi="Times New Roman" w:cs="Times New Roman"/>
          <w:i/>
          <w:sz w:val="24"/>
          <w:szCs w:val="24"/>
        </w:rPr>
        <w:t>Ринулся спасать, заслонил, тело трепетало, голосок одичал и охрип, замирал, жертвовал собою.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 Андреевич Крылов, Александр Сергеевич Пушкин, Иван Сергеевич Тургенев.</w:t>
      </w:r>
    </w:p>
    <w:p w:rsidR="00075600" w:rsidRDefault="00075600" w:rsidP="00623F98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Кроссворд: Лебедь, «Деревня», Ягнёнок,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Эзоп.</w:t>
      </w:r>
    </w:p>
    <w:p w:rsidR="00075600" w:rsidRDefault="00075600" w:rsidP="00075600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174C28" w:rsidRDefault="00174C28" w:rsidP="00174C28">
      <w:pPr>
        <w:pStyle w:val="a4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DE">
        <w:rPr>
          <w:rFonts w:ascii="Times New Roman" w:hAnsi="Times New Roman" w:cs="Times New Roman"/>
          <w:b/>
          <w:sz w:val="24"/>
          <w:szCs w:val="24"/>
        </w:rPr>
        <w:t>Тест (вид текущей проверки)</w:t>
      </w:r>
    </w:p>
    <w:tbl>
      <w:tblPr>
        <w:tblStyle w:val="a3"/>
        <w:tblW w:w="0" w:type="auto"/>
        <w:tblInd w:w="786" w:type="dxa"/>
        <w:tblLook w:val="04A0"/>
      </w:tblPr>
      <w:tblGrid>
        <w:gridCol w:w="1165"/>
        <w:gridCol w:w="3544"/>
        <w:gridCol w:w="4076"/>
      </w:tblGrid>
      <w:tr w:rsidR="00174C28" w:rsidTr="005975EA">
        <w:tc>
          <w:tcPr>
            <w:tcW w:w="1165" w:type="dxa"/>
          </w:tcPr>
          <w:p w:rsidR="00174C28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174C28" w:rsidRPr="00FF5DDE" w:rsidRDefault="00174C28" w:rsidP="005975EA">
            <w:pPr>
              <w:pStyle w:val="a4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F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74C28" w:rsidRDefault="00174C28" w:rsidP="005975E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0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  <w:p w:rsidR="00174C28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286">
              <w:rPr>
                <w:rFonts w:ascii="Times New Roman" w:hAnsi="Times New Roman" w:cs="Times New Roman"/>
                <w:sz w:val="24"/>
                <w:szCs w:val="24"/>
              </w:rPr>
              <w:t>загадка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скороговорка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 «Воробей»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присказка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74C28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мост из воды построен?</w:t>
            </w:r>
          </w:p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Отгадка: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ледяной</w:t>
            </w:r>
            <w:proofErr w:type="gramEnd"/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сказка «Лиса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Котофей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Иванович»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былины («Про Добрыню Никитича и Змея Горыныча»)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Эзоп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былинах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 (содержание)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Андреевич Крылов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голове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 и степь»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автора, предисловие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корабельщики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 Тургенев</w:t>
            </w:r>
          </w:p>
        </w:tc>
      </w:tr>
    </w:tbl>
    <w:p w:rsidR="00075600" w:rsidRPr="00FF5DDE" w:rsidRDefault="00075600" w:rsidP="00075600">
      <w:pPr>
        <w:pStyle w:val="a4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600" w:rsidRPr="00D52B2B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</w:t>
      </w:r>
      <w:r w:rsidRPr="00D5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проверка сформированности</w:t>
      </w:r>
    </w:p>
    <w:p w:rsidR="00075600" w:rsidRPr="00D52B2B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и читательской деятельности</w:t>
      </w:r>
    </w:p>
    <w:p w:rsidR="00075600" w:rsidRPr="00841664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28" w:rsidRPr="00D52B2B" w:rsidRDefault="00174C28" w:rsidP="00174C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B2B">
        <w:rPr>
          <w:rFonts w:ascii="Times New Roman" w:hAnsi="Times New Roman" w:cs="Times New Roman"/>
          <w:b/>
          <w:sz w:val="24"/>
          <w:szCs w:val="24"/>
        </w:rPr>
        <w:t>Диагностические тесты и задания</w:t>
      </w:r>
      <w:r w:rsidRPr="00D52B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tbl>
      <w:tblPr>
        <w:tblStyle w:val="a3"/>
        <w:tblW w:w="0" w:type="auto"/>
        <w:tblInd w:w="786" w:type="dxa"/>
        <w:tblLook w:val="04A0"/>
      </w:tblPr>
      <w:tblGrid>
        <w:gridCol w:w="1165"/>
        <w:gridCol w:w="3544"/>
        <w:gridCol w:w="4076"/>
      </w:tblGrid>
      <w:tr w:rsidR="00174C28" w:rsidTr="005975EA">
        <w:tc>
          <w:tcPr>
            <w:tcW w:w="1165" w:type="dxa"/>
          </w:tcPr>
          <w:p w:rsidR="00174C28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174C28" w:rsidRPr="00FF5DDE" w:rsidRDefault="00174C28" w:rsidP="005975EA">
            <w:pPr>
              <w:pStyle w:val="a4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F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74C28" w:rsidRDefault="00174C28" w:rsidP="005975E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0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  <w:p w:rsidR="00174C28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 Крылов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нравоучение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текста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стихи, сказки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Сергеевич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Эзоп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Лесной Дед (сказочный герой в ряду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былинных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(литературный жанр в ряду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фольклорных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баснописцы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басни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жанр фольклора: загадка, скороговорка и т.д.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 (содержание)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Тургенев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жанр фольклора: загадка, пословица, сказка, былина и т.д.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</w:tr>
      <w:tr w:rsidR="00174C28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элемент книги: предисловие, оглавление (содержание), иллюстрация и т.д.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</w:t>
            </w:r>
          </w:p>
        </w:tc>
      </w:tr>
    </w:tbl>
    <w:p w:rsidR="00174C28" w:rsidRDefault="00174C28" w:rsidP="00174C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07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</w:t>
      </w:r>
      <w:r w:rsidRPr="00A60401">
        <w:rPr>
          <w:rFonts w:ascii="Times New Roman" w:hAnsi="Times New Roman" w:cs="Times New Roman"/>
          <w:b/>
          <w:sz w:val="24"/>
          <w:szCs w:val="24"/>
        </w:rPr>
        <w:t xml:space="preserve">ая  проверка </w:t>
      </w:r>
      <w:r>
        <w:rPr>
          <w:rFonts w:ascii="Times New Roman" w:hAnsi="Times New Roman" w:cs="Times New Roman"/>
          <w:b/>
          <w:sz w:val="24"/>
          <w:szCs w:val="24"/>
        </w:rPr>
        <w:t>навыка чтения молча</w:t>
      </w:r>
      <w:proofErr w:type="gramEnd"/>
    </w:p>
    <w:p w:rsidR="0007560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</w:t>
      </w:r>
    </w:p>
    <w:p w:rsidR="00075600" w:rsidRPr="008E3285" w:rsidRDefault="00075600" w:rsidP="00075600">
      <w:pPr>
        <w:shd w:val="clear" w:color="auto" w:fill="FFFFFF"/>
        <w:spacing w:after="0"/>
        <w:ind w:left="1418"/>
        <w:jc w:val="center"/>
        <w:rPr>
          <w:rFonts w:ascii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(Э.Ю. Шим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Укрывушки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»)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как старые животные учат молодых.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Вечером.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 ещё не видел снежинок.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Тому, что можно будет укрыться под мягким тёплым снежным одеялом.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Облачку одуванчикового пуха.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снежинки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зайцев.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Снежинкам.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на снегу видны следы птиц и зверей.</w:t>
      </w:r>
    </w:p>
    <w:p w:rsidR="00075600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Первый снег. 2.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Укрывушки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Хоронушки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Показушки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 5. Тёплый ветер.</w:t>
      </w:r>
    </w:p>
    <w:p w:rsidR="00075600" w:rsidRPr="008E3285" w:rsidRDefault="00075600" w:rsidP="00623F98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14. Свободные ответы, с проверкой по тексту.</w:t>
      </w:r>
    </w:p>
    <w:p w:rsidR="00075600" w:rsidRPr="00574535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35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75600" w:rsidRPr="00574535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35">
        <w:rPr>
          <w:rFonts w:ascii="Times New Roman" w:hAnsi="Times New Roman" w:cs="Times New Roman"/>
          <w:i/>
          <w:iCs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Яхонтов</w:t>
      </w:r>
      <w:r w:rsidRPr="00574535">
        <w:rPr>
          <w:rFonts w:ascii="Times New Roman" w:hAnsi="Times New Roman" w:cs="Times New Roman"/>
          <w:sz w:val="24"/>
          <w:szCs w:val="24"/>
        </w:rPr>
        <w:t xml:space="preserve"> «</w:t>
      </w:r>
      <w:r w:rsidRPr="00B22E4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Птица-змея</w:t>
      </w:r>
      <w:r w:rsidRPr="00574535">
        <w:rPr>
          <w:rFonts w:ascii="Times New Roman" w:hAnsi="Times New Roman" w:cs="Times New Roman"/>
          <w:sz w:val="24"/>
          <w:szCs w:val="24"/>
        </w:rPr>
        <w:t>»)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Птица вертишейка.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отряду дятлов.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дупле.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разреженных лесах с отдельно стоящими крупными деревьями.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Подходит под цвет стволов деревьев.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на горизонтальных сучьях.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Вытягивает шею, вертит головой, вертит головой, вращает глазами, открывает рот и высовывает язык, при этом ещё шипит, как змея, и распускает хвост.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Научно-познавательный рассказ.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ответ.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мае.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и гнусаво кричат.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«Вертишейка» (или другой вариант).</w:t>
      </w:r>
    </w:p>
    <w:p w:rsidR="00075600" w:rsidRDefault="00075600" w:rsidP="00623F98">
      <w:pPr>
        <w:pStyle w:val="a4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14. Свободные ответы.</w:t>
      </w:r>
    </w:p>
    <w:p w:rsidR="00174C28" w:rsidRDefault="00174C28" w:rsidP="0007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00" w:rsidRPr="007C7A67" w:rsidRDefault="00075600" w:rsidP="000756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67">
        <w:rPr>
          <w:rFonts w:ascii="Times New Roman" w:hAnsi="Times New Roman" w:cs="Times New Roman"/>
          <w:b/>
          <w:sz w:val="24"/>
          <w:szCs w:val="24"/>
        </w:rPr>
        <w:t>Итоговая проверка уровня начитанности и читательских умений.</w:t>
      </w:r>
    </w:p>
    <w:p w:rsidR="00075600" w:rsidRPr="007C7A67" w:rsidRDefault="00075600" w:rsidP="0007560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A67">
        <w:rPr>
          <w:rFonts w:ascii="Times New Roman" w:hAnsi="Times New Roman" w:cs="Times New Roman"/>
          <w:b/>
          <w:sz w:val="24"/>
          <w:szCs w:val="24"/>
        </w:rPr>
        <w:t>Комплексная разноуровневая контрольная работа</w:t>
      </w:r>
    </w:p>
    <w:p w:rsidR="00075600" w:rsidRDefault="00075600" w:rsidP="0007560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C7A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C7A67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075600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четверостишие, «Осень»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 б) шестистишие, «Мама! Глянь-ка из окошка…» А.А. Фета.</w:t>
      </w:r>
    </w:p>
    <w:p w:rsidR="00075600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Варианты: басня, сказка, рассказ, былина, очерк (статья).</w:t>
      </w:r>
    </w:p>
    <w:p w:rsidR="00075600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Л.Н. Толстой «Белка и волк».</w:t>
      </w:r>
    </w:p>
    <w:p w:rsidR="00075600" w:rsidRPr="00897094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Шубейку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скамейку, дрожу – скажу. </w:t>
      </w:r>
      <w:proofErr w:type="gramStart"/>
      <w:r>
        <w:rPr>
          <w:rFonts w:ascii="Times New Roman" w:hAnsi="Times New Roman" w:cs="Times New Roman"/>
          <w:sz w:val="24"/>
          <w:szCs w:val="24"/>
        </w:rPr>
        <w:t>(Отрывок из стихотворения И.С. Никитина «Помню я: бывало, няня…».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Текст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хрестоматии).</w:t>
      </w:r>
      <w:proofErr w:type="gramEnd"/>
    </w:p>
    <w:p w:rsidR="00075600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слова Ваньки Жукова из рассказа А.П. Чехова «Ванька».</w:t>
      </w:r>
    </w:p>
    <w:p w:rsidR="00075600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C0A">
        <w:rPr>
          <w:rFonts w:ascii="Times New Roman" w:hAnsi="Times New Roman" w:cs="Times New Roman"/>
          <w:i/>
          <w:sz w:val="24"/>
          <w:szCs w:val="24"/>
        </w:rPr>
        <w:t>Пейзаж</w:t>
      </w:r>
      <w:r>
        <w:rPr>
          <w:rFonts w:ascii="Times New Roman" w:hAnsi="Times New Roman" w:cs="Times New Roman"/>
          <w:sz w:val="24"/>
          <w:szCs w:val="24"/>
        </w:rPr>
        <w:t xml:space="preserve"> – это описание картины в художественном произведении.</w:t>
      </w:r>
    </w:p>
    <w:p w:rsidR="00075600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«Степь».</w:t>
      </w:r>
    </w:p>
    <w:p w:rsidR="00075600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Некрасов «Крестьянские дети».</w:t>
      </w:r>
    </w:p>
    <w:p w:rsidR="00075600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Фёдор Иванович Тютчев, Николай Алексеевич Некрасов, Александр Сергеевич Пушкин, Афанасий Афанасьевич Фет, Аполлон Николаевич Майков.</w:t>
      </w:r>
    </w:p>
    <w:p w:rsidR="00075600" w:rsidRPr="007C7A67" w:rsidRDefault="00075600" w:rsidP="00623F98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Кроссворд: Лондон,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Егорушка, Белолобый, Игнат.</w:t>
      </w: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35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75600" w:rsidRPr="00AF5C0A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«Степь», б) «Белолобый», в) «Ванька».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сказка, б) басня, в) рассказ.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 Перро «Подарки феи».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Четверостишие; лежит – глядит, лес – небес; «Осень»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слова волка из басни Л.Н. Толстого «Белка и волк».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Николай Алексеевич Некрасов.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сказки Л.Н. Толстого «Два брата».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ответа: так А.П. Чехов описал щенка по кличке Белолобый – героя рассказа «Белолобый»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«Ванька» А.П. Чехова; «Воробей» И.С. Тургенева; «Крестьянин и работник» И.А. Крылова;  «Крестьянские дети» Н.А.Некрасова; «Ореховая ветка» Л.Н. Толстого.</w:t>
      </w:r>
    </w:p>
    <w:p w:rsidR="00075600" w:rsidRDefault="00075600" w:rsidP="00623F98">
      <w:pPr>
        <w:pStyle w:val="a4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Кроссворд: белка, Емельян, сказка, «Зайцы», «Прыжок».</w:t>
      </w:r>
    </w:p>
    <w:p w:rsidR="00075600" w:rsidRPr="005936F8" w:rsidRDefault="00075600" w:rsidP="00075600">
      <w:pPr>
        <w:rPr>
          <w:rFonts w:ascii="Times New Roman" w:hAnsi="Times New Roman" w:cs="Times New Roman"/>
          <w:sz w:val="24"/>
          <w:szCs w:val="24"/>
        </w:rPr>
      </w:pPr>
    </w:p>
    <w:p w:rsidR="00174C28" w:rsidRDefault="00174C28" w:rsidP="00174C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01">
        <w:rPr>
          <w:rFonts w:ascii="Times New Roman" w:hAnsi="Times New Roman" w:cs="Times New Roman"/>
          <w:b/>
          <w:sz w:val="24"/>
          <w:szCs w:val="24"/>
        </w:rPr>
        <w:t xml:space="preserve">Тест (вид </w:t>
      </w:r>
      <w:r>
        <w:rPr>
          <w:rFonts w:ascii="Times New Roman" w:hAnsi="Times New Roman" w:cs="Times New Roman"/>
          <w:b/>
          <w:sz w:val="24"/>
          <w:szCs w:val="24"/>
        </w:rPr>
        <w:t>итогово</w:t>
      </w:r>
      <w:r w:rsidRPr="00A60401">
        <w:rPr>
          <w:rFonts w:ascii="Times New Roman" w:hAnsi="Times New Roman" w:cs="Times New Roman"/>
          <w:b/>
          <w:sz w:val="24"/>
          <w:szCs w:val="24"/>
        </w:rPr>
        <w:t>й проверки)</w:t>
      </w:r>
    </w:p>
    <w:tbl>
      <w:tblPr>
        <w:tblStyle w:val="a3"/>
        <w:tblW w:w="0" w:type="auto"/>
        <w:tblInd w:w="786" w:type="dxa"/>
        <w:tblLook w:val="04A0"/>
      </w:tblPr>
      <w:tblGrid>
        <w:gridCol w:w="1165"/>
        <w:gridCol w:w="3544"/>
        <w:gridCol w:w="4076"/>
      </w:tblGrid>
      <w:tr w:rsidR="00174C28" w:rsidTr="005975EA">
        <w:tc>
          <w:tcPr>
            <w:tcW w:w="1165" w:type="dxa"/>
          </w:tcPr>
          <w:p w:rsidR="00174C28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</w:p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174C28" w:rsidRPr="00FF5DDE" w:rsidRDefault="00174C28" w:rsidP="005975EA">
            <w:pPr>
              <w:pStyle w:val="a4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F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74C28" w:rsidRDefault="00174C28" w:rsidP="005975E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0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  <w:p w:rsidR="00174C28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(отгадка: метель)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Пословица о труде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«Зелёный Шум»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присказка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Эзоп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стихотворения Ф.И. Тютчева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повести (А.П. Чехова «Степь»)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 Павлович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«Лебеди»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«Перед дождём» (текст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учебной хрестоматии)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автора, заголовок, аннотация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предисловие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Жила когда-то…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 когда-то…</w:t>
            </w:r>
          </w:p>
        </w:tc>
      </w:tr>
    </w:tbl>
    <w:p w:rsidR="00174C28" w:rsidRDefault="00174C28" w:rsidP="00174C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4C28" w:rsidRPr="00605881" w:rsidRDefault="00174C28" w:rsidP="00174C2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</w:t>
      </w:r>
      <w:r w:rsidRPr="00796B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проверка сформированности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58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и читательской деятельности</w:t>
      </w:r>
    </w:p>
    <w:p w:rsidR="00174C28" w:rsidRPr="00796BAB" w:rsidRDefault="00174C28" w:rsidP="00174C28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C28" w:rsidRDefault="00174C28" w:rsidP="00174C2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BAB">
        <w:rPr>
          <w:rFonts w:ascii="Times New Roman" w:hAnsi="Times New Roman" w:cs="Times New Roman"/>
          <w:b/>
          <w:sz w:val="24"/>
          <w:szCs w:val="24"/>
        </w:rPr>
        <w:t>Диагностические тесты и задания</w:t>
      </w:r>
    </w:p>
    <w:p w:rsidR="00174C28" w:rsidRPr="00796BAB" w:rsidRDefault="00174C28" w:rsidP="00174C28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86" w:type="dxa"/>
        <w:tblLook w:val="04A0"/>
      </w:tblPr>
      <w:tblGrid>
        <w:gridCol w:w="1165"/>
        <w:gridCol w:w="3544"/>
        <w:gridCol w:w="4076"/>
      </w:tblGrid>
      <w:tr w:rsidR="00174C28" w:rsidTr="005975EA">
        <w:tc>
          <w:tcPr>
            <w:tcW w:w="1165" w:type="dxa"/>
          </w:tcPr>
          <w:p w:rsidR="00174C28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174C28" w:rsidRPr="00FF5DDE" w:rsidRDefault="00174C28" w:rsidP="005975EA">
            <w:pPr>
              <w:pStyle w:val="a4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F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174C28" w:rsidRDefault="00174C28" w:rsidP="005975EA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0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  <w:p w:rsidR="00174C28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картины природы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отрывке три абзаца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картины природы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Алексеевич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(литературный жанр в ряду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фольклорных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 Чехов (прозаик в ряду поэтов)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 (содержание), аннотация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жанр фольклора: былина, небылица и т.д.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Ф.Н. Глинка, А.С. Пушкин, А.Н. Майков (другие фамилии поэтов)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</w:t>
            </w:r>
          </w:p>
        </w:tc>
      </w:tr>
      <w:tr w:rsidR="00174C28" w:rsidRPr="00D07286" w:rsidTr="005975EA">
        <w:tc>
          <w:tcPr>
            <w:tcW w:w="1165" w:type="dxa"/>
          </w:tcPr>
          <w:p w:rsidR="00174C28" w:rsidRPr="00FF5DDE" w:rsidRDefault="00174C28" w:rsidP="005975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4076" w:type="dxa"/>
          </w:tcPr>
          <w:p w:rsidR="00174C28" w:rsidRPr="00D07286" w:rsidRDefault="00174C28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былины</w:t>
            </w:r>
          </w:p>
        </w:tc>
      </w:tr>
    </w:tbl>
    <w:p w:rsidR="00C35B42" w:rsidRDefault="00C35B42" w:rsidP="006B2FD1">
      <w:pPr>
        <w:rPr>
          <w:rFonts w:ascii="Times New Roman" w:hAnsi="Times New Roman" w:cs="Times New Roman"/>
          <w:b/>
          <w:sz w:val="28"/>
          <w:szCs w:val="28"/>
        </w:rPr>
      </w:pPr>
    </w:p>
    <w:p w:rsidR="00C35B42" w:rsidRDefault="00C35B42" w:rsidP="0007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42" w:rsidRDefault="00C35B42" w:rsidP="0007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42" w:rsidRDefault="00C35B42" w:rsidP="0007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B42" w:rsidRDefault="00C35B42" w:rsidP="0007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5EA" w:rsidRDefault="005975EA" w:rsidP="0007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5EA" w:rsidRDefault="005975EA" w:rsidP="000756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5EA" w:rsidRDefault="005975EA" w:rsidP="006B2FD1">
      <w:pPr>
        <w:rPr>
          <w:rFonts w:ascii="Times New Roman" w:hAnsi="Times New Roman" w:cs="Times New Roman"/>
          <w:b/>
          <w:sz w:val="28"/>
          <w:szCs w:val="28"/>
        </w:rPr>
      </w:pPr>
    </w:p>
    <w:p w:rsidR="005975EA" w:rsidRDefault="005975EA" w:rsidP="006B2FD1">
      <w:pPr>
        <w:rPr>
          <w:rFonts w:ascii="Times New Roman" w:hAnsi="Times New Roman" w:cs="Times New Roman"/>
          <w:b/>
          <w:sz w:val="28"/>
          <w:szCs w:val="28"/>
        </w:rPr>
      </w:pPr>
    </w:p>
    <w:p w:rsidR="00075600" w:rsidRPr="002711BC" w:rsidRDefault="00075600" w:rsidP="00075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1BC">
        <w:rPr>
          <w:rFonts w:ascii="Times New Roman" w:hAnsi="Times New Roman" w:cs="Times New Roman"/>
          <w:b/>
          <w:sz w:val="28"/>
          <w:szCs w:val="28"/>
        </w:rPr>
        <w:lastRenderedPageBreak/>
        <w:t>Второе полугодие</w:t>
      </w:r>
    </w:p>
    <w:p w:rsidR="00174C28" w:rsidRDefault="00174C28" w:rsidP="00174C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план проведения проверочных и контрольных работ</w:t>
      </w:r>
    </w:p>
    <w:tbl>
      <w:tblPr>
        <w:tblStyle w:val="a3"/>
        <w:tblW w:w="0" w:type="auto"/>
        <w:tblLook w:val="04A0"/>
      </w:tblPr>
      <w:tblGrid>
        <w:gridCol w:w="817"/>
        <w:gridCol w:w="4253"/>
        <w:gridCol w:w="2108"/>
        <w:gridCol w:w="2393"/>
      </w:tblGrid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4253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Компетенция</w:t>
            </w:r>
          </w:p>
        </w:tc>
        <w:tc>
          <w:tcPr>
            <w:tcW w:w="2108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Вид проверки</w:t>
            </w:r>
          </w:p>
        </w:tc>
        <w:tc>
          <w:tcPr>
            <w:tcW w:w="2393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Время выполнения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253" w:type="dxa"/>
          </w:tcPr>
          <w:p w:rsidR="00174C28" w:rsidRDefault="00174C28" w:rsidP="005975EA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чтения вслух</w:t>
            </w:r>
          </w:p>
        </w:tc>
        <w:tc>
          <w:tcPr>
            <w:tcW w:w="2108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Январь–февраль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253" w:type="dxa"/>
          </w:tcPr>
          <w:p w:rsidR="00174C28" w:rsidRDefault="00174C28" w:rsidP="005975EA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чтения молча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447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253" w:type="dxa"/>
          </w:tcPr>
          <w:p w:rsidR="00174C28" w:rsidRDefault="00174C28" w:rsidP="005975EA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чтения изученных произведений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447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4253" w:type="dxa"/>
          </w:tcPr>
          <w:p w:rsidR="00174C28" w:rsidRDefault="00174C28" w:rsidP="005975EA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Начитанность и читательские умения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4478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4253" w:type="dxa"/>
          </w:tcPr>
          <w:p w:rsidR="00174C28" w:rsidRDefault="00174C28" w:rsidP="005975EA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67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4253" w:type="dxa"/>
          </w:tcPr>
          <w:p w:rsidR="00174C28" w:rsidRDefault="00174C28" w:rsidP="005975EA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учебной и читательской деятельности – диагностические тесты и задания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67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четверти 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425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чтения вслух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91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425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чтения молча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91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425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чтения подготовленного текста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91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425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Начитанность и читательские умения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91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425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108" w:type="dxa"/>
          </w:tcPr>
          <w:p w:rsidR="00174C28" w:rsidRDefault="00174C28" w:rsidP="005975EA">
            <w:pPr>
              <w:jc w:val="center"/>
            </w:pPr>
            <w:r w:rsidRPr="009109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425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эрудиция – литературные диктанты</w:t>
            </w:r>
          </w:p>
        </w:tc>
        <w:tc>
          <w:tcPr>
            <w:tcW w:w="2108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671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полугодия</w:t>
            </w:r>
          </w:p>
        </w:tc>
      </w:tr>
      <w:tr w:rsidR="00174C28" w:rsidTr="005975EA">
        <w:tc>
          <w:tcPr>
            <w:tcW w:w="817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425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 учебной и читательской деятельности – диагностические тесты и задания</w:t>
            </w:r>
          </w:p>
        </w:tc>
        <w:tc>
          <w:tcPr>
            <w:tcW w:w="2108" w:type="dxa"/>
          </w:tcPr>
          <w:p w:rsidR="00174C28" w:rsidRDefault="00174C28" w:rsidP="005975EA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Итоговая</w:t>
            </w:r>
          </w:p>
        </w:tc>
        <w:tc>
          <w:tcPr>
            <w:tcW w:w="2393" w:type="dxa"/>
            <w:vAlign w:val="center"/>
          </w:tcPr>
          <w:p w:rsidR="00174C28" w:rsidRPr="00D13430" w:rsidRDefault="00174C28" w:rsidP="005975E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</w:tc>
      </w:tr>
    </w:tbl>
    <w:p w:rsidR="00075600" w:rsidRDefault="00075600" w:rsidP="00075600">
      <w:pPr>
        <w:pStyle w:val="Style1"/>
        <w:widowControl/>
        <w:ind w:left="1498" w:right="1670"/>
        <w:rPr>
          <w:rStyle w:val="FontStyle70"/>
          <w:rFonts w:ascii="Times New Roman" w:hAnsi="Times New Roman"/>
        </w:rPr>
      </w:pPr>
    </w:p>
    <w:p w:rsidR="00075600" w:rsidRPr="00C35B42" w:rsidRDefault="00075600" w:rsidP="00075600">
      <w:pPr>
        <w:pStyle w:val="Style1"/>
        <w:widowControl/>
        <w:ind w:left="1498" w:right="1670"/>
        <w:rPr>
          <w:rStyle w:val="FontStyle70"/>
          <w:rFonts w:ascii="Times New Roman" w:hAnsi="Times New Roman" w:cs="Times New Roman"/>
        </w:rPr>
      </w:pPr>
      <w:r w:rsidRPr="00C35B42">
        <w:rPr>
          <w:rStyle w:val="FontStyle70"/>
          <w:rFonts w:ascii="Times New Roman" w:hAnsi="Times New Roman" w:cs="Times New Roman"/>
        </w:rPr>
        <w:t>Текущая проверка навыка чтения вслух</w:t>
      </w:r>
    </w:p>
    <w:p w:rsidR="00075600" w:rsidRPr="00C35B42" w:rsidRDefault="00075600" w:rsidP="00075600">
      <w:pPr>
        <w:pStyle w:val="Style7"/>
        <w:widowControl/>
        <w:spacing w:before="240" w:line="259" w:lineRule="exact"/>
        <w:ind w:left="1498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>I вариант</w:t>
      </w:r>
    </w:p>
    <w:p w:rsidR="00075600" w:rsidRPr="00C35B42" w:rsidRDefault="00075600" w:rsidP="00075600">
      <w:pPr>
        <w:pStyle w:val="Style12"/>
        <w:widowControl/>
        <w:spacing w:line="259" w:lineRule="exact"/>
        <w:ind w:left="1488"/>
        <w:rPr>
          <w:rStyle w:val="FontStyle55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>Каша из топора</w:t>
      </w:r>
    </w:p>
    <w:p w:rsidR="00075600" w:rsidRPr="00C35B42" w:rsidRDefault="00075600" w:rsidP="00075600">
      <w:pPr>
        <w:pStyle w:val="Style4"/>
        <w:widowControl/>
        <w:spacing w:line="259" w:lineRule="exact"/>
        <w:rPr>
          <w:rStyle w:val="FontStyle62"/>
          <w:rFonts w:ascii="Times New Roman" w:hAnsi="Times New Roman" w:cs="Times New Roman"/>
          <w:sz w:val="24"/>
          <w:szCs w:val="24"/>
        </w:rPr>
      </w:pP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 xml:space="preserve">        Русская сказка </w:t>
      </w:r>
    </w:p>
    <w:p w:rsidR="00075600" w:rsidRPr="00C35B42" w:rsidRDefault="00075600" w:rsidP="00075600">
      <w:pPr>
        <w:pStyle w:val="Style4"/>
        <w:widowControl/>
        <w:spacing w:line="259" w:lineRule="exact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Пришёл солдат с похода в одну деревню, зашёл в крайний</w:t>
      </w:r>
      <w:r w:rsidRPr="00C35B42">
        <w:rPr>
          <w:rStyle w:val="FontStyle79"/>
          <w:rFonts w:ascii="Times New Roman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дом и говорит хозяйке:</w:t>
      </w:r>
    </w:p>
    <w:p w:rsidR="00075600" w:rsidRPr="00C35B42" w:rsidRDefault="00075600" w:rsidP="00623F98">
      <w:pPr>
        <w:pStyle w:val="Style5"/>
        <w:widowControl/>
        <w:numPr>
          <w:ilvl w:val="0"/>
          <w:numId w:val="24"/>
        </w:numPr>
        <w:tabs>
          <w:tab w:val="left" w:pos="686"/>
        </w:tabs>
        <w:spacing w:line="259" w:lineRule="exact"/>
        <w:ind w:left="47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Здравствуй, бабушка! Дай-ка мне чего-нибудь поесть.</w:t>
      </w:r>
    </w:p>
    <w:p w:rsidR="00075600" w:rsidRPr="00C35B42" w:rsidRDefault="00075600" w:rsidP="00075600">
      <w:pPr>
        <w:pStyle w:val="Style5"/>
        <w:widowControl/>
        <w:tabs>
          <w:tab w:val="left" w:pos="686"/>
        </w:tabs>
        <w:spacing w:line="259" w:lineRule="exact"/>
        <w:ind w:left="47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А старуха в ответ:</w:t>
      </w:r>
    </w:p>
    <w:p w:rsidR="00075600" w:rsidRPr="00C35B42" w:rsidRDefault="00075600" w:rsidP="00623F98">
      <w:pPr>
        <w:pStyle w:val="Style5"/>
        <w:widowControl/>
        <w:numPr>
          <w:ilvl w:val="0"/>
          <w:numId w:val="24"/>
        </w:numPr>
        <w:tabs>
          <w:tab w:val="left" w:pos="686"/>
        </w:tabs>
        <w:spacing w:line="259" w:lineRule="exact"/>
        <w:ind w:left="47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там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на гвоздике повесь!</w:t>
      </w:r>
    </w:p>
    <w:p w:rsidR="00075600" w:rsidRPr="00C35B42" w:rsidRDefault="00075600" w:rsidP="00623F98">
      <w:pPr>
        <w:pStyle w:val="Style5"/>
        <w:widowControl/>
        <w:numPr>
          <w:ilvl w:val="0"/>
          <w:numId w:val="24"/>
        </w:numPr>
        <w:tabs>
          <w:tab w:val="left" w:pos="686"/>
        </w:tabs>
        <w:spacing w:line="259" w:lineRule="exact"/>
        <w:ind w:left="47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Аль ты совсем глуха, что не чуешь?</w:t>
      </w:r>
    </w:p>
    <w:p w:rsidR="00075600" w:rsidRPr="00C35B42" w:rsidRDefault="00075600" w:rsidP="00623F98">
      <w:pPr>
        <w:pStyle w:val="Style5"/>
        <w:widowControl/>
        <w:numPr>
          <w:ilvl w:val="0"/>
          <w:numId w:val="24"/>
        </w:numPr>
        <w:tabs>
          <w:tab w:val="left" w:pos="686"/>
        </w:tabs>
        <w:spacing w:line="259" w:lineRule="exact"/>
        <w:ind w:left="47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хошь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, там и заночуешь!</w:t>
      </w:r>
    </w:p>
    <w:p w:rsidR="00075600" w:rsidRPr="00C35B42" w:rsidRDefault="00075600" w:rsidP="00075600">
      <w:pPr>
        <w:pStyle w:val="Style9"/>
        <w:widowControl/>
        <w:tabs>
          <w:tab w:val="left" w:pos="614"/>
        </w:tabs>
        <w:spacing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 xml:space="preserve">Ах ты, хитрая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жадина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! Я тебе глухоту-то вылечу! Подавай на стол.</w:t>
      </w:r>
    </w:p>
    <w:p w:rsidR="00075600" w:rsidRPr="00C35B42" w:rsidRDefault="00075600" w:rsidP="00623F98">
      <w:pPr>
        <w:pStyle w:val="Style5"/>
        <w:widowControl/>
        <w:numPr>
          <w:ilvl w:val="0"/>
          <w:numId w:val="25"/>
        </w:numPr>
        <w:tabs>
          <w:tab w:val="left" w:pos="696"/>
        </w:tabs>
        <w:spacing w:line="259" w:lineRule="exact"/>
        <w:ind w:left="48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Да нечего,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родимый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!</w:t>
      </w:r>
    </w:p>
    <w:p w:rsidR="00075600" w:rsidRPr="00C35B42" w:rsidRDefault="00075600" w:rsidP="00623F98">
      <w:pPr>
        <w:pStyle w:val="Style5"/>
        <w:widowControl/>
        <w:numPr>
          <w:ilvl w:val="0"/>
          <w:numId w:val="25"/>
        </w:numPr>
        <w:tabs>
          <w:tab w:val="left" w:pos="696"/>
        </w:tabs>
        <w:spacing w:line="259" w:lineRule="exact"/>
        <w:ind w:left="48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Вари кашицу!</w:t>
      </w:r>
    </w:p>
    <w:p w:rsidR="00075600" w:rsidRPr="00C35B42" w:rsidRDefault="00075600" w:rsidP="00623F98">
      <w:pPr>
        <w:pStyle w:val="Style5"/>
        <w:widowControl/>
        <w:numPr>
          <w:ilvl w:val="0"/>
          <w:numId w:val="25"/>
        </w:numPr>
        <w:tabs>
          <w:tab w:val="left" w:pos="696"/>
        </w:tabs>
        <w:spacing w:line="259" w:lineRule="exact"/>
        <w:ind w:left="48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Да не из чего,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родимый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!</w:t>
      </w:r>
    </w:p>
    <w:p w:rsidR="00075600" w:rsidRPr="00C35B42" w:rsidRDefault="00075600" w:rsidP="00075600">
      <w:pPr>
        <w:pStyle w:val="Style5"/>
        <w:widowControl/>
        <w:tabs>
          <w:tab w:val="left" w:pos="706"/>
        </w:tabs>
        <w:spacing w:line="259" w:lineRule="exact"/>
        <w:ind w:left="48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—Ну ладно, я из топора сварю. </w:t>
      </w:r>
    </w:p>
    <w:p w:rsidR="00075600" w:rsidRPr="00C35B42" w:rsidRDefault="00075600" w:rsidP="00075600">
      <w:pPr>
        <w:pStyle w:val="Style5"/>
        <w:widowControl/>
        <w:tabs>
          <w:tab w:val="left" w:pos="706"/>
        </w:tabs>
        <w:spacing w:line="259" w:lineRule="exact"/>
        <w:ind w:left="485"/>
        <w:rPr>
          <w:rStyle w:val="FontStyle78"/>
          <w:rFonts w:ascii="Times New Roman" w:hAnsi="Times New Roman" w:cs="Times New Roman"/>
          <w:b/>
          <w:bCs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«Что за диво! — думает бабка. — Дай посмотрю, как из топора солдат кашицу сварит».</w:t>
      </w:r>
    </w:p>
    <w:p w:rsidR="00075600" w:rsidRPr="00C35B42" w:rsidRDefault="00075600" w:rsidP="00075600">
      <w:pPr>
        <w:pStyle w:val="Style5"/>
        <w:widowControl/>
        <w:spacing w:line="259" w:lineRule="exact"/>
        <w:ind w:left="494"/>
        <w:rPr>
          <w:rStyle w:val="FontStyle56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Солдат взял топор, положил его в горшок, налил воды и давай варить. Варил, варил, попробовал и говорит: </w:t>
      </w:r>
    </w:p>
    <w:p w:rsidR="00075600" w:rsidRPr="00C35B42" w:rsidRDefault="00075600" w:rsidP="00075600">
      <w:pPr>
        <w:pStyle w:val="Style5"/>
        <w:widowControl/>
        <w:spacing w:line="259" w:lineRule="exact"/>
        <w:ind w:left="4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56"/>
          <w:rFonts w:ascii="Times New Roman" w:hAnsi="Times New Roman" w:cs="Times New Roman"/>
          <w:sz w:val="24"/>
          <w:szCs w:val="24"/>
        </w:rPr>
        <w:t xml:space="preserve">     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 Всем бы кашица взяла, только б малую толику крупы подсыпать!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403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Бабка принесла ему крупы. Опять варил, варил, попробовал и говорит:</w:t>
      </w:r>
    </w:p>
    <w:p w:rsidR="00075600" w:rsidRPr="00C35B42" w:rsidRDefault="00075600" w:rsidP="00075600">
      <w:pPr>
        <w:pStyle w:val="Style5"/>
        <w:widowControl/>
        <w:tabs>
          <w:tab w:val="left" w:pos="706"/>
        </w:tabs>
        <w:spacing w:line="259" w:lineRule="exact"/>
        <w:ind w:left="48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—Совсем бы готово, только б маслом сдобрить. Бабка принесла ему масла.</w:t>
      </w:r>
    </w:p>
    <w:p w:rsidR="00075600" w:rsidRPr="00C35B42" w:rsidRDefault="00075600" w:rsidP="00075600">
      <w:pPr>
        <w:pStyle w:val="Style9"/>
        <w:widowControl/>
        <w:tabs>
          <w:tab w:val="left" w:pos="600"/>
        </w:tabs>
        <w:spacing w:line="259" w:lineRule="exact"/>
        <w:ind w:firstLine="389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 xml:space="preserve">Ну, старуха, теперь подавай хлеба да соли да берись  за ложку: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станем кашицу есть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!</w:t>
      </w:r>
    </w:p>
    <w:p w:rsidR="00075600" w:rsidRPr="00C35B42" w:rsidRDefault="00075600" w:rsidP="00075600">
      <w:pPr>
        <w:pStyle w:val="Style5"/>
        <w:widowControl/>
        <w:spacing w:line="259" w:lineRule="exact"/>
        <w:ind w:left="504" w:right="278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Похлебали вдвоём кашицу. Старуха спрашивает:</w:t>
      </w:r>
    </w:p>
    <w:p w:rsidR="00075600" w:rsidRPr="00C35B42" w:rsidRDefault="00075600" w:rsidP="00075600">
      <w:pPr>
        <w:pStyle w:val="Style5"/>
        <w:widowControl/>
        <w:tabs>
          <w:tab w:val="left" w:pos="706"/>
        </w:tabs>
        <w:spacing w:line="259" w:lineRule="exact"/>
        <w:ind w:left="4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lastRenderedPageBreak/>
        <w:t>—Служивый, когда ж топор будем есть?</w:t>
      </w:r>
    </w:p>
    <w:p w:rsidR="00075600" w:rsidRPr="00C35B42" w:rsidRDefault="00075600" w:rsidP="00075600">
      <w:pPr>
        <w:pStyle w:val="Style9"/>
        <w:widowControl/>
        <w:tabs>
          <w:tab w:val="left" w:pos="600"/>
        </w:tabs>
        <w:spacing w:line="259" w:lineRule="exact"/>
        <w:ind w:firstLine="389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 xml:space="preserve">Да,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вишь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, он ещё не уварился, — отвечал солдат, — где -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на дороге доварю да позавтракаю!</w:t>
      </w:r>
    </w:p>
    <w:p w:rsidR="00075600" w:rsidRPr="00C35B42" w:rsidRDefault="00075600" w:rsidP="00075600">
      <w:pPr>
        <w:pStyle w:val="Style9"/>
        <w:widowControl/>
        <w:spacing w:before="38" w:line="259" w:lineRule="exact"/>
        <w:ind w:firstLine="36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Убрал топор в ранец, распростился с хозяйкой и пошёл </w:t>
      </w:r>
      <w:r w:rsidRPr="00C35B42">
        <w:rPr>
          <w:rStyle w:val="FontStyle59"/>
          <w:rFonts w:ascii="Times New Roman" w:hAnsi="Times New Roman" w:cs="Times New Roman"/>
          <w:sz w:val="24"/>
          <w:szCs w:val="24"/>
        </w:rPr>
        <w:t xml:space="preserve">в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другую деревню.</w:t>
      </w:r>
    </w:p>
    <w:p w:rsidR="00075600" w:rsidRPr="00C35B42" w:rsidRDefault="00075600" w:rsidP="00075600">
      <w:pPr>
        <w:pStyle w:val="Style9"/>
        <w:widowControl/>
        <w:spacing w:line="259" w:lineRule="exact"/>
        <w:ind w:left="370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Вот так-то солдат из топора кашу сварил!</w:t>
      </w:r>
    </w:p>
    <w:p w:rsidR="00075600" w:rsidRPr="00C35B42" w:rsidRDefault="00075600" w:rsidP="00075600">
      <w:pPr>
        <w:pStyle w:val="Style13"/>
        <w:widowControl/>
        <w:spacing w:line="259" w:lineRule="exact"/>
        <w:jc w:val="right"/>
        <w:rPr>
          <w:rStyle w:val="FontStyle78"/>
          <w:rFonts w:ascii="Times New Roman" w:hAnsi="Times New Roman" w:cs="Times New Roman"/>
          <w:i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i/>
          <w:sz w:val="24"/>
          <w:szCs w:val="24"/>
        </w:rPr>
        <w:t>(192 слова)</w:t>
      </w:r>
    </w:p>
    <w:p w:rsidR="00075600" w:rsidRPr="00C35B42" w:rsidRDefault="00075600" w:rsidP="00075600">
      <w:pPr>
        <w:pStyle w:val="Style7"/>
        <w:widowControl/>
        <w:spacing w:line="259" w:lineRule="exact"/>
        <w:ind w:left="1387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>Вопросы и задания</w:t>
      </w:r>
    </w:p>
    <w:p w:rsidR="00075600" w:rsidRPr="00C35B42" w:rsidRDefault="00075600" w:rsidP="00623F98">
      <w:pPr>
        <w:pStyle w:val="Style11"/>
        <w:widowControl/>
        <w:numPr>
          <w:ilvl w:val="0"/>
          <w:numId w:val="26"/>
        </w:numPr>
        <w:tabs>
          <w:tab w:val="left" w:pos="605"/>
        </w:tabs>
        <w:spacing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Прочитай название произведения. Объясни смысл </w:t>
      </w:r>
      <w:r w:rsidRPr="00C35B42">
        <w:rPr>
          <w:rStyle w:val="FontStyle58"/>
          <w:rFonts w:ascii="Times New Roman" w:hAnsi="Times New Roman" w:cs="Times New Roman"/>
          <w:sz w:val="24"/>
          <w:szCs w:val="24"/>
        </w:rPr>
        <w:t>за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головка. Определи вид сказки - о животных, бытовая или волшебная.</w:t>
      </w:r>
    </w:p>
    <w:p w:rsidR="00075600" w:rsidRPr="00C35B42" w:rsidRDefault="00075600" w:rsidP="00623F98">
      <w:pPr>
        <w:pStyle w:val="Style11"/>
        <w:widowControl/>
        <w:numPr>
          <w:ilvl w:val="0"/>
          <w:numId w:val="26"/>
        </w:numPr>
        <w:tabs>
          <w:tab w:val="left" w:pos="605"/>
        </w:tabs>
        <w:spacing w:line="259" w:lineRule="exact"/>
        <w:ind w:left="365" w:firstLine="0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Как ты понимаешь </w:t>
      </w: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 xml:space="preserve">слова  малую толику? 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Объясни.</w:t>
      </w:r>
    </w:p>
    <w:p w:rsidR="00075600" w:rsidRPr="00C35B42" w:rsidRDefault="00075600" w:rsidP="00623F98">
      <w:pPr>
        <w:pStyle w:val="Style11"/>
        <w:widowControl/>
        <w:numPr>
          <w:ilvl w:val="0"/>
          <w:numId w:val="26"/>
        </w:numPr>
        <w:tabs>
          <w:tab w:val="left" w:pos="605"/>
        </w:tabs>
        <w:spacing w:line="259" w:lineRule="exact"/>
        <w:ind w:left="365" w:firstLine="0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Чему учит эта сказка?</w:t>
      </w:r>
    </w:p>
    <w:p w:rsidR="00075600" w:rsidRPr="00C35B42" w:rsidRDefault="00075600" w:rsidP="00075600">
      <w:pPr>
        <w:pStyle w:val="Style7"/>
        <w:widowControl/>
        <w:spacing w:before="14" w:line="259" w:lineRule="exact"/>
        <w:ind w:left="1382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075600" w:rsidRPr="00C35B42" w:rsidRDefault="00075600" w:rsidP="00075600">
      <w:pPr>
        <w:pStyle w:val="Style7"/>
        <w:widowControl/>
        <w:spacing w:before="14" w:line="259" w:lineRule="exact"/>
        <w:ind w:left="1382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075600" w:rsidRPr="00C35B42" w:rsidRDefault="00075600" w:rsidP="00075600">
      <w:pPr>
        <w:pStyle w:val="Style7"/>
        <w:widowControl/>
        <w:spacing w:before="14" w:line="259" w:lineRule="exact"/>
        <w:ind w:left="1382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>II вариант</w:t>
      </w:r>
    </w:p>
    <w:p w:rsidR="00075600" w:rsidRPr="00C35B42" w:rsidRDefault="00075600" w:rsidP="00075600">
      <w:pPr>
        <w:pStyle w:val="Style6"/>
        <w:widowControl/>
        <w:spacing w:line="259" w:lineRule="exact"/>
        <w:jc w:val="right"/>
        <w:rPr>
          <w:rStyle w:val="FontStyle62"/>
          <w:rFonts w:ascii="Times New Roman" w:hAnsi="Times New Roman" w:cs="Times New Roman"/>
          <w:sz w:val="24"/>
          <w:szCs w:val="24"/>
        </w:rPr>
      </w:pP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>И.С. Соколов-Микитов</w:t>
      </w:r>
    </w:p>
    <w:p w:rsidR="00075600" w:rsidRPr="00C35B42" w:rsidRDefault="00075600" w:rsidP="00075600">
      <w:pPr>
        <w:pStyle w:val="Style12"/>
        <w:widowControl/>
        <w:spacing w:line="259" w:lineRule="exact"/>
        <w:ind w:left="1373"/>
        <w:rPr>
          <w:rStyle w:val="FontStyle55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>Бурундук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6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В самом конце лета, охотясь на берегах реки Камы, и жил </w:t>
      </w: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 xml:space="preserve">у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приятеля моего, лесника, в глухом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прикамском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лесу. Сидя у открытого окна, я увидел, как в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лесниковом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небольшом огороде, почти рядом с окном, сам собою колышется тяжёлый цвет дозревающего подсолнуха. На подсолнухе сидел маленький красивый зверёк. Он хлопотливо выдёргивал из гнёзд зёрна спелого подсолнуха и набивал ими защёчные мешки.</w:t>
      </w:r>
    </w:p>
    <w:p w:rsidR="00075600" w:rsidRPr="00C35B42" w:rsidRDefault="00075600" w:rsidP="00075600">
      <w:pPr>
        <w:jc w:val="both"/>
        <w:rPr>
          <w:rStyle w:val="FontStyle78"/>
          <w:rFonts w:ascii="Times New Roman" w:eastAsia="Calibri" w:hAnsi="Times New Roman" w:cs="Times New Roman"/>
          <w:sz w:val="24"/>
          <w:szCs w:val="24"/>
        </w:rPr>
      </w:pPr>
      <w:r w:rsidRPr="00C35B42">
        <w:rPr>
          <w:rStyle w:val="ac"/>
          <w:rFonts w:ascii="Times New Roman" w:eastAsia="Calibri" w:hAnsi="Times New Roman"/>
        </w:rPr>
        <w:t>Это был бурундук, проворный и ловкий зверёк, похожий на маленькую белку. Живут бурундуки под деревьями, в земляных неглубоких норах. В этих норах они устраивают вместительные кладовые, где прячут обильные запасы: кедровые орехи, подсолнухи, хлебные семена. Быстрый бурундук всегда находится в движении. Он бегает по сучьям деревьев, по кучам хвороста, сложенного в лесу. Живого, очень любопытного зверька нетрудно поймать. Я видел, как ловят бурундуков в лесу деревенские ребята. В руках они держат лёгкую палочку с привязанной на конце волосяной петлёю. Стоит посвистеть в берестяную или ивовую дудочку — и любопытный бурундук выбегает из своей  норы. На</w:t>
      </w:r>
      <w:r w:rsidRPr="00C35B42">
        <w:rPr>
          <w:rStyle w:val="FontStyle78"/>
          <w:rFonts w:ascii="Times New Roman" w:eastAsia="Calibri" w:hAnsi="Times New Roman" w:cs="Times New Roman"/>
          <w:sz w:val="24"/>
          <w:szCs w:val="24"/>
        </w:rPr>
        <w:t xml:space="preserve"> шею ему нетрудно накинуть лёгкую петельку. </w:t>
      </w:r>
      <w:r w:rsidRPr="00C35B42">
        <w:rPr>
          <w:rStyle w:val="FontStyle59"/>
          <w:rFonts w:ascii="Times New Roman" w:eastAsia="Calibri" w:hAnsi="Times New Roman" w:cs="Times New Roman"/>
          <w:sz w:val="24"/>
          <w:szCs w:val="24"/>
        </w:rPr>
        <w:t>В неволе</w:t>
      </w:r>
      <w:r w:rsidRPr="00C35B42">
        <w:rPr>
          <w:rStyle w:val="FontStyle58"/>
          <w:rFonts w:ascii="Times New Roman" w:eastAsia="Calibri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eastAsia="Calibri" w:hAnsi="Times New Roman" w:cs="Times New Roman"/>
          <w:sz w:val="24"/>
          <w:szCs w:val="24"/>
        </w:rPr>
        <w:t>весёлые бурундуки приживаются быстро. Их мож</w:t>
      </w:r>
      <w:r w:rsidRPr="00C35B42">
        <w:rPr>
          <w:rStyle w:val="FontStyle78"/>
          <w:rFonts w:ascii="Times New Roman" w:eastAsia="Calibri" w:hAnsi="Times New Roman" w:cs="Times New Roman"/>
          <w:sz w:val="24"/>
          <w:szCs w:val="24"/>
        </w:rPr>
        <w:softHyphen/>
        <w:t>но держать в большой клетке, кормить орехами, семенами. Они очень весело гоняются друг за дружкой по клетке, и на их весёлые игры и схватки приятно любоваться.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У бурундуков в лесу много лютых врагов. Их уничтожа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ют хищные птицы, ловят домашние кошки, а кладовые бу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рундуков находят и разоряют в лесу медведи.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408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Мне очень приятно вспоминать маленьких бурундуков. Я помню глухой таёжный лес, освещенные солнцем, ок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ружённые высокими деревьями зелёные поляны и малень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ких зверьков, оживляющих таёжную глушь и тишину.</w:t>
      </w:r>
    </w:p>
    <w:p w:rsidR="00075600" w:rsidRPr="00C35B42" w:rsidRDefault="00075600" w:rsidP="00075600">
      <w:pPr>
        <w:pStyle w:val="Style13"/>
        <w:widowControl/>
        <w:spacing w:line="259" w:lineRule="exact"/>
        <w:ind w:left="511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                                               (143 слова)</w:t>
      </w:r>
    </w:p>
    <w:p w:rsidR="00075600" w:rsidRPr="00C35B42" w:rsidRDefault="00075600" w:rsidP="00075600">
      <w:pPr>
        <w:pStyle w:val="Style7"/>
        <w:widowControl/>
        <w:spacing w:before="14" w:line="264" w:lineRule="exact"/>
        <w:ind w:left="1426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075600" w:rsidRPr="00C35B42" w:rsidRDefault="00075600" w:rsidP="00075600">
      <w:pPr>
        <w:pStyle w:val="Style7"/>
        <w:widowControl/>
        <w:spacing w:before="14" w:line="264" w:lineRule="exact"/>
        <w:ind w:left="1426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>Вопросы и задания</w:t>
      </w:r>
    </w:p>
    <w:p w:rsidR="00075600" w:rsidRPr="00C35B42" w:rsidRDefault="00075600" w:rsidP="00075600">
      <w:pPr>
        <w:pStyle w:val="Style11"/>
        <w:widowControl/>
        <w:tabs>
          <w:tab w:val="left" w:pos="653"/>
        </w:tabs>
        <w:ind w:left="413" w:firstLine="0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1.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С каким чувством говорит автор о бурундуке?</w:t>
      </w:r>
    </w:p>
    <w:p w:rsidR="00075600" w:rsidRPr="00C35B42" w:rsidRDefault="00075600" w:rsidP="00075600">
      <w:pPr>
        <w:pStyle w:val="Style11"/>
        <w:widowControl/>
        <w:tabs>
          <w:tab w:val="left" w:pos="643"/>
        </w:tabs>
        <w:ind w:firstLine="403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2.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Каким ты представляешь бурундука? Где он живёт? Чем питается? Расскажи.</w:t>
      </w:r>
    </w:p>
    <w:p w:rsidR="00075600" w:rsidRPr="00C35B42" w:rsidRDefault="00075600" w:rsidP="00623F98">
      <w:pPr>
        <w:pStyle w:val="Style11"/>
        <w:widowControl/>
        <w:numPr>
          <w:ilvl w:val="0"/>
          <w:numId w:val="27"/>
        </w:numPr>
        <w:tabs>
          <w:tab w:val="left" w:pos="653"/>
        </w:tabs>
        <w:spacing w:before="19" w:line="240" w:lineRule="auto"/>
        <w:ind w:left="413" w:firstLine="0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Кто является врагами бурундука?</w:t>
      </w:r>
    </w:p>
    <w:p w:rsidR="00075600" w:rsidRPr="00C35B42" w:rsidRDefault="00075600" w:rsidP="00623F98">
      <w:pPr>
        <w:pStyle w:val="Style11"/>
        <w:widowControl/>
        <w:numPr>
          <w:ilvl w:val="0"/>
          <w:numId w:val="27"/>
        </w:numPr>
        <w:tabs>
          <w:tab w:val="left" w:pos="653"/>
        </w:tabs>
        <w:spacing w:before="10" w:line="240" w:lineRule="auto"/>
        <w:ind w:left="413" w:firstLine="0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Какую картину вспоминает автор? Прочитай.</w:t>
      </w:r>
    </w:p>
    <w:p w:rsidR="00075600" w:rsidRPr="00C35B42" w:rsidRDefault="00075600" w:rsidP="00075600">
      <w:pPr>
        <w:pStyle w:val="Style25"/>
        <w:widowControl/>
        <w:ind w:left="1411" w:right="1397"/>
        <w:rPr>
          <w:rStyle w:val="FontStyle70"/>
          <w:rFonts w:ascii="Times New Roman" w:hAnsi="Times New Roman" w:cs="Times New Roman"/>
        </w:rPr>
      </w:pPr>
    </w:p>
    <w:p w:rsidR="00075600" w:rsidRPr="00C35B42" w:rsidRDefault="00075600" w:rsidP="00075600">
      <w:pPr>
        <w:pStyle w:val="Style25"/>
        <w:widowControl/>
        <w:ind w:left="1411" w:right="1397"/>
        <w:jc w:val="center"/>
        <w:rPr>
          <w:rStyle w:val="FontStyle70"/>
          <w:rFonts w:ascii="Times New Roman" w:hAnsi="Times New Roman" w:cs="Times New Roman"/>
        </w:rPr>
      </w:pPr>
      <w:proofErr w:type="gramStart"/>
      <w:r w:rsidRPr="00C35B42">
        <w:rPr>
          <w:rStyle w:val="FontStyle70"/>
          <w:rFonts w:ascii="Times New Roman" w:hAnsi="Times New Roman" w:cs="Times New Roman"/>
        </w:rPr>
        <w:t>Текущая проверка навыка чтения молча</w:t>
      </w:r>
      <w:proofErr w:type="gramEnd"/>
    </w:p>
    <w:p w:rsidR="00075600" w:rsidRPr="00C35B42" w:rsidRDefault="00075600" w:rsidP="00075600">
      <w:pPr>
        <w:pStyle w:val="Style7"/>
        <w:widowControl/>
        <w:spacing w:line="240" w:lineRule="exact"/>
        <w:ind w:left="1411"/>
        <w:rPr>
          <w:rFonts w:ascii="Times New Roman" w:hAnsi="Times New Roman"/>
        </w:rPr>
      </w:pPr>
    </w:p>
    <w:p w:rsidR="00075600" w:rsidRPr="00C35B42" w:rsidRDefault="00075600" w:rsidP="00075600">
      <w:pPr>
        <w:pStyle w:val="Style7"/>
        <w:widowControl/>
        <w:spacing w:before="5" w:line="259" w:lineRule="exact"/>
        <w:ind w:left="1411"/>
        <w:jc w:val="center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>I вариант</w:t>
      </w:r>
    </w:p>
    <w:p w:rsidR="00075600" w:rsidRPr="00C35B42" w:rsidRDefault="00075600" w:rsidP="00075600">
      <w:pPr>
        <w:pStyle w:val="Style23"/>
        <w:widowControl/>
        <w:spacing w:before="10" w:line="259" w:lineRule="exact"/>
        <w:jc w:val="right"/>
        <w:rPr>
          <w:rStyle w:val="FontStyle61"/>
          <w:sz w:val="24"/>
          <w:szCs w:val="24"/>
        </w:rPr>
      </w:pPr>
      <w:r w:rsidRPr="00C35B42">
        <w:rPr>
          <w:rStyle w:val="FontStyle61"/>
          <w:sz w:val="24"/>
          <w:szCs w:val="24"/>
        </w:rPr>
        <w:t>Г.А. Скребицкий</w:t>
      </w:r>
    </w:p>
    <w:p w:rsidR="00075600" w:rsidRPr="00C35B42" w:rsidRDefault="00075600" w:rsidP="00075600">
      <w:pPr>
        <w:pStyle w:val="Style12"/>
        <w:widowControl/>
        <w:spacing w:line="259" w:lineRule="exact"/>
        <w:ind w:left="1402"/>
        <w:jc w:val="center"/>
        <w:rPr>
          <w:rStyle w:val="FontStyle55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>Мать</w:t>
      </w:r>
    </w:p>
    <w:p w:rsidR="00075600" w:rsidRPr="00C35B42" w:rsidRDefault="00075600" w:rsidP="00075600">
      <w:pPr>
        <w:pStyle w:val="Style9"/>
        <w:widowControl/>
        <w:spacing w:before="5"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начале августа на рассвете мы с Джеком пошли на охоту.</w:t>
      </w:r>
    </w:p>
    <w:p w:rsidR="00075600" w:rsidRPr="00C35B42" w:rsidRDefault="00075600" w:rsidP="00075600">
      <w:pPr>
        <w:pStyle w:val="Style9"/>
        <w:widowControl/>
        <w:spacing w:line="259" w:lineRule="exact"/>
        <w:ind w:left="418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Выбрались на знакомую лесную поляну.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403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lastRenderedPageBreak/>
        <w:t>В этот ранний час лесная поляна походила на широкую тихую заводь. По ней струились волны тумана. Они подни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мались и уходили вдаль, в зеленоватый простор предутрен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него неба. И в этом просторе далёким крохотным парусом белел и таял заходящий месяц.</w:t>
      </w:r>
    </w:p>
    <w:p w:rsidR="00075600" w:rsidRPr="00C35B42" w:rsidRDefault="00075600" w:rsidP="00075600">
      <w:pPr>
        <w:pStyle w:val="Style9"/>
        <w:widowControl/>
        <w:spacing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Мы присели на краю поляны и стали ждать, когда со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 xml:space="preserve">всем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рассветёт и можно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будет идти разыскивать тетеревов.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 зорям эти дикие лесные куры обычно выходили на поляны и кормились ягодами брусники. Заслышав нас, они убегали в кусты и затаивались среди высокой травы и про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шлогодних листьев. Но Джек всё-таки отыскивал их по сле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дам и, подкравшись, замирал на месте — делал стойку. Он стоял неподвижно, чуть вздрагивая от нетерпения, ожидая только моего приказания, чтобы броситься и вспугнуть за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таившуюся дичь.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8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Я командовал: «Вперёд!», Джек бросался, и тяжелые, крупные птицы с шумом вылетали из своей засады.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79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Я стрелял. Если птица падала, Джек опрометью кидал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ся её поднимать и с торжеством подавал мне. Если же я промахивался, он долго смотрел вслед улетевшей дичи, а потом оборачивался ко мне с таким укоризненным ви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дом, словно хотел сказать: «Эх, брат, оплошал ты!»</w:t>
      </w:r>
    </w:p>
    <w:p w:rsidR="00075600" w:rsidRPr="00C35B42" w:rsidRDefault="00075600" w:rsidP="00075600">
      <w:pPr>
        <w:pStyle w:val="Style9"/>
        <w:widowControl/>
        <w:spacing w:line="259" w:lineRule="exact"/>
        <w:ind w:left="398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И мы шли дальше.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это утро, только мы подошли к кустам, Джек остано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вился и замер на стойке — почуял дичь. Я скомандовал: «Вперёд!» Джек бросился в кусты, но оттуда никто не выле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тел, а только послышался какой-то странный писк.</w:t>
      </w:r>
    </w:p>
    <w:p w:rsidR="00075600" w:rsidRPr="00C35B42" w:rsidRDefault="00075600" w:rsidP="00075600">
      <w:pPr>
        <w:pStyle w:val="Style9"/>
        <w:widowControl/>
        <w:spacing w:before="58" w:line="259" w:lineRule="exact"/>
        <w:ind w:left="355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Я даже не понял, кто это так кричит — зверь или птица.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6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недоумении раздвинул кусты и увидел необыкновен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 xml:space="preserve">ное зрелище: Джек, виляя хвостом, раскапывал носом кучу прошлогодних листьев, а вокруг его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морды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бегал и угрожающе пищал большой старый ёж.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7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Что это значит? Я ещё никогда в жизни не слышал, чтобы</w:t>
      </w:r>
      <w:r w:rsidRPr="00C35B42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ёж пищал. И почему он не свёртывается в клубок, а бросается прямо на собаку, норовит её укусить?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5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Я нагнулся к Джеку и тут только разглядел и понял, </w:t>
      </w:r>
      <w:r w:rsidRPr="00C35B42">
        <w:rPr>
          <w:rStyle w:val="FontStyle59"/>
          <w:rFonts w:ascii="Times New Roman" w:hAnsi="Times New Roman" w:cs="Times New Roman"/>
          <w:sz w:val="24"/>
          <w:szCs w:val="24"/>
        </w:rPr>
        <w:t xml:space="preserve">в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чём дело.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6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развороченных сухих листьях копошились три крохотных, почти совсем голых ежонка. Так это мать ежиха за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щищала своих детей!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5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Джек покосился на ежиху, потом на меня, будто спра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шивая: «Чего она так кричит? Я ведь и не думаю их кусать».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6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— И молодец, что не тронул, — похвалил я. — Не стоит с ними и связываться. 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Идём-ка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лучше тетеревов искать.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5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Джек, видимо, согласился. Он весело замахал хвостом и побежал прочь.</w:t>
      </w:r>
    </w:p>
    <w:p w:rsidR="00075600" w:rsidRPr="00C35B42" w:rsidRDefault="00075600" w:rsidP="00075600">
      <w:pPr>
        <w:pStyle w:val="Style13"/>
        <w:widowControl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(369 слов)</w:t>
      </w:r>
    </w:p>
    <w:p w:rsidR="00075600" w:rsidRPr="00C35B42" w:rsidRDefault="00075600" w:rsidP="00075600">
      <w:pPr>
        <w:pStyle w:val="Style34"/>
        <w:widowControl/>
        <w:spacing w:before="130"/>
        <w:rPr>
          <w:rStyle w:val="FontStyle62"/>
          <w:rFonts w:ascii="Times New Roman" w:hAnsi="Times New Roman" w:cs="Times New Roman"/>
          <w:sz w:val="24"/>
          <w:szCs w:val="24"/>
        </w:rPr>
      </w:pP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>Поразмышляй над вопросами. Отметь ответы, вы</w:t>
      </w:r>
      <w:r w:rsidRPr="00C35B42">
        <w:rPr>
          <w:rStyle w:val="FontStyle62"/>
          <w:rFonts w:ascii="Times New Roman" w:hAnsi="Times New Roman" w:cs="Times New Roman"/>
          <w:sz w:val="24"/>
          <w:szCs w:val="24"/>
        </w:rPr>
        <w:softHyphen/>
        <w:t>полни задания.</w:t>
      </w:r>
    </w:p>
    <w:p w:rsidR="00075600" w:rsidRPr="00C35B42" w:rsidRDefault="00075600" w:rsidP="00075600">
      <w:pPr>
        <w:pStyle w:val="Style30"/>
        <w:widowControl/>
        <w:tabs>
          <w:tab w:val="left" w:pos="634"/>
        </w:tabs>
        <w:spacing w:before="110"/>
        <w:ind w:left="398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1.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О чём рассказывается в этом произведении?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spacing w:before="86"/>
        <w:ind w:left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об охоте на тетеревов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ind w:left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собаке Джеке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ind w:left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том, как Джек выполнял команды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ind w:left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том, как мать ежиха защищала ежат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ind w:left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том, что Джек не тронул ежат</w:t>
      </w:r>
    </w:p>
    <w:p w:rsidR="00075600" w:rsidRPr="00C35B42" w:rsidRDefault="00075600" w:rsidP="00075600">
      <w:pPr>
        <w:pStyle w:val="Style30"/>
        <w:widowControl/>
        <w:tabs>
          <w:tab w:val="left" w:pos="634"/>
        </w:tabs>
        <w:spacing w:before="120"/>
        <w:ind w:left="398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b w:val="0"/>
          <w:sz w:val="24"/>
          <w:szCs w:val="24"/>
        </w:rPr>
        <w:t>2.</w:t>
      </w: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Где произошла описанная история?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spacing w:before="86"/>
        <w:ind w:left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на реке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ind w:left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на лесной поляне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ind w:left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лесу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ind w:left="394" w:right="4416"/>
        <w:rPr>
          <w:rStyle w:val="FontStyle86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на озере 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58"/>
        </w:tabs>
        <w:ind w:left="394" w:right="4416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86"/>
          <w:rFonts w:ascii="Times New Roman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поле</w:t>
      </w:r>
    </w:p>
    <w:p w:rsidR="00075600" w:rsidRPr="00C35B42" w:rsidRDefault="00075600" w:rsidP="00075600">
      <w:pPr>
        <w:pStyle w:val="Style11"/>
        <w:widowControl/>
        <w:tabs>
          <w:tab w:val="left" w:pos="725"/>
        </w:tabs>
        <w:spacing w:line="240" w:lineRule="auto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69"/>
          <w:rFonts w:ascii="Times New Roman" w:hAnsi="Times New Roman" w:cs="Times New Roman"/>
          <w:b w:val="0"/>
          <w:sz w:val="24"/>
          <w:szCs w:val="24"/>
        </w:rPr>
        <w:t>3.</w:t>
      </w:r>
      <w:r w:rsidRPr="00C35B42">
        <w:rPr>
          <w:rStyle w:val="FontStyle69"/>
          <w:rFonts w:ascii="Times New Roman" w:hAnsi="Times New Roman" w:cs="Times New Roman"/>
          <w:b w:val="0"/>
          <w:sz w:val="24"/>
          <w:szCs w:val="24"/>
        </w:rPr>
        <w:tab/>
        <w:t>В</w:t>
      </w:r>
      <w:r w:rsidRPr="00C35B42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какое время охотник вышел на охоту?</w:t>
      </w:r>
    </w:p>
    <w:p w:rsidR="00075600" w:rsidRPr="00C35B42" w:rsidRDefault="00075600" w:rsidP="00623F98">
      <w:pPr>
        <w:pStyle w:val="Style31"/>
        <w:widowControl/>
        <w:numPr>
          <w:ilvl w:val="0"/>
          <w:numId w:val="29"/>
        </w:numPr>
        <w:tabs>
          <w:tab w:val="left" w:pos="749"/>
        </w:tabs>
        <w:spacing w:before="48" w:line="240" w:lineRule="auto"/>
        <w:ind w:left="4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августе вечером</w:t>
      </w:r>
    </w:p>
    <w:p w:rsidR="00075600" w:rsidRPr="00C35B42" w:rsidRDefault="00075600" w:rsidP="00623F98">
      <w:pPr>
        <w:pStyle w:val="Style31"/>
        <w:widowControl/>
        <w:numPr>
          <w:ilvl w:val="0"/>
          <w:numId w:val="29"/>
        </w:numPr>
        <w:tabs>
          <w:tab w:val="left" w:pos="749"/>
        </w:tabs>
        <w:spacing w:line="240" w:lineRule="auto"/>
        <w:ind w:left="4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летним днём</w:t>
      </w:r>
    </w:p>
    <w:p w:rsidR="00075600" w:rsidRPr="00C35B42" w:rsidRDefault="00075600" w:rsidP="00623F98">
      <w:pPr>
        <w:pStyle w:val="Style31"/>
        <w:widowControl/>
        <w:numPr>
          <w:ilvl w:val="0"/>
          <w:numId w:val="29"/>
        </w:numPr>
        <w:tabs>
          <w:tab w:val="left" w:pos="749"/>
        </w:tabs>
        <w:spacing w:before="10" w:line="250" w:lineRule="exact"/>
        <w:ind w:left="4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начале августа на рассвете</w:t>
      </w:r>
    </w:p>
    <w:p w:rsidR="00075600" w:rsidRPr="00C35B42" w:rsidRDefault="00075600" w:rsidP="00623F98">
      <w:pPr>
        <w:pStyle w:val="Style31"/>
        <w:widowControl/>
        <w:numPr>
          <w:ilvl w:val="0"/>
          <w:numId w:val="29"/>
        </w:numPr>
        <w:tabs>
          <w:tab w:val="left" w:pos="749"/>
        </w:tabs>
        <w:spacing w:line="250" w:lineRule="exact"/>
        <w:ind w:left="4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летним утром</w:t>
      </w:r>
    </w:p>
    <w:p w:rsidR="00075600" w:rsidRPr="00C35B42" w:rsidRDefault="00075600" w:rsidP="00623F98">
      <w:pPr>
        <w:pStyle w:val="Style31"/>
        <w:widowControl/>
        <w:numPr>
          <w:ilvl w:val="0"/>
          <w:numId w:val="29"/>
        </w:numPr>
        <w:tabs>
          <w:tab w:val="left" w:pos="749"/>
        </w:tabs>
        <w:spacing w:line="250" w:lineRule="exact"/>
        <w:ind w:left="4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конце лета</w:t>
      </w:r>
    </w:p>
    <w:p w:rsidR="00075600" w:rsidRPr="00C35B42" w:rsidRDefault="00075600" w:rsidP="00075600">
      <w:pPr>
        <w:pStyle w:val="Style11"/>
        <w:widowControl/>
        <w:tabs>
          <w:tab w:val="left" w:pos="648"/>
        </w:tabs>
        <w:spacing w:before="154" w:line="211" w:lineRule="exact"/>
        <w:ind w:firstLine="403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lastRenderedPageBreak/>
        <w:t>4.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Как автор называет тетеревов? Найди ответ в тексте.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br/>
        <w:t>Запиши.</w:t>
      </w:r>
    </w:p>
    <w:p w:rsidR="00075600" w:rsidRPr="00C35B42" w:rsidRDefault="00075600" w:rsidP="00075600">
      <w:pPr>
        <w:pStyle w:val="Style11"/>
        <w:widowControl/>
        <w:spacing w:line="240" w:lineRule="exact"/>
        <w:ind w:firstLine="0"/>
        <w:rPr>
          <w:rFonts w:ascii="Times New Roman" w:hAnsi="Times New Roman"/>
        </w:rPr>
      </w:pPr>
      <w:r w:rsidRPr="00C35B42"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075600" w:rsidRPr="00C35B42" w:rsidRDefault="00075600" w:rsidP="00075600">
      <w:pPr>
        <w:pStyle w:val="Style11"/>
        <w:widowControl/>
        <w:tabs>
          <w:tab w:val="left" w:pos="624"/>
        </w:tabs>
        <w:spacing w:line="216" w:lineRule="exact"/>
        <w:ind w:firstLine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5.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Где и когда произошла встреча рассказчика с матерью ежихой?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br/>
        <w:t xml:space="preserve"> 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утром в лесу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утром у кустов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днём у дерева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утром у берёзы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днём на поляне</w:t>
      </w:r>
    </w:p>
    <w:p w:rsidR="00075600" w:rsidRPr="00C35B42" w:rsidRDefault="00075600" w:rsidP="00075600">
      <w:pPr>
        <w:pStyle w:val="Style11"/>
        <w:widowControl/>
        <w:tabs>
          <w:tab w:val="left" w:pos="624"/>
        </w:tabs>
        <w:spacing w:before="144" w:line="240" w:lineRule="auto"/>
        <w:ind w:left="374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6.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Кого увидел охотник в прошлогодних сухих листьях?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spacing w:before="5"/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птенцов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крохотных ежат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червячков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гусениц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spacing w:before="5"/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бабочек</w:t>
      </w:r>
    </w:p>
    <w:p w:rsidR="00075600" w:rsidRPr="00C35B42" w:rsidRDefault="00075600" w:rsidP="00075600">
      <w:pPr>
        <w:pStyle w:val="Style11"/>
        <w:widowControl/>
        <w:tabs>
          <w:tab w:val="left" w:pos="624"/>
        </w:tabs>
        <w:spacing w:before="139" w:line="250" w:lineRule="exact"/>
        <w:ind w:firstLine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>7.</w:t>
      </w: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Восстанови план рассказа. Расставь цифры в нужном  порядке. Пункт с цифрой 1 - начало истории.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spacing w:before="53" w:line="264" w:lineRule="exact"/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Охота на тетеревов.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spacing w:line="264" w:lineRule="exact"/>
        <w:ind w:left="374" w:right="2208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Странный писк. </w:t>
      </w:r>
    </w:p>
    <w:p w:rsidR="00075600" w:rsidRPr="00C35B42" w:rsidRDefault="00C35B42" w:rsidP="00623F98">
      <w:pPr>
        <w:pStyle w:val="Style31"/>
        <w:widowControl/>
        <w:numPr>
          <w:ilvl w:val="0"/>
          <w:numId w:val="85"/>
        </w:numPr>
        <w:tabs>
          <w:tab w:val="left" w:pos="638"/>
        </w:tabs>
        <w:spacing w:line="264" w:lineRule="exact"/>
        <w:ind w:right="2208"/>
        <w:rPr>
          <w:rStyle w:val="FontStyle78"/>
          <w:rFonts w:ascii="Times New Roman" w:hAnsi="Times New Roman" w:cs="Times New Roman"/>
          <w:sz w:val="24"/>
          <w:szCs w:val="24"/>
        </w:rPr>
      </w:pPr>
      <w:r>
        <w:rPr>
          <w:rStyle w:val="FontStyle78"/>
          <w:rFonts w:ascii="Times New Roman" w:hAnsi="Times New Roman" w:cs="Times New Roman"/>
          <w:sz w:val="24"/>
          <w:szCs w:val="24"/>
        </w:rPr>
        <w:t xml:space="preserve"> </w:t>
      </w:r>
      <w:r w:rsidR="00075600" w:rsidRPr="00C35B42">
        <w:rPr>
          <w:rStyle w:val="FontStyle78"/>
          <w:rFonts w:ascii="Times New Roman" w:hAnsi="Times New Roman" w:cs="Times New Roman"/>
          <w:sz w:val="24"/>
          <w:szCs w:val="24"/>
        </w:rPr>
        <w:t>Ранний час на лесной поляне.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spacing w:line="240" w:lineRule="auto"/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Мать ежиха.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638"/>
        </w:tabs>
        <w:spacing w:before="19" w:line="240" w:lineRule="auto"/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Джек.</w:t>
      </w:r>
    </w:p>
    <w:p w:rsidR="00075600" w:rsidRPr="00C35B42" w:rsidRDefault="00075600" w:rsidP="00075600">
      <w:pPr>
        <w:pStyle w:val="Style11"/>
        <w:widowControl/>
        <w:tabs>
          <w:tab w:val="left" w:pos="624"/>
        </w:tabs>
        <w:spacing w:before="58" w:line="360" w:lineRule="exact"/>
        <w:ind w:left="374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8.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Почему Джек не тронул ежат?</w:t>
      </w:r>
    </w:p>
    <w:p w:rsidR="00075600" w:rsidRPr="00C35B42" w:rsidRDefault="00075600" w:rsidP="00075600">
      <w:pPr>
        <w:pStyle w:val="Style31"/>
        <w:widowControl/>
        <w:tabs>
          <w:tab w:val="left" w:pos="638"/>
        </w:tabs>
        <w:spacing w:line="360" w:lineRule="exact"/>
        <w:ind w:left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□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потому что пожалел ежат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before="38"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мать ежиха отчаянно защищала ежат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был умной собакой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боялся хозяина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боялся уколоться</w:t>
      </w:r>
    </w:p>
    <w:p w:rsidR="00075600" w:rsidRPr="00C35B42" w:rsidRDefault="00075600" w:rsidP="00075600">
      <w:pPr>
        <w:pStyle w:val="Style11"/>
        <w:widowControl/>
        <w:tabs>
          <w:tab w:val="left" w:pos="725"/>
        </w:tabs>
        <w:spacing w:before="72" w:line="269" w:lineRule="exact"/>
        <w:ind w:firstLine="36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9.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Какое предложение помогает понять главную мысль?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before="86" w:line="259" w:lineRule="exact"/>
        <w:ind w:left="370"/>
        <w:jc w:val="both"/>
        <w:rPr>
          <w:rStyle w:val="FontStyle69"/>
          <w:rFonts w:ascii="Times New Roman" w:hAnsi="Times New Roman" w:cs="Times New Roman"/>
          <w:sz w:val="24"/>
          <w:szCs w:val="24"/>
        </w:rPr>
      </w:pPr>
      <w:r w:rsidRPr="00C35B42">
        <w:rPr>
          <w:rStyle w:val="FontStyle69"/>
          <w:rFonts w:ascii="Times New Roman" w:hAnsi="Times New Roman" w:cs="Times New Roman"/>
          <w:b w:val="0"/>
          <w:sz w:val="24"/>
          <w:szCs w:val="24"/>
        </w:rPr>
        <w:t>Я</w:t>
      </w:r>
      <w:r w:rsidRPr="00C35B42">
        <w:rPr>
          <w:rStyle w:val="FontStyle69"/>
          <w:rFonts w:ascii="Times New Roman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даже не понял, кто это кричит — зверь или птица.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Джек, видимо, согласился.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Так это мать ежиха защищала своих детей!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Я ещё никогда в жизни не слышал, чтобы ежи пищали.</w:t>
      </w:r>
    </w:p>
    <w:p w:rsidR="00075600" w:rsidRPr="00C35B42" w:rsidRDefault="00075600" w:rsidP="00075600">
      <w:pPr>
        <w:pStyle w:val="Style11"/>
        <w:widowControl/>
        <w:tabs>
          <w:tab w:val="left" w:pos="725"/>
        </w:tabs>
        <w:spacing w:before="91" w:line="274" w:lineRule="exact"/>
        <w:ind w:firstLine="36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10.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Какие новые для тебя факты из жизни ежей сообщил автор?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before="82"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У ежей в августе появляются ежата.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Тетерева — это лесные куры.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Тетерева кормятся ягодами брусники.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Ежи пищат.</w:t>
      </w:r>
    </w:p>
    <w:p w:rsidR="00075600" w:rsidRPr="00C35B42" w:rsidRDefault="00075600" w:rsidP="00623F98">
      <w:pPr>
        <w:pStyle w:val="Style41"/>
        <w:widowControl/>
        <w:numPr>
          <w:ilvl w:val="0"/>
          <w:numId w:val="30"/>
        </w:numPr>
        <w:tabs>
          <w:tab w:val="left" w:pos="605"/>
        </w:tabs>
        <w:spacing w:line="259" w:lineRule="exact"/>
        <w:ind w:left="370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Охотничья собака замирает на месте при виде добычи.</w:t>
      </w:r>
    </w:p>
    <w:p w:rsidR="00075600" w:rsidRPr="00C35B42" w:rsidRDefault="00075600" w:rsidP="00075600">
      <w:pPr>
        <w:pStyle w:val="Style7"/>
        <w:widowControl/>
        <w:spacing w:before="163" w:line="259" w:lineRule="exact"/>
        <w:ind w:left="1387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075600" w:rsidRPr="00855460" w:rsidRDefault="00075600" w:rsidP="00075600">
      <w:pPr>
        <w:pStyle w:val="Style7"/>
        <w:widowControl/>
        <w:spacing w:before="163" w:line="259" w:lineRule="exact"/>
        <w:ind w:left="1387"/>
        <w:rPr>
          <w:rStyle w:val="FontStyle60"/>
          <w:rFonts w:ascii="Times New Roman" w:hAnsi="Times New Roman"/>
        </w:rPr>
      </w:pPr>
    </w:p>
    <w:p w:rsidR="005975EA" w:rsidRDefault="00075600" w:rsidP="00075600">
      <w:pPr>
        <w:pStyle w:val="Style7"/>
        <w:widowControl/>
        <w:spacing w:before="163" w:line="259" w:lineRule="exact"/>
        <w:ind w:left="1387"/>
        <w:rPr>
          <w:rStyle w:val="FontStyle60"/>
          <w:rFonts w:ascii="Times New Roman" w:hAnsi="Times New Roman"/>
        </w:rPr>
      </w:pPr>
      <w:r w:rsidRPr="00855460">
        <w:rPr>
          <w:rStyle w:val="FontStyle60"/>
          <w:rFonts w:ascii="Times New Roman" w:hAnsi="Times New Roman"/>
        </w:rPr>
        <w:t xml:space="preserve">          </w:t>
      </w:r>
    </w:p>
    <w:p w:rsidR="00075600" w:rsidRPr="005975EA" w:rsidRDefault="00075600" w:rsidP="005975EA">
      <w:pPr>
        <w:pStyle w:val="Style7"/>
        <w:widowControl/>
        <w:spacing w:before="163" w:line="259" w:lineRule="exact"/>
        <w:ind w:left="1387"/>
        <w:jc w:val="center"/>
        <w:rPr>
          <w:rStyle w:val="FontStyle60"/>
          <w:rFonts w:ascii="Times New Roman" w:hAnsi="Times New Roman" w:cs="Times New Roman"/>
          <w:b w:val="0"/>
          <w:sz w:val="24"/>
          <w:szCs w:val="24"/>
        </w:rPr>
      </w:pPr>
      <w:r w:rsidRPr="005975EA">
        <w:rPr>
          <w:rStyle w:val="FontStyle60"/>
          <w:rFonts w:ascii="Times New Roman" w:hAnsi="Times New Roman" w:cs="Times New Roman"/>
          <w:b w:val="0"/>
          <w:sz w:val="24"/>
          <w:szCs w:val="24"/>
        </w:rPr>
        <w:t>II вариант</w:t>
      </w:r>
    </w:p>
    <w:p w:rsidR="00075600" w:rsidRPr="00C35B42" w:rsidRDefault="00075600" w:rsidP="00075600">
      <w:pPr>
        <w:pStyle w:val="Style23"/>
        <w:widowControl/>
        <w:spacing w:line="259" w:lineRule="exact"/>
        <w:jc w:val="right"/>
        <w:rPr>
          <w:rStyle w:val="FontStyle61"/>
          <w:sz w:val="24"/>
          <w:szCs w:val="24"/>
        </w:rPr>
      </w:pPr>
      <w:r w:rsidRPr="00C35B42">
        <w:rPr>
          <w:rStyle w:val="FontStyle61"/>
          <w:sz w:val="24"/>
          <w:szCs w:val="24"/>
        </w:rPr>
        <w:t>Е.И. Чарушин</w:t>
      </w:r>
    </w:p>
    <w:p w:rsidR="00075600" w:rsidRPr="00C35B42" w:rsidRDefault="00075600" w:rsidP="00075600">
      <w:pPr>
        <w:pStyle w:val="Style41"/>
        <w:widowControl/>
        <w:tabs>
          <w:tab w:val="left" w:pos="605"/>
        </w:tabs>
        <w:spacing w:line="259" w:lineRule="exact"/>
        <w:ind w:left="370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</w:p>
    <w:p w:rsidR="00075600" w:rsidRPr="00C35B42" w:rsidRDefault="00075600" w:rsidP="00075600">
      <w:pPr>
        <w:pStyle w:val="Style12"/>
        <w:widowControl/>
        <w:spacing w:line="259" w:lineRule="exact"/>
        <w:ind w:left="1382"/>
        <w:rPr>
          <w:rStyle w:val="FontStyle55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 xml:space="preserve">                      Кошка Маруська</w:t>
      </w:r>
    </w:p>
    <w:p w:rsidR="00075600" w:rsidRPr="00C35B42" w:rsidRDefault="00075600" w:rsidP="00075600">
      <w:pPr>
        <w:pStyle w:val="Style4"/>
        <w:widowControl/>
        <w:spacing w:line="259" w:lineRule="exact"/>
        <w:ind w:firstLine="1008"/>
        <w:rPr>
          <w:rStyle w:val="FontStyle62"/>
          <w:rFonts w:ascii="Times New Roman" w:hAnsi="Times New Roman" w:cs="Times New Roman"/>
          <w:sz w:val="24"/>
          <w:szCs w:val="24"/>
        </w:rPr>
      </w:pP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 xml:space="preserve">                                Из цикла «Про охоту»</w:t>
      </w:r>
    </w:p>
    <w:p w:rsidR="00075600" w:rsidRPr="00C35B42" w:rsidRDefault="00075600" w:rsidP="00075600">
      <w:pPr>
        <w:pStyle w:val="Style4"/>
        <w:widowControl/>
        <w:spacing w:line="259" w:lineRule="exact"/>
        <w:ind w:firstLine="1008"/>
        <w:rPr>
          <w:rStyle w:val="FontStyle62"/>
          <w:rFonts w:ascii="Times New Roman" w:hAnsi="Times New Roman" w:cs="Times New Roman"/>
          <w:sz w:val="24"/>
          <w:szCs w:val="24"/>
        </w:rPr>
      </w:pPr>
    </w:p>
    <w:p w:rsidR="00075600" w:rsidRPr="00C35B42" w:rsidRDefault="00075600" w:rsidP="00075600">
      <w:pPr>
        <w:pStyle w:val="Style4"/>
        <w:widowControl/>
        <w:spacing w:line="259" w:lineRule="exact"/>
        <w:ind w:firstLine="1008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lastRenderedPageBreak/>
        <w:t xml:space="preserve">У деревенского охотника Никиты Ивановича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Пистончикова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жила пёстрая кошка Маруська. Плешивая кошка, худая, тощая, потому что Никита Иванович её очень плохо кормил.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7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Весной кошка Маруська с голоду стала ходить в лес на охоту. Потихоньку, крадучись, чтобы деревенские собаки ее не видели, уйдёт она из деревни и охотится в лесу. То мышку поймает, то изловит какую-нибудь птицу.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7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Пошла она так однажды охотиться, да и осталась совсем жить в лесу.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6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Скоро кошка Маруська потолстела, похорошела, гладкой</w:t>
      </w:r>
      <w:r w:rsidRPr="00C35B42">
        <w:rPr>
          <w:rStyle w:val="FontStyle81"/>
          <w:rFonts w:ascii="Times New Roman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стала. Ходит по лесу, как разбойник, гнёзда разоряет — живёт в своё удовольствие.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79"/>
        <w:rPr>
          <w:rStyle w:val="FontStyle78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  <w:lang w:val="en-US" w:eastAsia="en-US"/>
        </w:rPr>
        <w:t>A</w:t>
      </w:r>
      <w:r w:rsidRPr="00C35B42">
        <w:rPr>
          <w:rStyle w:val="FontStyle78"/>
          <w:rFonts w:ascii="Times New Roman" w:hAnsi="Times New Roman" w:cs="Times New Roman"/>
          <w:sz w:val="24"/>
          <w:szCs w:val="24"/>
          <w:lang w:eastAsia="en-US"/>
        </w:rPr>
        <w:t xml:space="preserve"> хозяин её — Никита Иванович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  <w:lang w:eastAsia="en-US"/>
        </w:rPr>
        <w:t>Пистончиков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  <w:lang w:eastAsia="en-US"/>
        </w:rPr>
        <w:t xml:space="preserve"> — о ней совсем забыл.</w:t>
      </w:r>
      <w:proofErr w:type="gramEnd"/>
    </w:p>
    <w:p w:rsidR="00075600" w:rsidRPr="00C35B42" w:rsidRDefault="00075600" w:rsidP="00075600">
      <w:pPr>
        <w:pStyle w:val="Style9"/>
        <w:widowControl/>
        <w:spacing w:line="259" w:lineRule="exact"/>
        <w:ind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Но вот пришла осень. Птицы из лесу улетели. Только мыши остались на добычу кошке Маруське. Потом и настоящая зима настала.</w:t>
      </w:r>
    </w:p>
    <w:p w:rsidR="00075600" w:rsidRPr="00C35B42" w:rsidRDefault="00075600" w:rsidP="00075600">
      <w:pPr>
        <w:pStyle w:val="Style9"/>
        <w:widowControl/>
        <w:spacing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Мыши стали жить под снегом. Редко-редко когда выбе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гут. Пробегут поверху немного и опять уйдут в свои под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снежные ходы-переходы.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403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Плохо тут пришлось Маруське. И холодно и голодно. Как прокормиться?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Стала устраивать засады. Залезет на дерево и лежит на суку: ждёт, не пробежит ли под деревом мышка или заяц. А если пробежит, Маруська тогда сверху и кинется.</w:t>
      </w:r>
    </w:p>
    <w:p w:rsidR="00075600" w:rsidRPr="00C35B42" w:rsidRDefault="00075600" w:rsidP="00075600">
      <w:pPr>
        <w:pStyle w:val="Style9"/>
        <w:widowControl/>
        <w:spacing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Недобычливая такая охота. Отощала кошка, похудела, стала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злющей-презлющей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, как дикий зверь.</w:t>
      </w:r>
    </w:p>
    <w:p w:rsidR="00075600" w:rsidRPr="00C35B42" w:rsidRDefault="00075600" w:rsidP="00075600">
      <w:pPr>
        <w:pStyle w:val="Style9"/>
        <w:widowControl/>
        <w:spacing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Однажды Никита Иванович собрался на охоту. Надел заячью шапку-ушанку, овчинный полушубок, взял ружьё, взял мешок для добычи и пошёл на лыжах в лес.</w:t>
      </w:r>
    </w:p>
    <w:p w:rsidR="00075600" w:rsidRPr="00C35B42" w:rsidRDefault="00075600" w:rsidP="00075600">
      <w:pPr>
        <w:pStyle w:val="Style9"/>
        <w:widowControl/>
        <w:spacing w:line="259" w:lineRule="exact"/>
        <w:ind w:left="418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Идёт он по лесу и разные звериные следы разбирает.</w:t>
      </w:r>
    </w:p>
    <w:p w:rsidR="00075600" w:rsidRPr="00C35B42" w:rsidRDefault="00075600" w:rsidP="00075600">
      <w:pPr>
        <w:pStyle w:val="Style9"/>
        <w:widowControl/>
        <w:spacing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Вот заяц прыгал — наследил, вот лиса прошла, а вот белка от дерева к дереву по снежку проскакала.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9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Проходит он мимо высокой толстой ели, и вдруг как свалится ему прямо на голову какой-то зверь. Когтями его заячью шапку рвёт, шипит, ворчит. Никита хвать зве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ря обеими руками — так вместе с шапкой и снял его с го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ловы. Хотел бросить зверя наземь — глядит: да это его пёстрая кошка Маруська! Тощая-претощая, одна кожа да кости.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84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 Эх ты, — засмеялся Никита Иванович, — горе-охот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ник! Заячью шапку с зайцем перепутала.</w:t>
      </w:r>
    </w:p>
    <w:p w:rsidR="00075600" w:rsidRPr="00C35B42" w:rsidRDefault="00075600" w:rsidP="00075600">
      <w:pPr>
        <w:pStyle w:val="Style9"/>
        <w:widowControl/>
        <w:spacing w:line="259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Пожалел он её, принёс домой и с тех пор стал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кормить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как следует.</w:t>
      </w:r>
    </w:p>
    <w:p w:rsidR="00075600" w:rsidRPr="00C35B42" w:rsidRDefault="00075600" w:rsidP="00075600">
      <w:pPr>
        <w:pStyle w:val="Style10"/>
        <w:widowControl/>
        <w:spacing w:line="259" w:lineRule="exact"/>
        <w:jc w:val="righ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(314 слов)</w:t>
      </w:r>
    </w:p>
    <w:p w:rsidR="00075600" w:rsidRPr="00C35B42" w:rsidRDefault="00075600" w:rsidP="00075600">
      <w:pPr>
        <w:pStyle w:val="Style34"/>
        <w:widowControl/>
        <w:spacing w:before="14" w:line="245" w:lineRule="exact"/>
        <w:ind w:firstLine="360"/>
        <w:rPr>
          <w:rStyle w:val="FontStyle62"/>
          <w:rFonts w:ascii="Times New Roman" w:hAnsi="Times New Roman" w:cs="Times New Roman"/>
          <w:sz w:val="24"/>
          <w:szCs w:val="24"/>
        </w:rPr>
      </w:pP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>Поразмышляй над вопросами. Отметь ответы, вы</w:t>
      </w:r>
      <w:r w:rsidRPr="00C35B42">
        <w:rPr>
          <w:rStyle w:val="FontStyle62"/>
          <w:rFonts w:ascii="Times New Roman" w:hAnsi="Times New Roman" w:cs="Times New Roman"/>
          <w:sz w:val="24"/>
          <w:szCs w:val="24"/>
        </w:rPr>
        <w:softHyphen/>
        <w:t>полни задания.</w:t>
      </w:r>
    </w:p>
    <w:p w:rsidR="00075600" w:rsidRPr="00C35B42" w:rsidRDefault="00075600" w:rsidP="00075600">
      <w:pPr>
        <w:pStyle w:val="Style11"/>
        <w:widowControl/>
        <w:tabs>
          <w:tab w:val="left" w:pos="562"/>
        </w:tabs>
        <w:spacing w:before="139" w:line="240" w:lineRule="auto"/>
        <w:ind w:left="331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1.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О ком рассказывается в этом произведении?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spacing w:before="77"/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деревенском охотнике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кошке Маруське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мышах и зайцах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лесных животных</w:t>
      </w:r>
    </w:p>
    <w:p w:rsidR="00075600" w:rsidRPr="00C35B42" w:rsidRDefault="00075600" w:rsidP="00075600">
      <w:pPr>
        <w:pStyle w:val="Style11"/>
        <w:widowControl/>
        <w:tabs>
          <w:tab w:val="left" w:pos="562"/>
        </w:tabs>
        <w:spacing w:before="130" w:line="240" w:lineRule="auto"/>
        <w:ind w:left="331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b w:val="0"/>
          <w:sz w:val="24"/>
          <w:szCs w:val="24"/>
        </w:rPr>
        <w:t>2.</w:t>
      </w:r>
      <w:r w:rsidRPr="00C35B42">
        <w:rPr>
          <w:rStyle w:val="FontStyle55"/>
          <w:rFonts w:ascii="Times New Roman" w:hAnsi="Times New Roman" w:cs="Times New Roman"/>
          <w:b w:val="0"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Где жил охотник с кошкой?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spacing w:before="101"/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деревне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городе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лесной сторожке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сельском доме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на берегу реки</w:t>
      </w:r>
    </w:p>
    <w:p w:rsidR="00075600" w:rsidRPr="00C35B42" w:rsidRDefault="00075600" w:rsidP="00075600">
      <w:pPr>
        <w:pStyle w:val="Style11"/>
        <w:widowControl/>
        <w:tabs>
          <w:tab w:val="left" w:pos="562"/>
        </w:tabs>
        <w:spacing w:before="144" w:line="240" w:lineRule="auto"/>
        <w:ind w:left="331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69"/>
          <w:rFonts w:ascii="Times New Roman" w:hAnsi="Times New Roman" w:cs="Times New Roman"/>
          <w:b w:val="0"/>
          <w:sz w:val="24"/>
          <w:szCs w:val="24"/>
        </w:rPr>
        <w:t>3.</w:t>
      </w:r>
      <w:r w:rsidRPr="00C35B42">
        <w:rPr>
          <w:rStyle w:val="FontStyle69"/>
          <w:rFonts w:ascii="Times New Roman" w:hAnsi="Times New Roman" w:cs="Times New Roman"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Почему кошка Маруська ушла в лес?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spacing w:before="77"/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захотела погулять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была голодная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решила жить в лесу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захотела поиграть с зайцами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захотела побегать по поляне</w:t>
      </w:r>
    </w:p>
    <w:p w:rsidR="00075600" w:rsidRPr="00C35B42" w:rsidRDefault="00075600" w:rsidP="00075600">
      <w:pPr>
        <w:pStyle w:val="Style11"/>
        <w:widowControl/>
        <w:tabs>
          <w:tab w:val="left" w:pos="562"/>
        </w:tabs>
        <w:spacing w:before="192" w:line="240" w:lineRule="auto"/>
        <w:ind w:left="331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b w:val="0"/>
          <w:sz w:val="24"/>
          <w:szCs w:val="24"/>
        </w:rPr>
        <w:t>4.</w:t>
      </w: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Когда кошка Маруська жила в своё удовольствие в лесу?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spacing w:before="62"/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летом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весной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зимой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586"/>
        </w:tabs>
        <w:ind w:left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lastRenderedPageBreak/>
        <w:t>осенью</w:t>
      </w:r>
    </w:p>
    <w:p w:rsidR="00075600" w:rsidRPr="00C35B42" w:rsidRDefault="00075600" w:rsidP="00623F98">
      <w:pPr>
        <w:pStyle w:val="Style11"/>
        <w:widowControl/>
        <w:numPr>
          <w:ilvl w:val="0"/>
          <w:numId w:val="27"/>
        </w:numPr>
        <w:tabs>
          <w:tab w:val="left" w:pos="557"/>
        </w:tabs>
        <w:spacing w:before="182" w:line="250" w:lineRule="exact"/>
        <w:ind w:firstLine="326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Чем питалась кошка Маруська в лесу весной и летом? Най</w:t>
      </w:r>
      <w:r w:rsidRPr="00C35B42">
        <w:rPr>
          <w:rStyle w:val="FontStyle64"/>
          <w:rFonts w:ascii="Times New Roman" w:hAnsi="Times New Roman" w:cs="Times New Roman"/>
          <w:sz w:val="24"/>
          <w:szCs w:val="24"/>
        </w:rPr>
        <w:t xml:space="preserve">ди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ответ в тексте и запиши.____________________________________________________________________________________________________________________________________________________</w:t>
      </w:r>
    </w:p>
    <w:p w:rsidR="00075600" w:rsidRPr="00C35B42" w:rsidRDefault="00075600" w:rsidP="00623F98">
      <w:pPr>
        <w:pStyle w:val="Style9"/>
        <w:widowControl/>
        <w:numPr>
          <w:ilvl w:val="0"/>
          <w:numId w:val="27"/>
        </w:numPr>
        <w:spacing w:before="158" w:line="250" w:lineRule="exact"/>
        <w:ind w:firstLine="326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Как Никита Иванович собирался на охоту? Найди ответ в тексте и запиши.</w:t>
      </w:r>
    </w:p>
    <w:p w:rsidR="00075600" w:rsidRPr="00C35B42" w:rsidRDefault="00075600" w:rsidP="00075600">
      <w:pPr>
        <w:pStyle w:val="Style9"/>
        <w:widowControl/>
        <w:spacing w:before="158" w:line="250" w:lineRule="exact"/>
        <w:ind w:left="326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60"/>
        <w:rPr>
          <w:rStyle w:val="FontStyle78"/>
          <w:rFonts w:ascii="Times New Roman" w:hAnsi="Times New Roman" w:cs="Times New Roman"/>
          <w:sz w:val="24"/>
          <w:szCs w:val="24"/>
        </w:rPr>
      </w:pPr>
    </w:p>
    <w:p w:rsidR="00075600" w:rsidRPr="00C35B42" w:rsidRDefault="00075600" w:rsidP="00075600">
      <w:pPr>
        <w:pStyle w:val="Style11"/>
        <w:widowControl/>
        <w:tabs>
          <w:tab w:val="left" w:pos="581"/>
          <w:tab w:val="left" w:pos="6120"/>
        </w:tabs>
        <w:spacing w:line="221" w:lineRule="exact"/>
        <w:ind w:firstLine="336"/>
        <w:rPr>
          <w:rStyle w:val="FontStyle65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>7.</w:t>
      </w: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Восстанови план рассказа. Пункт с цифрой 1- начало произведения.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</w:p>
    <w:p w:rsidR="00075600" w:rsidRPr="00C35B42" w:rsidRDefault="00075600" w:rsidP="00075600">
      <w:pPr>
        <w:pStyle w:val="Style31"/>
        <w:widowControl/>
        <w:tabs>
          <w:tab w:val="left" w:pos="706"/>
          <w:tab w:val="right" w:pos="6518"/>
        </w:tabs>
        <w:spacing w:line="254" w:lineRule="exac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        □ Жизнь в лесу в свое удовольствие.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</w:p>
    <w:p w:rsidR="00075600" w:rsidRPr="00C35B42" w:rsidRDefault="00075600" w:rsidP="00075600">
      <w:pPr>
        <w:pStyle w:val="Style31"/>
        <w:widowControl/>
        <w:tabs>
          <w:tab w:val="left" w:pos="706"/>
          <w:tab w:val="right" w:pos="6518"/>
        </w:tabs>
        <w:spacing w:line="254" w:lineRule="exact"/>
        <w:ind w:left="557"/>
        <w:rPr>
          <w:rStyle w:val="FontStyle65"/>
          <w:rFonts w:ascii="Times New Roman" w:hAnsi="Times New Roman" w:cs="Times New Roman"/>
          <w:b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□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Встреча с хозяином.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br/>
      </w:r>
      <w:r w:rsidRPr="00C35B42">
        <w:rPr>
          <w:rStyle w:val="FontStyle78"/>
          <w:rFonts w:ascii="Times New Roman" w:hAnsi="Times New Roman" w:cs="Times New Roman"/>
          <w:b/>
          <w:sz w:val="24"/>
          <w:szCs w:val="24"/>
        </w:rPr>
        <w:t xml:space="preserve">1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Жизнь у охотника.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</w:p>
    <w:p w:rsidR="00075600" w:rsidRPr="00C35B42" w:rsidRDefault="00075600" w:rsidP="00075600">
      <w:pPr>
        <w:pStyle w:val="Style31"/>
        <w:widowControl/>
        <w:tabs>
          <w:tab w:val="left" w:pos="706"/>
          <w:tab w:val="right" w:pos="6518"/>
        </w:tabs>
        <w:spacing w:line="254" w:lineRule="exact"/>
        <w:ind w:left="552"/>
        <w:rPr>
          <w:rStyle w:val="FontStyle65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b/>
          <w:sz w:val="24"/>
          <w:szCs w:val="24"/>
        </w:rPr>
        <w:t>□</w:t>
      </w:r>
      <w:r w:rsidRPr="00C35B42">
        <w:rPr>
          <w:rStyle w:val="FontStyle78"/>
          <w:rFonts w:ascii="Times New Roman" w:hAnsi="Times New Roman" w:cs="Times New Roman"/>
          <w:b/>
          <w:sz w:val="24"/>
          <w:szCs w:val="24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Охота в лесу весной.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</w:p>
    <w:p w:rsidR="00075600" w:rsidRPr="00C35B42" w:rsidRDefault="00075600" w:rsidP="00075600">
      <w:pPr>
        <w:pStyle w:val="Style31"/>
        <w:widowControl/>
        <w:tabs>
          <w:tab w:val="left" w:pos="706"/>
          <w:tab w:val="right" w:pos="6518"/>
        </w:tabs>
        <w:spacing w:line="254" w:lineRule="exact"/>
        <w:ind w:left="437"/>
        <w:rPr>
          <w:rStyle w:val="FontStyle69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 □Зимняя охота.</w:t>
      </w:r>
      <w:r w:rsidRPr="00C35B42">
        <w:rPr>
          <w:rStyle w:val="FontStyle78"/>
          <w:rFonts w:ascii="Times New Roman" w:hAnsi="Times New Roman" w:cs="Times New Roman"/>
          <w:b/>
          <w:sz w:val="24"/>
          <w:szCs w:val="24"/>
        </w:rPr>
        <w:tab/>
      </w:r>
    </w:p>
    <w:p w:rsidR="00075600" w:rsidRPr="00C35B42" w:rsidRDefault="00075600" w:rsidP="00075600">
      <w:pPr>
        <w:pStyle w:val="Style11"/>
        <w:widowControl/>
        <w:tabs>
          <w:tab w:val="left" w:pos="739"/>
          <w:tab w:val="left" w:pos="6125"/>
        </w:tabs>
        <w:spacing w:before="72" w:line="240" w:lineRule="auto"/>
        <w:ind w:left="494" w:firstLine="0"/>
        <w:rPr>
          <w:rStyle w:val="FontStyle78"/>
          <w:rFonts w:ascii="Times New Roman" w:hAnsi="Times New Roman" w:cs="Times New Roman"/>
          <w:b/>
          <w:sz w:val="24"/>
          <w:szCs w:val="24"/>
        </w:rPr>
      </w:pPr>
      <w:r w:rsidRPr="00C35B42">
        <w:rPr>
          <w:rStyle w:val="FontStyle70"/>
          <w:rFonts w:ascii="Times New Roman" w:hAnsi="Times New Roman" w:cs="Times New Roman"/>
        </w:rPr>
        <w:t>8.</w:t>
      </w:r>
      <w:r w:rsidRPr="00C35B42">
        <w:rPr>
          <w:rStyle w:val="FontStyle70"/>
          <w:rFonts w:ascii="Times New Roman" w:hAnsi="Times New Roman" w:cs="Times New Roman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чём важном хотел рассказать автор?</w:t>
      </w:r>
    </w:p>
    <w:p w:rsidR="00075600" w:rsidRPr="00C35B42" w:rsidRDefault="00075600" w:rsidP="00075600">
      <w:pPr>
        <w:pStyle w:val="Style11"/>
        <w:widowControl/>
        <w:tabs>
          <w:tab w:val="left" w:pos="739"/>
          <w:tab w:val="left" w:pos="6125"/>
        </w:tabs>
        <w:spacing w:before="72" w:line="240" w:lineRule="auto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□ о находчивости кошки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</w:p>
    <w:p w:rsidR="00075600" w:rsidRPr="00C35B42" w:rsidRDefault="00075600" w:rsidP="00075600">
      <w:pPr>
        <w:pStyle w:val="Style11"/>
        <w:widowControl/>
        <w:tabs>
          <w:tab w:val="left" w:pos="739"/>
          <w:tab w:val="left" w:pos="6125"/>
        </w:tabs>
        <w:spacing w:before="72" w:line="240" w:lineRule="auto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□ о её трудном житье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  <w:tab w:val="left" w:pos="6187"/>
        </w:tabs>
        <w:spacing w:line="278" w:lineRule="exact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 добром отношении человека к кошке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.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78" w:lineRule="exact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о том, как Никита Иванович собирался на охоту 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40" w:lineRule="auto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о том, что жизнь кошки зависит от природы и </w:t>
      </w: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ч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e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лoвeка</w:t>
      </w:r>
      <w:proofErr w:type="spellEnd"/>
    </w:p>
    <w:p w:rsidR="00075600" w:rsidRPr="00C35B42" w:rsidRDefault="00075600" w:rsidP="00075600">
      <w:pPr>
        <w:pStyle w:val="Style11"/>
        <w:widowControl/>
        <w:tabs>
          <w:tab w:val="left" w:pos="739"/>
        </w:tabs>
        <w:spacing w:before="115" w:line="240" w:lineRule="auto"/>
        <w:ind w:left="494" w:firstLine="0"/>
        <w:rPr>
          <w:rStyle w:val="FontStyle62"/>
          <w:rFonts w:ascii="Times New Roman" w:hAnsi="Times New Roman" w:cs="Times New Roman"/>
          <w:sz w:val="24"/>
          <w:szCs w:val="24"/>
        </w:rPr>
      </w:pPr>
      <w:r w:rsidRPr="00C35B42">
        <w:rPr>
          <w:rStyle w:val="FontStyle70"/>
          <w:rFonts w:ascii="Times New Roman" w:hAnsi="Times New Roman" w:cs="Times New Roman"/>
        </w:rPr>
        <w:t>9.</w:t>
      </w:r>
      <w:r w:rsidRPr="00C35B42">
        <w:rPr>
          <w:rStyle w:val="FontStyle70"/>
          <w:rFonts w:ascii="Times New Roman" w:hAnsi="Times New Roman" w:cs="Times New Roman"/>
        </w:rPr>
        <w:tab/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Почему охотник назвал кошку </w:t>
      </w: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>горе-охотником?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before="53" w:line="254" w:lineRule="exact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она была голодная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54" w:lineRule="exact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она была худая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54" w:lineRule="exact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она жила в лесу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40" w:lineRule="auto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заячью шапку приняла за зайца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40" w:lineRule="auto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потому что она убежала из дома</w:t>
      </w:r>
    </w:p>
    <w:p w:rsidR="00075600" w:rsidRPr="00C35B42" w:rsidRDefault="00075600" w:rsidP="00075600">
      <w:pPr>
        <w:pStyle w:val="Style11"/>
        <w:widowControl/>
        <w:tabs>
          <w:tab w:val="left" w:pos="821"/>
        </w:tabs>
        <w:spacing w:before="96" w:line="240" w:lineRule="auto"/>
        <w:ind w:left="470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10.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Какой другой заголовок мог бы подойти к рассказу?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54" w:lineRule="exact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«Кошка-охотница»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54" w:lineRule="exact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«Горе-охотник»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54" w:lineRule="exact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«Жизнь в лесу»</w:t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  <w:tab w:val="left" w:pos="6254"/>
        </w:tabs>
        <w:spacing w:line="240" w:lineRule="auto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«Кошка и человек»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</w:p>
    <w:p w:rsidR="00075600" w:rsidRPr="00C35B42" w:rsidRDefault="00075600" w:rsidP="00623F98">
      <w:pPr>
        <w:pStyle w:val="Style31"/>
        <w:widowControl/>
        <w:numPr>
          <w:ilvl w:val="0"/>
          <w:numId w:val="32"/>
        </w:numPr>
        <w:tabs>
          <w:tab w:val="left" w:pos="706"/>
        </w:tabs>
        <w:spacing w:line="240" w:lineRule="auto"/>
        <w:ind w:left="43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«На охоте»</w:t>
      </w:r>
    </w:p>
    <w:p w:rsidR="00075600" w:rsidRPr="00C35B42" w:rsidRDefault="00075600" w:rsidP="00075600">
      <w:pPr>
        <w:pStyle w:val="Style1"/>
        <w:widowControl/>
        <w:spacing w:line="288" w:lineRule="exact"/>
        <w:ind w:left="1406"/>
        <w:jc w:val="center"/>
        <w:rPr>
          <w:rStyle w:val="FontStyle70"/>
          <w:rFonts w:ascii="Times New Roman" w:hAnsi="Times New Roman" w:cs="Times New Roman"/>
        </w:rPr>
      </w:pPr>
    </w:p>
    <w:p w:rsidR="00075600" w:rsidRPr="00C35B42" w:rsidRDefault="00075600" w:rsidP="00075600">
      <w:pPr>
        <w:pStyle w:val="Style1"/>
        <w:widowControl/>
        <w:spacing w:line="288" w:lineRule="exact"/>
        <w:ind w:left="1406"/>
        <w:jc w:val="center"/>
        <w:rPr>
          <w:rStyle w:val="FontStyle70"/>
          <w:rFonts w:ascii="Times New Roman" w:hAnsi="Times New Roman" w:cs="Times New Roman"/>
        </w:rPr>
      </w:pPr>
      <w:r w:rsidRPr="00C35B42">
        <w:rPr>
          <w:rStyle w:val="FontStyle70"/>
          <w:rFonts w:ascii="Times New Roman" w:hAnsi="Times New Roman" w:cs="Times New Roman"/>
        </w:rPr>
        <w:t>Текущая проверка выразительности чтения изученных произведений</w:t>
      </w:r>
    </w:p>
    <w:p w:rsidR="00075600" w:rsidRPr="00C35B42" w:rsidRDefault="00075600" w:rsidP="00075600">
      <w:pPr>
        <w:pStyle w:val="Style7"/>
        <w:widowControl/>
        <w:spacing w:line="240" w:lineRule="exact"/>
        <w:ind w:left="1406"/>
        <w:jc w:val="center"/>
        <w:rPr>
          <w:rFonts w:ascii="Times New Roman" w:hAnsi="Times New Roman"/>
        </w:rPr>
      </w:pPr>
    </w:p>
    <w:p w:rsidR="00075600" w:rsidRPr="00C35B42" w:rsidRDefault="00075600" w:rsidP="00075600">
      <w:pPr>
        <w:pStyle w:val="Style7"/>
        <w:widowControl/>
        <w:spacing w:before="82" w:line="259" w:lineRule="exact"/>
        <w:ind w:left="1406"/>
        <w:jc w:val="center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>I вариант</w:t>
      </w:r>
    </w:p>
    <w:p w:rsidR="00075600" w:rsidRPr="00C35B42" w:rsidRDefault="00075600" w:rsidP="00075600">
      <w:pPr>
        <w:pStyle w:val="Style23"/>
        <w:widowControl/>
        <w:spacing w:line="259" w:lineRule="exact"/>
        <w:ind w:left="4982"/>
        <w:rPr>
          <w:rStyle w:val="FontStyle61"/>
          <w:sz w:val="24"/>
          <w:szCs w:val="24"/>
        </w:rPr>
      </w:pPr>
      <w:r w:rsidRPr="00C35B42">
        <w:rPr>
          <w:rStyle w:val="FontStyle61"/>
          <w:spacing w:val="30"/>
          <w:sz w:val="24"/>
          <w:szCs w:val="24"/>
        </w:rPr>
        <w:t xml:space="preserve">                               И.А.</w:t>
      </w:r>
      <w:r w:rsidRPr="00C35B42">
        <w:rPr>
          <w:rStyle w:val="FontStyle61"/>
          <w:sz w:val="24"/>
          <w:szCs w:val="24"/>
        </w:rPr>
        <w:t>Крылов</w:t>
      </w:r>
    </w:p>
    <w:p w:rsidR="00075600" w:rsidRPr="00C35B42" w:rsidRDefault="00075600" w:rsidP="00075600">
      <w:pPr>
        <w:pStyle w:val="Style12"/>
        <w:widowControl/>
        <w:spacing w:line="259" w:lineRule="exact"/>
        <w:ind w:left="1392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>Лиса и виноград</w:t>
      </w:r>
    </w:p>
    <w:p w:rsidR="00075600" w:rsidRPr="00C35B42" w:rsidRDefault="00075600" w:rsidP="00075600">
      <w:pPr>
        <w:pStyle w:val="Style49"/>
        <w:widowControl/>
        <w:spacing w:line="240" w:lineRule="auto"/>
        <w:ind w:left="1392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Голодная кума-Лиса залезла в сад;</w:t>
      </w:r>
    </w:p>
    <w:p w:rsidR="00075600" w:rsidRPr="00C35B42" w:rsidRDefault="00075600" w:rsidP="00075600">
      <w:pPr>
        <w:pStyle w:val="Style49"/>
        <w:widowControl/>
        <w:spacing w:line="240" w:lineRule="auto"/>
        <w:ind w:left="1392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 нём винограду кисти рделись.</w:t>
      </w:r>
    </w:p>
    <w:p w:rsidR="00075600" w:rsidRPr="00C35B42" w:rsidRDefault="00075600" w:rsidP="00075600">
      <w:pPr>
        <w:pStyle w:val="Style49"/>
        <w:widowControl/>
        <w:spacing w:line="240" w:lineRule="auto"/>
        <w:ind w:left="1392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У кумушки глаза и зубы разгорелись;</w:t>
      </w:r>
    </w:p>
    <w:p w:rsidR="00075600" w:rsidRPr="00C35B42" w:rsidRDefault="00075600" w:rsidP="00075600">
      <w:pPr>
        <w:pStyle w:val="Style49"/>
        <w:widowControl/>
        <w:spacing w:line="240" w:lineRule="auto"/>
        <w:ind w:left="1392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А кисти сочные, как яхонты, горят;</w:t>
      </w:r>
    </w:p>
    <w:p w:rsidR="00075600" w:rsidRPr="00C35B42" w:rsidRDefault="00075600" w:rsidP="00075600">
      <w:pPr>
        <w:pStyle w:val="Style49"/>
        <w:widowControl/>
        <w:spacing w:line="240" w:lineRule="auto"/>
        <w:ind w:left="1392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Лишь то беда, висят они высоко:</w:t>
      </w:r>
    </w:p>
    <w:p w:rsidR="00075600" w:rsidRPr="00C35B42" w:rsidRDefault="00075600" w:rsidP="00075600">
      <w:pPr>
        <w:pStyle w:val="Style49"/>
        <w:widowControl/>
        <w:spacing w:line="240" w:lineRule="auto"/>
        <w:ind w:left="1392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Отколь и как она к ним ни зайдёт.</w:t>
      </w:r>
    </w:p>
    <w:p w:rsidR="00075600" w:rsidRPr="00C35B42" w:rsidRDefault="00075600" w:rsidP="00075600">
      <w:pPr>
        <w:pStyle w:val="Style49"/>
        <w:widowControl/>
        <w:spacing w:line="240" w:lineRule="auto"/>
        <w:ind w:left="1392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Хоть видит око.</w:t>
      </w:r>
    </w:p>
    <w:p w:rsidR="00075600" w:rsidRPr="00C35B42" w:rsidRDefault="00075600" w:rsidP="00075600">
      <w:pPr>
        <w:pStyle w:val="Style49"/>
        <w:widowControl/>
        <w:spacing w:line="240" w:lineRule="auto"/>
        <w:ind w:left="1392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Да зуб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неймёт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.</w:t>
      </w:r>
    </w:p>
    <w:p w:rsidR="00075600" w:rsidRPr="00C35B42" w:rsidRDefault="00075600" w:rsidP="00075600">
      <w:pPr>
        <w:pStyle w:val="Style49"/>
        <w:widowControl/>
        <w:spacing w:line="240" w:lineRule="auto"/>
        <w:ind w:left="1416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Пробившись попусту час целый.</w:t>
      </w:r>
    </w:p>
    <w:p w:rsidR="00075600" w:rsidRPr="00C35B42" w:rsidRDefault="00075600" w:rsidP="00075600">
      <w:pPr>
        <w:pStyle w:val="Style49"/>
        <w:widowControl/>
        <w:spacing w:before="86"/>
        <w:ind w:left="138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Пошла и говорит с досадою: «Ну, что ж! </w:t>
      </w:r>
    </w:p>
    <w:p w:rsidR="00075600" w:rsidRPr="00C35B42" w:rsidRDefault="00075600" w:rsidP="00075600">
      <w:pPr>
        <w:pStyle w:val="Style49"/>
        <w:widowControl/>
        <w:spacing w:before="86"/>
        <w:ind w:left="138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На взгляд-то он хорош. </w:t>
      </w:r>
    </w:p>
    <w:p w:rsidR="00075600" w:rsidRPr="00C35B42" w:rsidRDefault="00075600" w:rsidP="00075600">
      <w:pPr>
        <w:pStyle w:val="Style49"/>
        <w:widowControl/>
        <w:spacing w:before="86"/>
        <w:ind w:left="138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Да </w:t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зелен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— ягодки нет зрелой:</w:t>
      </w:r>
    </w:p>
    <w:p w:rsidR="00075600" w:rsidRPr="00C35B42" w:rsidRDefault="00075600" w:rsidP="00075600">
      <w:pPr>
        <w:pStyle w:val="Style49"/>
        <w:widowControl/>
        <w:spacing w:before="86"/>
        <w:ind w:left="1387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Тотчас оскомину набьёшь».</w:t>
      </w:r>
    </w:p>
    <w:p w:rsidR="00075600" w:rsidRPr="00C35B42" w:rsidRDefault="00075600" w:rsidP="00075600">
      <w:pPr>
        <w:pStyle w:val="Style7"/>
        <w:widowControl/>
        <w:spacing w:line="240" w:lineRule="exact"/>
        <w:ind w:left="1402"/>
        <w:rPr>
          <w:rFonts w:ascii="Times New Roman" w:hAnsi="Times New Roman"/>
        </w:rPr>
      </w:pPr>
    </w:p>
    <w:p w:rsidR="00075600" w:rsidRPr="00C35B42" w:rsidRDefault="00075600" w:rsidP="00075600">
      <w:pPr>
        <w:pStyle w:val="Style7"/>
        <w:widowControl/>
        <w:spacing w:before="10" w:line="259" w:lineRule="exact"/>
        <w:ind w:left="1402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>Подготовь выразительное чтение басни</w:t>
      </w:r>
    </w:p>
    <w:p w:rsidR="00075600" w:rsidRPr="00C35B42" w:rsidRDefault="00075600" w:rsidP="00623F98">
      <w:pPr>
        <w:pStyle w:val="Style11"/>
        <w:widowControl/>
        <w:numPr>
          <w:ilvl w:val="0"/>
          <w:numId w:val="33"/>
        </w:numPr>
        <w:tabs>
          <w:tab w:val="left" w:pos="619"/>
        </w:tabs>
        <w:spacing w:line="259" w:lineRule="exact"/>
        <w:ind w:left="379" w:firstLine="0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Определи задачу чтения.</w:t>
      </w:r>
    </w:p>
    <w:p w:rsidR="00075600" w:rsidRPr="00C35B42" w:rsidRDefault="00075600" w:rsidP="00623F98">
      <w:pPr>
        <w:pStyle w:val="Style11"/>
        <w:widowControl/>
        <w:numPr>
          <w:ilvl w:val="0"/>
          <w:numId w:val="33"/>
        </w:numPr>
        <w:tabs>
          <w:tab w:val="left" w:pos="619"/>
        </w:tabs>
        <w:spacing w:line="259" w:lineRule="exact"/>
        <w:ind w:left="379" w:firstLine="0"/>
        <w:jc w:val="left"/>
        <w:rPr>
          <w:rStyle w:val="FontStyle78"/>
          <w:rFonts w:ascii="Times New Roman" w:hAnsi="Times New Roman" w:cs="Times New Roman"/>
          <w:b/>
          <w:bCs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Определи тон и темп чтения слов автора и речи героини.</w:t>
      </w:r>
    </w:p>
    <w:p w:rsidR="00075600" w:rsidRPr="00C35B42" w:rsidRDefault="00075600" w:rsidP="00623F98">
      <w:pPr>
        <w:pStyle w:val="Style11"/>
        <w:widowControl/>
        <w:numPr>
          <w:ilvl w:val="0"/>
          <w:numId w:val="33"/>
        </w:numPr>
        <w:tabs>
          <w:tab w:val="left" w:pos="619"/>
        </w:tabs>
        <w:spacing w:line="259" w:lineRule="exact"/>
        <w:ind w:left="379" w:firstLine="0"/>
        <w:jc w:val="left"/>
        <w:rPr>
          <w:rStyle w:val="FontStyle70"/>
          <w:rFonts w:ascii="Times New Roman" w:hAnsi="Times New Roman" w:cs="Times New Roman"/>
          <w:b w:val="0"/>
        </w:rPr>
      </w:pPr>
      <w:r w:rsidRPr="00C35B42">
        <w:rPr>
          <w:rStyle w:val="FontStyle70"/>
          <w:rFonts w:ascii="Times New Roman" w:hAnsi="Times New Roman" w:cs="Times New Roman"/>
        </w:rPr>
        <w:t xml:space="preserve"> </w:t>
      </w:r>
      <w:r w:rsidRPr="00C35B42">
        <w:rPr>
          <w:rStyle w:val="FontStyle70"/>
          <w:rFonts w:ascii="Times New Roman" w:hAnsi="Times New Roman" w:cs="Times New Roman"/>
          <w:b w:val="0"/>
        </w:rPr>
        <w:t>Расставь паузы, укажи логические ударения, поупражняйся в чтении и оцени свое чтение.</w:t>
      </w:r>
    </w:p>
    <w:p w:rsidR="00075600" w:rsidRPr="00C35B42" w:rsidRDefault="00075600" w:rsidP="00075600">
      <w:pPr>
        <w:pStyle w:val="Style49"/>
        <w:widowControl/>
        <w:ind w:left="1416"/>
        <w:rPr>
          <w:rStyle w:val="FontStyle71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</w:p>
    <w:p w:rsidR="00075600" w:rsidRPr="00C35B42" w:rsidRDefault="00075600" w:rsidP="00075600">
      <w:pPr>
        <w:pStyle w:val="Style49"/>
        <w:widowControl/>
        <w:spacing w:line="240" w:lineRule="exact"/>
        <w:ind w:left="1387"/>
        <w:rPr>
          <w:rFonts w:ascii="Times New Roman" w:hAnsi="Times New Roman"/>
        </w:rPr>
      </w:pPr>
    </w:p>
    <w:p w:rsidR="00075600" w:rsidRPr="00C35B42" w:rsidRDefault="00075600" w:rsidP="00075600">
      <w:pPr>
        <w:pStyle w:val="Style7"/>
        <w:widowControl/>
        <w:tabs>
          <w:tab w:val="left" w:pos="6043"/>
        </w:tabs>
        <w:spacing w:before="19" w:line="264" w:lineRule="exact"/>
        <w:ind w:left="1397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 xml:space="preserve">                                           II вариант</w:t>
      </w:r>
    </w:p>
    <w:p w:rsidR="00075600" w:rsidRPr="00C35B42" w:rsidRDefault="00075600" w:rsidP="00075600">
      <w:pPr>
        <w:pStyle w:val="Style12"/>
        <w:widowControl/>
        <w:spacing w:line="264" w:lineRule="exact"/>
        <w:ind w:left="1387"/>
        <w:jc w:val="both"/>
        <w:rPr>
          <w:rStyle w:val="FontStyle55"/>
          <w:rFonts w:ascii="Times New Roman" w:hAnsi="Times New Roman" w:cs="Times New Roman"/>
          <w:sz w:val="24"/>
          <w:szCs w:val="24"/>
        </w:rPr>
      </w:pPr>
      <w:r w:rsidRPr="00C35B42">
        <w:rPr>
          <w:rStyle w:val="FontStyle55"/>
          <w:rFonts w:ascii="Times New Roman" w:hAnsi="Times New Roman" w:cs="Times New Roman"/>
          <w:sz w:val="24"/>
          <w:szCs w:val="24"/>
        </w:rPr>
        <w:t xml:space="preserve">                                        Самое дорогое</w:t>
      </w:r>
    </w:p>
    <w:p w:rsidR="00075600" w:rsidRPr="00C35B42" w:rsidRDefault="00075600" w:rsidP="00075600">
      <w:pPr>
        <w:pStyle w:val="Style6"/>
        <w:widowControl/>
        <w:spacing w:line="264" w:lineRule="exact"/>
        <w:ind w:left="1382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 xml:space="preserve">                                 Русская народная сказка</w:t>
      </w:r>
    </w:p>
    <w:p w:rsidR="00075600" w:rsidRPr="00C35B42" w:rsidRDefault="00075600" w:rsidP="00075600">
      <w:pPr>
        <w:pStyle w:val="Style6"/>
        <w:widowControl/>
        <w:spacing w:before="91" w:line="259" w:lineRule="exact"/>
        <w:ind w:left="1406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C35B42">
        <w:rPr>
          <w:rStyle w:val="FontStyle62"/>
          <w:rFonts w:ascii="Times New Roman" w:hAnsi="Times New Roman" w:cs="Times New Roman"/>
          <w:sz w:val="24"/>
          <w:szCs w:val="24"/>
        </w:rPr>
        <w:t xml:space="preserve">                                           Отрывок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55"/>
        <w:rPr>
          <w:rStyle w:val="FontStyle78"/>
          <w:rFonts w:ascii="Times New Roman" w:hAnsi="Times New Roman" w:cs="Times New Roman"/>
          <w:sz w:val="24"/>
          <w:szCs w:val="24"/>
        </w:rPr>
      </w:pPr>
    </w:p>
    <w:p w:rsidR="00075600" w:rsidRPr="00C35B42" w:rsidRDefault="00075600" w:rsidP="00075600">
      <w:pPr>
        <w:pStyle w:val="Style9"/>
        <w:widowControl/>
        <w:spacing w:line="259" w:lineRule="exact"/>
        <w:ind w:firstLine="35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Думали, думали старик со старухой — ничего придумать </w:t>
      </w:r>
      <w:r w:rsidRPr="00C35B42">
        <w:rPr>
          <w:rStyle w:val="FontStyle73"/>
          <w:rFonts w:ascii="Times New Roman" w:hAnsi="Times New Roman" w:cs="Times New Roman"/>
          <w:sz w:val="24"/>
          <w:szCs w:val="24"/>
        </w:rPr>
        <w:t xml:space="preserve">не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могут, всё, что нужно, у них есть, а чего нет — то они своими трудами всегда заработать могут. Встал старик с лавки</w:t>
      </w:r>
      <w:r w:rsidRPr="00C35B42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и говорит:</w:t>
      </w:r>
    </w:p>
    <w:p w:rsidR="00075600" w:rsidRPr="00C35B42" w:rsidRDefault="00075600" w:rsidP="00075600">
      <w:pPr>
        <w:pStyle w:val="Style9"/>
        <w:widowControl/>
        <w:tabs>
          <w:tab w:val="left" w:pos="571"/>
        </w:tabs>
        <w:spacing w:line="259" w:lineRule="exact"/>
        <w:ind w:firstLine="35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Я, старуха, придумал, чего у Лесного Деда просить надо.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41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Пошёл он в лес. А навстречу ему Лесной Дед, в мохнатые</w:t>
      </w:r>
      <w:r w:rsidRPr="00C35B42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ветки одет, в волосах шишки еловые, в бороде шишки сосновые, седые усы до земли висят, глаза огоньками зелеными горят.</w:t>
      </w:r>
    </w:p>
    <w:p w:rsidR="00075600" w:rsidRPr="00C35B42" w:rsidRDefault="00075600" w:rsidP="00075600">
      <w:pPr>
        <w:pStyle w:val="Style9"/>
        <w:widowControl/>
        <w:tabs>
          <w:tab w:val="left" w:pos="576"/>
        </w:tabs>
        <w:spacing w:line="259" w:lineRule="exact"/>
        <w:ind w:left="360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Ну как, мужичок, надумал, чего тебе надобно?</w:t>
      </w:r>
    </w:p>
    <w:p w:rsidR="00075600" w:rsidRPr="00C35B42" w:rsidRDefault="00075600" w:rsidP="00075600">
      <w:pPr>
        <w:pStyle w:val="Style9"/>
        <w:widowControl/>
        <w:tabs>
          <w:tab w:val="left" w:pos="571"/>
        </w:tabs>
        <w:spacing w:line="259" w:lineRule="exact"/>
        <w:ind w:firstLine="355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  <w:t>Надумал, — старик говорит. — Сделай так, чтобы на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softHyphen/>
        <w:t>ши прялка да ножик никогда не ломались, да чтобы руки у нас всегда здоровыми были. Тогда мы всё, что нам нужно, сами себе заработаем.</w:t>
      </w:r>
    </w:p>
    <w:p w:rsidR="00075600" w:rsidRPr="00C35B42" w:rsidRDefault="00075600" w:rsidP="00075600">
      <w:pPr>
        <w:pStyle w:val="Style9"/>
        <w:widowControl/>
        <w:tabs>
          <w:tab w:val="left" w:pos="576"/>
        </w:tabs>
        <w:spacing w:line="259" w:lineRule="exact"/>
        <w:ind w:left="360" w:firstLine="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—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ab/>
      </w: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Будь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по-твоему, — Лесной Дед отвечает.</w:t>
      </w:r>
    </w:p>
    <w:p w:rsidR="00075600" w:rsidRPr="00C35B42" w:rsidRDefault="00075600" w:rsidP="00075600">
      <w:pPr>
        <w:pStyle w:val="Style9"/>
        <w:widowControl/>
        <w:spacing w:line="259" w:lineRule="exact"/>
        <w:ind w:firstLine="36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И живут с тех пор старик со старухой. Старик ивовые </w:t>
      </w:r>
      <w:r w:rsidRPr="00C35B42">
        <w:rPr>
          <w:rStyle w:val="FontStyle57"/>
          <w:rFonts w:ascii="Times New Roman" w:hAnsi="Times New Roman" w:cs="Times New Roman"/>
          <w:sz w:val="24"/>
          <w:szCs w:val="24"/>
        </w:rPr>
        <w:t>пр</w:t>
      </w: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утья режет, корзинки плетёт. Старуха шерсть прядёт, рукавицы вяжет.</w:t>
      </w:r>
    </w:p>
    <w:p w:rsidR="00075600" w:rsidRPr="00C35B42" w:rsidRDefault="00075600" w:rsidP="00075600">
      <w:pPr>
        <w:pStyle w:val="Style13"/>
        <w:widowControl/>
        <w:spacing w:before="14" w:line="259" w:lineRule="exact"/>
        <w:ind w:left="1426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Тем и кормятся.</w:t>
      </w:r>
    </w:p>
    <w:p w:rsidR="00075600" w:rsidRPr="00C35B42" w:rsidRDefault="00075600" w:rsidP="00075600">
      <w:pPr>
        <w:pStyle w:val="Style13"/>
        <w:widowControl/>
        <w:spacing w:line="259" w:lineRule="exact"/>
        <w:ind w:left="143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И хорошо живут, счастливо!</w:t>
      </w:r>
    </w:p>
    <w:p w:rsidR="00075600" w:rsidRPr="00C35B42" w:rsidRDefault="00075600" w:rsidP="00075600">
      <w:pPr>
        <w:pStyle w:val="Style13"/>
        <w:widowControl/>
        <w:spacing w:line="259" w:lineRule="exact"/>
        <w:ind w:left="1430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И я у них недавно побывала.</w:t>
      </w:r>
    </w:p>
    <w:p w:rsidR="00075600" w:rsidRPr="00C35B42" w:rsidRDefault="00075600" w:rsidP="00075600">
      <w:pPr>
        <w:pStyle w:val="Style13"/>
        <w:widowControl/>
        <w:spacing w:line="259" w:lineRule="exact"/>
        <w:ind w:left="1426"/>
        <w:jc w:val="both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Старуха всем вам подарки прислала,</w:t>
      </w:r>
    </w:p>
    <w:p w:rsidR="00075600" w:rsidRPr="00C35B42" w:rsidRDefault="00075600" w:rsidP="00075600">
      <w:pPr>
        <w:pStyle w:val="Style13"/>
        <w:widowControl/>
        <w:spacing w:line="259" w:lineRule="exact"/>
        <w:ind w:left="1426"/>
        <w:rPr>
          <w:rStyle w:val="FontStyle78"/>
          <w:rFonts w:ascii="Times New Roman" w:hAnsi="Times New Roman" w:cs="Times New Roman"/>
          <w:sz w:val="24"/>
          <w:szCs w:val="24"/>
        </w:rPr>
      </w:pPr>
      <w:proofErr w:type="gram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в лесу насбирала:</w:t>
      </w:r>
    </w:p>
    <w:p w:rsidR="00075600" w:rsidRPr="00C35B42" w:rsidRDefault="00075600" w:rsidP="00075600">
      <w:pPr>
        <w:pStyle w:val="Style13"/>
        <w:widowControl/>
        <w:spacing w:line="259" w:lineRule="exact"/>
        <w:ind w:left="1426"/>
        <w:rPr>
          <w:rStyle w:val="FontStyle78"/>
          <w:rFonts w:ascii="Times New Roman" w:hAnsi="Times New Roman" w:cs="Times New Roman"/>
          <w:sz w:val="24"/>
          <w:szCs w:val="24"/>
        </w:rPr>
      </w:pPr>
      <w:proofErr w:type="spellStart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Малаше</w:t>
      </w:r>
      <w:proofErr w:type="spellEnd"/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— грибочков,</w:t>
      </w:r>
    </w:p>
    <w:p w:rsidR="00075600" w:rsidRPr="00C35B42" w:rsidRDefault="00075600" w:rsidP="00075600">
      <w:pPr>
        <w:pStyle w:val="Style13"/>
        <w:widowControl/>
        <w:spacing w:line="259" w:lineRule="exact"/>
        <w:ind w:left="1426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Наташе — цветочков,</w:t>
      </w:r>
    </w:p>
    <w:p w:rsidR="00075600" w:rsidRPr="00C35B42" w:rsidRDefault="00075600" w:rsidP="00075600">
      <w:pPr>
        <w:pStyle w:val="Style13"/>
        <w:widowControl/>
        <w:spacing w:line="259" w:lineRule="exact"/>
        <w:ind w:left="1426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>Коле — черники.</w:t>
      </w:r>
    </w:p>
    <w:p w:rsidR="00075600" w:rsidRPr="00C35B42" w:rsidRDefault="00075600" w:rsidP="00075600">
      <w:pPr>
        <w:pStyle w:val="Style2"/>
        <w:widowControl/>
        <w:spacing w:line="240" w:lineRule="exact"/>
        <w:jc w:val="both"/>
        <w:rPr>
          <w:rFonts w:ascii="Times New Roman" w:hAnsi="Times New Roman"/>
        </w:rPr>
      </w:pPr>
    </w:p>
    <w:p w:rsidR="00075600" w:rsidRPr="00C35B42" w:rsidRDefault="00075600" w:rsidP="00075600">
      <w:pPr>
        <w:pStyle w:val="Style7"/>
        <w:widowControl/>
        <w:spacing w:line="259" w:lineRule="exact"/>
        <w:ind w:left="1430"/>
        <w:rPr>
          <w:rStyle w:val="FontStyle60"/>
          <w:rFonts w:ascii="Times New Roman" w:hAnsi="Times New Roman" w:cs="Times New Roman"/>
          <w:sz w:val="24"/>
          <w:szCs w:val="24"/>
        </w:rPr>
      </w:pPr>
      <w:r w:rsidRPr="00C35B42">
        <w:rPr>
          <w:rStyle w:val="FontStyle60"/>
          <w:rFonts w:ascii="Times New Roman" w:hAnsi="Times New Roman" w:cs="Times New Roman"/>
          <w:sz w:val="24"/>
          <w:szCs w:val="24"/>
        </w:rPr>
        <w:t xml:space="preserve"> Подготовь выразительное чтение</w:t>
      </w:r>
    </w:p>
    <w:p w:rsidR="00075600" w:rsidRPr="00C35B42" w:rsidRDefault="00075600" w:rsidP="00623F98">
      <w:pPr>
        <w:pStyle w:val="Style11"/>
        <w:widowControl/>
        <w:numPr>
          <w:ilvl w:val="0"/>
          <w:numId w:val="34"/>
        </w:numPr>
        <w:tabs>
          <w:tab w:val="left" w:pos="629"/>
        </w:tabs>
        <w:spacing w:line="259" w:lineRule="exact"/>
        <w:ind w:left="403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Определи задачу чтения.</w:t>
      </w:r>
    </w:p>
    <w:p w:rsidR="00075600" w:rsidRPr="00C35B42" w:rsidRDefault="00075600" w:rsidP="00623F98">
      <w:pPr>
        <w:pStyle w:val="Style11"/>
        <w:widowControl/>
        <w:numPr>
          <w:ilvl w:val="0"/>
          <w:numId w:val="34"/>
        </w:numPr>
        <w:tabs>
          <w:tab w:val="left" w:pos="629"/>
        </w:tabs>
        <w:spacing w:line="259" w:lineRule="exact"/>
        <w:ind w:firstLine="403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Определи своё отношение к героям (старик, старуха, Лесной Дед).</w:t>
      </w:r>
    </w:p>
    <w:p w:rsidR="00075600" w:rsidRPr="00C35B42" w:rsidRDefault="00075600" w:rsidP="00623F98">
      <w:pPr>
        <w:pStyle w:val="Style11"/>
        <w:widowControl/>
        <w:numPr>
          <w:ilvl w:val="0"/>
          <w:numId w:val="34"/>
        </w:numPr>
        <w:tabs>
          <w:tab w:val="left" w:pos="629"/>
        </w:tabs>
        <w:spacing w:line="259" w:lineRule="exact"/>
        <w:ind w:left="403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Подумай, как читать присказку-концовку.</w:t>
      </w:r>
    </w:p>
    <w:p w:rsidR="00075600" w:rsidRPr="00C35B42" w:rsidRDefault="00075600" w:rsidP="00623F98">
      <w:pPr>
        <w:pStyle w:val="Style11"/>
        <w:widowControl/>
        <w:numPr>
          <w:ilvl w:val="0"/>
          <w:numId w:val="34"/>
        </w:numPr>
        <w:tabs>
          <w:tab w:val="left" w:pos="629"/>
        </w:tabs>
        <w:spacing w:line="259" w:lineRule="exact"/>
        <w:ind w:left="403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Выдели логические ударения, расставь паузы.</w:t>
      </w:r>
    </w:p>
    <w:p w:rsidR="00075600" w:rsidRPr="00C35B42" w:rsidRDefault="00075600" w:rsidP="00623F98">
      <w:pPr>
        <w:pStyle w:val="Style11"/>
        <w:widowControl/>
        <w:numPr>
          <w:ilvl w:val="0"/>
          <w:numId w:val="34"/>
        </w:numPr>
        <w:tabs>
          <w:tab w:val="left" w:pos="629"/>
        </w:tabs>
        <w:spacing w:line="259" w:lineRule="exact"/>
        <w:ind w:left="403"/>
        <w:jc w:val="left"/>
        <w:rPr>
          <w:rStyle w:val="FontStyle78"/>
          <w:rFonts w:ascii="Times New Roman" w:hAnsi="Times New Roman" w:cs="Times New Roman"/>
          <w:sz w:val="24"/>
          <w:szCs w:val="24"/>
        </w:rPr>
      </w:pPr>
      <w:r w:rsidRPr="00C35B42">
        <w:rPr>
          <w:rStyle w:val="FontStyle78"/>
          <w:rFonts w:ascii="Times New Roman" w:hAnsi="Times New Roman" w:cs="Times New Roman"/>
          <w:sz w:val="24"/>
          <w:szCs w:val="24"/>
        </w:rPr>
        <w:t xml:space="preserve"> Поупражняйся в чтении и оцени своё чтение.</w:t>
      </w:r>
    </w:p>
    <w:p w:rsidR="00075600" w:rsidRDefault="00075600" w:rsidP="000756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5EA" w:rsidRDefault="005975EA" w:rsidP="0007560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75600" w:rsidRPr="0047165B" w:rsidRDefault="00075600" w:rsidP="0007560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47165B">
        <w:rPr>
          <w:rFonts w:ascii="Times New Roman" w:hAnsi="Times New Roman" w:cs="Times New Roman"/>
          <w:b/>
          <w:sz w:val="24"/>
          <w:szCs w:val="24"/>
        </w:rPr>
        <w:t>Текущая  проверка уровня начитанности и читательских умений</w:t>
      </w:r>
    </w:p>
    <w:p w:rsidR="00075600" w:rsidRPr="0047165B" w:rsidRDefault="00075600" w:rsidP="00075600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Комплексная разноуровневая  проверочная работа </w:t>
      </w: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075600" w:rsidRPr="0047165B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58" type="#_x0000_t32" style="position:absolute;margin-left:244.95pt;margin-top:6.7pt;width:22.5pt;height:0;z-index:252100608" o:connectortype="straight">
            <v:stroke endarrow="block"/>
          </v:shape>
        </w:pic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строки из стихотворений. Укажи                фамилии авторов стихов.</w:t>
      </w:r>
    </w:p>
    <w:p w:rsidR="00075600" w:rsidRPr="00B45E3D" w:rsidRDefault="00075600" w:rsidP="000756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r w:rsidRPr="00B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всех</w:t>
      </w:r>
      <w:r w:rsidRPr="00B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концах</w:t>
      </w:r>
    </w:p>
    <w:p w:rsidR="00075600" w:rsidRPr="00B45E3D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Света</w:t>
      </w:r>
      <w:r w:rsidRPr="00B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белого</w:t>
      </w:r>
    </w:p>
    <w:p w:rsidR="00075600" w:rsidRPr="00B45E3D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Про</w:t>
      </w:r>
      <w:r w:rsidRPr="00B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тебя</w:t>
      </w:r>
      <w:r w:rsidRPr="00B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И.З. Суриков</w:t>
      </w:r>
    </w:p>
    <w:p w:rsidR="00075600" w:rsidRPr="00B45E3D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Слава</w:t>
      </w:r>
      <w:r w:rsidRPr="00B45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5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громкая</w:t>
      </w:r>
      <w:r w:rsidRPr="00B45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B535D8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 </w:t>
      </w:r>
      <w:r w:rsidRPr="00B535D8">
        <w:rPr>
          <w:rFonts w:ascii="Times New Roman" w:hAnsi="Times New Roman" w:cs="Times New Roman"/>
          <w:sz w:val="24"/>
          <w:szCs w:val="24"/>
        </w:rPr>
        <w:t xml:space="preserve">Вот моя деревня, </w:t>
      </w:r>
    </w:p>
    <w:p w:rsidR="00075600" w:rsidRPr="00B535D8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5D8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</w:rPr>
        <w:t>Вот мой дом родной;</w:t>
      </w:r>
      <w:r w:rsidRPr="00B535D8">
        <w:rPr>
          <w:rFonts w:ascii="Times New Roman" w:hAnsi="Times New Roman" w:cs="Times New Roman"/>
          <w:sz w:val="24"/>
          <w:szCs w:val="24"/>
        </w:rPr>
        <w:br/>
        <w:t xml:space="preserve">     Вот качусь я в санках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И.С. Никитин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5D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535D8">
        <w:rPr>
          <w:rFonts w:ascii="Times New Roman" w:hAnsi="Times New Roman" w:cs="Times New Roman"/>
          <w:sz w:val="24"/>
          <w:szCs w:val="24"/>
        </w:rPr>
        <w:t>о горе крутой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5600" w:rsidRPr="00C35B42" w:rsidRDefault="00075600" w:rsidP="00075600">
      <w:pPr>
        <w:pStyle w:val="a7"/>
        <w:spacing w:before="0" w:beforeAutospacing="0" w:after="0" w:afterAutospacing="0"/>
        <w:rPr>
          <w:b/>
          <w:color w:val="000000"/>
        </w:rPr>
      </w:pPr>
      <w:r>
        <w:t xml:space="preserve">в) </w:t>
      </w:r>
      <w:r w:rsidRPr="00C35B42">
        <w:rPr>
          <w:rStyle w:val="aa"/>
          <w:b w:val="0"/>
          <w:color w:val="000000"/>
        </w:rPr>
        <w:t xml:space="preserve">По </w:t>
      </w:r>
      <w:proofErr w:type="spellStart"/>
      <w:r w:rsidRPr="00C35B42">
        <w:rPr>
          <w:rStyle w:val="aa"/>
          <w:b w:val="0"/>
          <w:color w:val="000000"/>
        </w:rPr>
        <w:t>задворью</w:t>
      </w:r>
      <w:proofErr w:type="spellEnd"/>
      <w:r w:rsidRPr="00C35B42">
        <w:rPr>
          <w:rStyle w:val="aa"/>
          <w:b w:val="0"/>
          <w:color w:val="000000"/>
        </w:rPr>
        <w:t>  злится         </w:t>
      </w:r>
    </w:p>
    <w:p w:rsidR="00075600" w:rsidRPr="00C35B42" w:rsidRDefault="00075600" w:rsidP="00075600">
      <w:pPr>
        <w:pStyle w:val="a7"/>
        <w:spacing w:before="0" w:beforeAutospacing="0" w:after="0" w:afterAutospacing="0"/>
        <w:rPr>
          <w:b/>
          <w:color w:val="000000"/>
        </w:rPr>
      </w:pPr>
      <w:r w:rsidRPr="00C35B42">
        <w:rPr>
          <w:rStyle w:val="aa"/>
          <w:b w:val="0"/>
          <w:color w:val="000000"/>
        </w:rPr>
        <w:t>      И трещит мороз,</w:t>
      </w:r>
    </w:p>
    <w:p w:rsidR="00075600" w:rsidRPr="00C35B42" w:rsidRDefault="00075600" w:rsidP="00075600">
      <w:pPr>
        <w:pStyle w:val="a7"/>
        <w:spacing w:before="0" w:beforeAutospacing="0" w:after="0" w:afterAutospacing="0"/>
        <w:rPr>
          <w:b/>
          <w:color w:val="000000"/>
        </w:rPr>
      </w:pPr>
      <w:r w:rsidRPr="00C35B42">
        <w:rPr>
          <w:rStyle w:val="aa"/>
          <w:b w:val="0"/>
          <w:color w:val="000000"/>
        </w:rPr>
        <w:t>      Иней серебрится                                                    С.Д. Дрожжин</w:t>
      </w:r>
    </w:p>
    <w:p w:rsidR="00075600" w:rsidRPr="00C35B42" w:rsidRDefault="00075600" w:rsidP="00075600">
      <w:pPr>
        <w:pStyle w:val="a7"/>
        <w:spacing w:before="0" w:beforeAutospacing="0" w:after="0" w:afterAutospacing="0"/>
        <w:rPr>
          <w:b/>
          <w:color w:val="000000"/>
        </w:rPr>
      </w:pPr>
      <w:r w:rsidRPr="00C35B42">
        <w:rPr>
          <w:rStyle w:val="aa"/>
          <w:b w:val="0"/>
          <w:color w:val="000000"/>
        </w:rPr>
        <w:t>      На ветвях берез.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 предложение.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Логическое ударение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______________________________________________________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Заполни схему «Русские поэты».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15" style="position:absolute;margin-left:279.5pt;margin-top:12.3pt;width:94.5pt;height:19.5pt;z-index:25205657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14" style="position:absolute;margin-left:132.5pt;margin-top:12.3pt;width:94.5pt;height:19.5pt;z-index:-2512609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23" style="position:absolute;margin-left:-5.55pt;margin-top:12.3pt;width:94.5pt;height:19.5pt;z-index:-251251712"/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19" type="#_x0000_t32" style="position:absolute;margin-left:88.95pt;margin-top:8.7pt;width:42.75pt;height:36pt;flip:x;z-index:252060672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22" type="#_x0000_t32" style="position:absolute;margin-left:226.95pt;margin-top:8.7pt;width:52.5pt;height:36pt;z-index:2520637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21" type="#_x0000_t32" style="position:absolute;margin-left:227pt;margin-top:8.7pt;width:52.5pt;height:0;z-index:2520627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18" type="#_x0000_t32" style="position:absolute;margin-left:89.7pt;margin-top:8.7pt;width:42.75pt;height:0;flip:x;z-index:252059648" o:connectortype="straight">
            <v:stroke endarrow="block"/>
          </v:shape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Русские поэты</w:t>
      </w:r>
    </w:p>
    <w:p w:rsidR="00075600" w:rsidRPr="00A16EA6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20" type="#_x0000_t32" style="position:absolute;margin-left:175.95pt;margin-top:4.5pt;width:0;height:16.5pt;z-index:252061696" o:connectortype="straight">
            <v:stroke endarrow="block"/>
          </v:shape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16" style="position:absolute;margin-left:279.5pt;margin-top:7.2pt;width:94.5pt;height:19.5pt;z-index:25205760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17" style="position:absolute;margin-left:131.7pt;margin-top:7.2pt;width:94.5pt;height:19.5pt;z-index:25205862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13" style="position:absolute;margin-left:-5.55pt;margin-top:7.2pt;width:94.5pt;height:19.5pt;z-index:-251261952"/>
        </w:pic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A16EA6" w:rsidRDefault="00E37F9F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pict>
          <v:shape id="_x0000_s1459" type="#_x0000_t32" style="position:absolute;left:0;text-align:left;margin-left:110pt;margin-top:7.5pt;width:22.5pt;height:0;z-index:252101632" o:connectortype="straight">
            <v:stroke endarrow="block"/>
          </v:shape>
        </w:pic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укажи </w: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рифмующиеся слова.</w:t>
      </w:r>
    </w:p>
    <w:p w:rsidR="00075600" w:rsidRPr="00B535D8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Звёзды</w:t>
      </w: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меркнут</w:t>
      </w: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гаснут</w:t>
      </w: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3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огне</w:t>
      </w: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3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облака</w:t>
      </w: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B535D8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Белый пар по лугам расстилается.</w:t>
      </w:r>
    </w:p>
    <w:p w:rsidR="00075600" w:rsidRPr="00B535D8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зеркальной воде, по кудрям лозняка</w:t>
      </w:r>
    </w:p>
    <w:p w:rsidR="00075600" w:rsidRPr="00B535D8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зари алый свет разливается.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городе родился И.С. Никитин? Запиши полный ответ. _____________________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принадлежат эти слова? Дай полный ответ.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Гордая птица.</w:t>
      </w:r>
      <w:r w:rsidRPr="00D55CB7">
        <w:rPr>
          <w:rFonts w:ascii="Times New Roman" w:hAnsi="Times New Roman" w:cs="Times New Roman"/>
          <w:sz w:val="24"/>
          <w:szCs w:val="24"/>
        </w:rPr>
        <w:t xml:space="preserve"> Помани его кормом да не дай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55CB7">
        <w:rPr>
          <w:rFonts w:ascii="Times New Roman" w:hAnsi="Times New Roman" w:cs="Times New Roman"/>
          <w:sz w:val="24"/>
          <w:szCs w:val="24"/>
        </w:rPr>
        <w:t>в другой раз и не пойдет. С Соболько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55CB7">
        <w:rPr>
          <w:rFonts w:ascii="Times New Roman" w:hAnsi="Times New Roman" w:cs="Times New Roman"/>
          <w:sz w:val="24"/>
          <w:szCs w:val="24"/>
        </w:rPr>
        <w:t xml:space="preserve"> тоже себя очень гордо держит. Чуть что, сейчас крылом, а то и носом </w:t>
      </w:r>
      <w:proofErr w:type="gramStart"/>
      <w:r w:rsidRPr="00D55CB7">
        <w:rPr>
          <w:rFonts w:ascii="Times New Roman" w:hAnsi="Times New Roman" w:cs="Times New Roman"/>
          <w:sz w:val="24"/>
          <w:szCs w:val="24"/>
        </w:rPr>
        <w:t>долбанет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075600" w:rsidRPr="00D55CB7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Прочитай. Из какого произведения Д.Н. Мамина-Сибиряка абзац? Подчеркни ответ.</w:t>
      </w:r>
    </w:p>
    <w:p w:rsidR="00075600" w:rsidRDefault="00075600" w:rsidP="000756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>Всем сделалось даже страшно после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 xml:space="preserve"> такого оскорбления, какое нанёс Еж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CB7">
        <w:rPr>
          <w:rFonts w:ascii="Times New Roman" w:hAnsi="Times New Roman" w:cs="Times New Roman"/>
          <w:sz w:val="24"/>
          <w:szCs w:val="24"/>
        </w:rPr>
        <w:t>Индюку.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35B42">
        <w:rPr>
          <w:rFonts w:ascii="Times New Roman" w:hAnsi="Times New Roman" w:cs="Times New Roman"/>
          <w:sz w:val="24"/>
          <w:szCs w:val="24"/>
        </w:rPr>
        <w:t>«Постойко»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 xml:space="preserve"> Конечно, Индюк сказал глупость, это верно,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 xml:space="preserve"> но из этого ещё не следует, что Еж имеет право </w:t>
      </w:r>
      <w:r w:rsidR="00C35B42">
        <w:rPr>
          <w:rFonts w:ascii="Times New Roman" w:hAnsi="Times New Roman" w:cs="Times New Roman"/>
          <w:sz w:val="24"/>
          <w:szCs w:val="24"/>
        </w:rPr>
        <w:t xml:space="preserve">                                «Умнее всех»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>его оскорблять. Наконец, это просто невежливо: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 xml:space="preserve"> прийти в чужой дом и оскорбить хозяина. Как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«Приёмыш»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 xml:space="preserve"> хотите, а Индюк всё-таки </w:t>
      </w:r>
      <w:proofErr w:type="gramStart"/>
      <w:r w:rsidRPr="00D55CB7">
        <w:rPr>
          <w:rFonts w:ascii="Times New Roman" w:hAnsi="Times New Roman" w:cs="Times New Roman"/>
          <w:sz w:val="24"/>
          <w:szCs w:val="24"/>
        </w:rPr>
        <w:t>важная</w:t>
      </w:r>
      <w:proofErr w:type="gramEnd"/>
      <w:r w:rsidRPr="00D55C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5CB7">
        <w:rPr>
          <w:rFonts w:ascii="Times New Roman" w:hAnsi="Times New Roman" w:cs="Times New Roman"/>
          <w:sz w:val="24"/>
          <w:szCs w:val="24"/>
        </w:rPr>
        <w:t xml:space="preserve">представительная </w:t>
      </w:r>
    </w:p>
    <w:p w:rsidR="00075600" w:rsidRPr="00D55CB7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5CB7">
        <w:rPr>
          <w:rFonts w:ascii="Times New Roman" w:hAnsi="Times New Roman" w:cs="Times New Roman"/>
          <w:sz w:val="24"/>
          <w:szCs w:val="24"/>
        </w:rPr>
        <w:t xml:space="preserve">птица и уж </w:t>
      </w:r>
      <w:proofErr w:type="gramStart"/>
      <w:r w:rsidRPr="00D55CB7">
        <w:rPr>
          <w:rFonts w:ascii="Times New Roman" w:hAnsi="Times New Roman" w:cs="Times New Roman"/>
          <w:sz w:val="24"/>
          <w:szCs w:val="24"/>
        </w:rPr>
        <w:t>не чета</w:t>
      </w:r>
      <w:proofErr w:type="gramEnd"/>
      <w:r w:rsidRPr="00D55CB7">
        <w:rPr>
          <w:rFonts w:ascii="Times New Roman" w:hAnsi="Times New Roman" w:cs="Times New Roman"/>
          <w:sz w:val="24"/>
          <w:szCs w:val="24"/>
        </w:rPr>
        <w:t xml:space="preserve"> какому-нибудь несчастному Ежу.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60" type="#_x0000_t32" style="position:absolute;margin-left:308.7pt;margin-top:7.65pt;width:30.75pt;height:0;z-index:252102656" o:connectortype="straight">
            <v:stroke endarrow="block"/>
          </v:shape>
        </w:pic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</w:t>
      </w:r>
      <w:proofErr w:type="gramStart"/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произведении так думает? Укажи                 ответ.</w:t>
      </w:r>
    </w:p>
    <w:p w:rsidR="00075600" w:rsidRDefault="00075600" w:rsidP="0007560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A0BCE">
        <w:rPr>
          <w:rFonts w:ascii="Times New Roman" w:hAnsi="Times New Roman" w:cs="Times New Roman"/>
          <w:sz w:val="24"/>
          <w:szCs w:val="24"/>
        </w:rPr>
        <w:t xml:space="preserve">«Успею, – подумала она. – Нигде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фея в сказке Ш. Перро              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BCE">
        <w:rPr>
          <w:rFonts w:ascii="Times New Roman" w:hAnsi="Times New Roman" w:cs="Times New Roman"/>
          <w:sz w:val="24"/>
          <w:szCs w:val="24"/>
        </w:rPr>
        <w:t>на белом свете не может быть так хорошо,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«Подарок феи»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BCE">
        <w:rPr>
          <w:rFonts w:ascii="Times New Roman" w:hAnsi="Times New Roman" w:cs="Times New Roman"/>
          <w:sz w:val="24"/>
          <w:szCs w:val="24"/>
        </w:rPr>
        <w:t xml:space="preserve"> как у нас в </w:t>
      </w:r>
      <w:proofErr w:type="gramStart"/>
      <w:r w:rsidRPr="005A0BCE">
        <w:rPr>
          <w:rFonts w:ascii="Times New Roman" w:hAnsi="Times New Roman" w:cs="Times New Roman"/>
          <w:sz w:val="24"/>
          <w:szCs w:val="24"/>
        </w:rPr>
        <w:t>Моховом</w:t>
      </w:r>
      <w:proofErr w:type="gramEnd"/>
      <w:r w:rsidRPr="005A0BCE">
        <w:rPr>
          <w:rFonts w:ascii="Times New Roman" w:hAnsi="Times New Roman" w:cs="Times New Roman"/>
          <w:sz w:val="24"/>
          <w:szCs w:val="24"/>
        </w:rPr>
        <w:t>. Это же прелесть что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BCE">
        <w:rPr>
          <w:rFonts w:ascii="Times New Roman" w:hAnsi="Times New Roman" w:cs="Times New Roman"/>
          <w:sz w:val="24"/>
          <w:szCs w:val="24"/>
        </w:rPr>
        <w:t xml:space="preserve"> такое! Не зря ведь дед Кузьма говорит,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старуха в русской сказке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BCE">
        <w:rPr>
          <w:rFonts w:ascii="Times New Roman" w:hAnsi="Times New Roman" w:cs="Times New Roman"/>
          <w:sz w:val="24"/>
          <w:szCs w:val="24"/>
        </w:rPr>
        <w:t xml:space="preserve">что наша земля истинный рай и </w:t>
      </w:r>
      <w:proofErr w:type="gramStart"/>
      <w:r w:rsidRPr="005A0BCE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5A0BCE">
        <w:rPr>
          <w:rFonts w:ascii="Times New Roman" w:hAnsi="Times New Roman" w:cs="Times New Roman"/>
          <w:sz w:val="24"/>
          <w:szCs w:val="24"/>
        </w:rPr>
        <w:t xml:space="preserve"> другой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«Самое дорогое»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0BCE">
        <w:rPr>
          <w:rFonts w:ascii="Times New Roman" w:hAnsi="Times New Roman" w:cs="Times New Roman"/>
          <w:sz w:val="24"/>
          <w:szCs w:val="24"/>
        </w:rPr>
        <w:t xml:space="preserve"> такой хорошей земли на белом свете!»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75600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Варя в сказке К.Г. Паустовского</w:t>
      </w:r>
    </w:p>
    <w:p w:rsidR="00075600" w:rsidRPr="005A0BCE" w:rsidRDefault="00075600" w:rsidP="000756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«Стальное колечко»</w:t>
      </w:r>
    </w:p>
    <w:p w:rsidR="00075600" w:rsidRPr="00A16EA6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461" type="#_x0000_t32" style="position:absolute;margin-left:73.95pt;margin-top:6.45pt;width:30.75pt;height:0;z-index:252103680" o:connectortype="straight">
            <v:stroke endarrow="block"/>
          </v:shape>
        </w:pic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                      фамилии авторов с их именами и отчествами.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                                             Афанасий Афанасьевич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Паустовский                                    Дмитрий Наркисович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Фет                                                    Александр Иванович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                               Сергей Александрович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                                               Константин Георгиевич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10*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Кроссворд «По страницам изученных произведений».</w:t>
      </w:r>
    </w:p>
    <w:p w:rsidR="00075600" w:rsidRDefault="00075600" w:rsidP="00623F9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«Вот моя деревня…» - говорится в стихотворении этого поэта.</w:t>
      </w:r>
    </w:p>
    <w:p w:rsidR="00075600" w:rsidRDefault="00075600" w:rsidP="00623F9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рассказов о животных.</w:t>
      </w:r>
    </w:p>
    <w:p w:rsidR="00075600" w:rsidRDefault="00075600" w:rsidP="00623F9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поэт.</w:t>
      </w:r>
    </w:p>
    <w:p w:rsidR="00075600" w:rsidRDefault="00075600" w:rsidP="00623F9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юмористического рассказа.</w:t>
      </w:r>
    </w:p>
    <w:p w:rsidR="00075600" w:rsidRDefault="00075600" w:rsidP="00623F98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Поэт, автор стихотворения «Русь».</w:t>
      </w:r>
    </w:p>
    <w:p w:rsidR="00075600" w:rsidRPr="005A0BCE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63" style="position:absolute;margin-left:145.2pt;margin-top:13.4pt;width:16.5pt;height:15pt;z-index:252105728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1                                                    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4" style="position:absolute;margin-left:145.2pt;margin-top:.8pt;width:16.5pt;height:15pt;z-index:252116992"/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3" style="position:absolute;margin-left:145.2pt;margin-top:2pt;width:16.5pt;height:15pt;z-index:252115968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8" style="position:absolute;margin-left:145.2pt;margin-top:3.2pt;width:16.5pt;height:15pt;z-index:252121088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2                          3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2" style="position:absolute;margin-left:178.2pt;margin-top:4.4pt;width:16.5pt;height:15pt;z-index:2521251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6" style="position:absolute;margin-left:95.7pt;margin-top:4.4pt;width:16.5pt;height:15pt;z-index:2521190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66" style="position:absolute;margin-left:145.2pt;margin-top:4.4pt;width:16.5pt;height:15pt;z-index:252108800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62" style="position:absolute;margin-left:227.7pt;margin-top:5.6pt;width:16.5pt;height:15pt;z-index:25210470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3" style="position:absolute;margin-left:211.2pt;margin-top:5.6pt;width:16.5pt;height:15pt;z-index:2521262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69" style="position:absolute;margin-left:194.7pt;margin-top:5.6pt;width:16.5pt;height:15pt;z-index:25211187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4" style="position:absolute;margin-left:178.2pt;margin-top:5.6pt;width:16.5pt;height:15pt;z-index:25212723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5" style="position:absolute;margin-left:161.7pt;margin-top:5.6pt;width:16.5pt;height:15pt;z-index:2521282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7" style="position:absolute;margin-left:62.7pt;margin-top:5.6pt;width:16.5pt;height:15pt;z-index:2521200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67" style="position:absolute;margin-left:79.2pt;margin-top:5.6pt;width:16.5pt;height:15pt;z-index:25210982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1" style="position:absolute;margin-left:95.7pt;margin-top:5.6pt;width:16.5pt;height:15pt;z-index:2521241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0" style="position:absolute;margin-left:112.2pt;margin-top:5.6pt;width:16.5pt;height:15pt;z-index:2521231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65" style="position:absolute;margin-left:128.7pt;margin-top:5.6pt;width:16.5pt;height:15pt;z-index:25210777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9" style="position:absolute;margin-left:145.2pt;margin-top:5.6pt;width:16.5pt;height:15pt;z-index:252122112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4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94" style="position:absolute;margin-left:145.2pt;margin-top:6.8pt;width:16.5pt;height:15pt;z-index:25213747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68" style="position:absolute;margin-left:178.2pt;margin-top:6.8pt;width:16.5pt;height:15pt;z-index:25211084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5" style="position:absolute;margin-left:95.7pt;margin-top:6.8pt;width:16.5pt;height:15pt;z-index:252118016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075600" w:rsidRDefault="00E37F9F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64" style="position:absolute;left:0;text-align:left;margin-left:178.2pt;margin-top:8pt;width:16.5pt;height:15pt;z-index:25210675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1" style="position:absolute;left:0;text-align:left;margin-left:95.7pt;margin-top:8pt;width:16.5pt;height:15pt;z-index:252113920"/>
        </w:pict>
      </w:r>
    </w:p>
    <w:p w:rsidR="00075600" w:rsidRDefault="00E37F9F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6" style="position:absolute;left:0;text-align:left;margin-left:227.7pt;margin-top:9.2pt;width:16.5pt;height:15pt;z-index:25212928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7" style="position:absolute;left:0;text-align:left;margin-left:211.2pt;margin-top:9.2pt;width:16.5pt;height:15pt;z-index:25213030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8" style="position:absolute;left:0;text-align:left;margin-left:194.7pt;margin-top:9.2pt;width:16.5pt;height:15pt;z-index:2521313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89" style="position:absolute;left:0;text-align:left;margin-left:128.7pt;margin-top:9.2pt;width:16.5pt;height:15pt;z-index:25213235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90" style="position:absolute;left:0;text-align:left;margin-left:145.2pt;margin-top:9.2pt;width:16.5pt;height:15pt;z-index:25213337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91" style="position:absolute;left:0;text-align:left;margin-left:161.7pt;margin-top:9.2pt;width:16.5pt;height:15pt;z-index:25213440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93" style="position:absolute;left:0;text-align:left;margin-left:178.2pt;margin-top:9.2pt;width:16.5pt;height:15pt;z-index:25213644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72" style="position:absolute;left:0;text-align:left;margin-left:95.7pt;margin-top:9.2pt;width:16.5pt;height:15pt;z-index:252114944"/>
        </w:pict>
      </w:r>
    </w:p>
    <w:p w:rsidR="00075600" w:rsidRPr="00FE5CD1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noProof/>
          <w:lang w:eastAsia="ru-RU"/>
        </w:rPr>
        <w:pict>
          <v:rect id="_x0000_s1492" style="position:absolute;margin-left:178.2pt;margin-top:10.4pt;width:16.5pt;height:15pt;z-index:252135424"/>
        </w:pict>
      </w:r>
      <w:r w:rsidRPr="00E37F9F">
        <w:rPr>
          <w:noProof/>
          <w:lang w:eastAsia="ru-RU"/>
        </w:rPr>
        <w:pict>
          <v:rect id="_x0000_s1470" style="position:absolute;margin-left:95.7pt;margin-top:10.4pt;width:16.5pt;height:15pt;z-index:252112896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5</w:t>
      </w: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EA" w:rsidRDefault="005975EA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EA" w:rsidRDefault="005975EA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EA" w:rsidRDefault="005975EA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EA" w:rsidRDefault="005975EA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75600" w:rsidRDefault="00075600" w:rsidP="00075600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56" type="#_x0000_t32" style="position:absolute;margin-left:152.7pt;margin-top:8.7pt;width:21.75pt;height:.05pt;z-index:252098560" o:connectortype="straight">
            <v:stroke endarrow="block"/>
          </v:shape>
        </w:pic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строфу. Укажи                 её название и фамилию автора стихотворения.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99" style="position:absolute;margin-left:-5.55pt;margin-top:.35pt;width:94.5pt;height:26.2pt;z-index:-251173888">
            <v:textbox style="mso-next-textbox:#_x0000_s1499">
              <w:txbxContent>
                <w:p w:rsidR="005975EA" w:rsidRPr="002C5979" w:rsidRDefault="005975EA" w:rsidP="000756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C59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четверостишие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03" style="position:absolute;margin-left:136.2pt;margin-top:.35pt;width:94.5pt;height:26.2pt;z-index:-251169792">
            <v:textbox style="mso-next-textbox:#_x0000_s1503">
              <w:txbxContent>
                <w:p w:rsidR="005975EA" w:rsidRPr="002C5979" w:rsidRDefault="005975EA" w:rsidP="000756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двустишие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04" style="position:absolute;margin-left:295.2pt;margin-top:.35pt;width:94.5pt;height:24pt;z-index:-251168768">
            <v:textbox style="mso-next-textbox:#_x0000_s1504">
              <w:txbxContent>
                <w:p w:rsidR="005975EA" w:rsidRPr="002C5979" w:rsidRDefault="005975EA" w:rsidP="000756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трёхстишие</w:t>
                  </w:r>
                </w:p>
              </w:txbxContent>
            </v:textbox>
          </v:rect>
        </w:pic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C35B42" w:rsidRDefault="00075600" w:rsidP="000756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5B4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                             Привет тебе, мой край родной,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B4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                             С твоими тёмными лесами,</w:t>
      </w:r>
      <w:r w:rsidRPr="00C35B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5B4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                             С твоей великою рекой,</w:t>
      </w:r>
      <w:r w:rsidRPr="00C35B4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35B4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                                       И неоглядными полями!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00" style="position:absolute;margin-left:272pt;margin-top:4.1pt;width:94.5pt;height:25.3pt;z-index:-251172864">
            <v:textbox style="mso-next-textbox:#_x0000_s1500">
              <w:txbxContent>
                <w:p w:rsidR="005975EA" w:rsidRPr="002C5979" w:rsidRDefault="005975EA" w:rsidP="000756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А.Н. Майков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02" style="position:absolute;margin-left:-5.55pt;margin-top:4.1pt;width:94.5pt;height:25.3pt;z-index:-251170816">
            <v:textbox style="mso-next-textbox:#_x0000_s1502">
              <w:txbxContent>
                <w:p w:rsidR="005975EA" w:rsidRPr="002C5979" w:rsidRDefault="005975EA" w:rsidP="000756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И.С. Никитин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01" style="position:absolute;margin-left:136.2pt;margin-top:4.1pt;width:94.5pt;height:25.3pt;z-index:-251171840">
            <v:textbox style="mso-next-textbox:#_x0000_s1501">
              <w:txbxContent>
                <w:p w:rsidR="005975EA" w:rsidRPr="002C5979" w:rsidRDefault="005975EA" w:rsidP="0007560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С.Д.Дрожжин</w:t>
                  </w:r>
                </w:p>
              </w:txbxContent>
            </v:textbox>
          </v:rect>
        </w:pic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схему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«Русские поэты».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96" style="position:absolute;margin-left:272pt;margin-top:12.3pt;width:94.5pt;height:19.5pt;z-index:-2511769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95" style="position:absolute;margin-left:6.45pt;margin-top:12.3pt;width:94.5pt;height:19.5pt;z-index:-2511779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50" style="position:absolute;margin-left:132.5pt;margin-top:12.3pt;width:102pt;height:33.6pt;z-index:-251224064"/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98" type="#_x0000_t32" style="position:absolute;margin-left:234.5pt;margin-top:12.6pt;width:37.5pt;height:0;z-index:25214156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97" type="#_x0000_t32" style="position:absolute;margin-left:100.95pt;margin-top:8.7pt;width:31.55pt;height:0;flip:x;z-index:2521405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55" type="#_x0000_t32" style="position:absolute;margin-left:234.5pt;margin-top:12.6pt;width:52.5pt;height:27.9pt;z-index:25209753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53" type="#_x0000_t32" style="position:absolute;margin-left:88.95pt;margin-top:8.7pt;width:42.75pt;height:36pt;flip:x;z-index:252095488" o:connectortype="straight">
            <v:stroke endarrow="block"/>
          </v:shape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Русские поэты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075600" w:rsidRPr="00A16EA6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51" style="position:absolute;margin-left:272pt;margin-top:12.9pt;width:94.5pt;height:19.5pt;z-index:2520934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54" type="#_x0000_t32" style="position:absolute;margin-left:183.45pt;margin-top:4.5pt;width:0;height:16.5pt;z-index:252096512" o:connectortype="straight">
            <v:stroke endarrow="block"/>
          </v:shape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9" style="position:absolute;margin-left:6.45pt;margin-top:3.3pt;width:94.5pt;height:19.5pt;z-index:-2512250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52" style="position:absolute;margin-left:140pt;margin-top:7.2pt;width:94.5pt;height:19.5pt;z-index:252094464"/>
        </w:pic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строфу, укажи рифмующиеся слова.</w:t>
      </w:r>
    </w:p>
    <w:p w:rsidR="00075600" w:rsidRPr="002C5979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Сыплет</w:t>
      </w:r>
      <w:r w:rsidRPr="002C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черемуха</w:t>
      </w:r>
      <w:r w:rsidRPr="002C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снегом</w:t>
      </w:r>
      <w:r w:rsidRPr="002C59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75600" w:rsidRPr="002C5979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 в цвету и росе.</w:t>
      </w:r>
    </w:p>
    <w:p w:rsidR="00075600" w:rsidRPr="002C5979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поле, склоняясь к побегам,</w:t>
      </w:r>
    </w:p>
    <w:p w:rsidR="00075600" w:rsidRPr="002C5979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97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грачи в полосе.</w:t>
      </w:r>
    </w:p>
    <w:p w:rsidR="00075600" w:rsidRPr="00A16EA6" w:rsidRDefault="00E37F9F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05" type="#_x0000_t32" style="position:absolute;left:0;text-align:left;margin-left:329pt;margin-top:8.45pt;width:37.5pt;height:0;z-index:252148736" o:connectortype="straight">
            <v:stroke endarrow="block"/>
          </v:shape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К.Г. Паустовского отрывок? Укажи                 ответ.</w:t>
      </w:r>
    </w:p>
    <w:p w:rsidR="00075600" w:rsidRDefault="00075600" w:rsidP="00075600">
      <w:pPr>
        <w:pStyle w:val="a7"/>
        <w:spacing w:before="0" w:beforeAutospacing="0" w:after="0" w:afterAutospacing="0"/>
        <w:ind w:firstLine="708"/>
      </w:pPr>
      <w:r>
        <w:lastRenderedPageBreak/>
        <w:t>«Кто же это прошел? А я и не разглядела!» –                        «</w:t>
      </w:r>
      <w:proofErr w:type="gramStart"/>
      <w:r>
        <w:t>Кот-ворюга</w:t>
      </w:r>
      <w:proofErr w:type="gramEnd"/>
      <w:r>
        <w:t>»</w:t>
      </w:r>
    </w:p>
    <w:p w:rsidR="00075600" w:rsidRDefault="00075600" w:rsidP="00075600">
      <w:pPr>
        <w:pStyle w:val="a7"/>
        <w:spacing w:before="0" w:beforeAutospacing="0" w:after="0" w:afterAutospacing="0"/>
      </w:pPr>
      <w:r>
        <w:t xml:space="preserve"> подумала Варюша. </w:t>
      </w:r>
    </w:p>
    <w:p w:rsidR="00075600" w:rsidRDefault="00075600" w:rsidP="00075600">
      <w:pPr>
        <w:pStyle w:val="a7"/>
        <w:spacing w:before="0" w:beforeAutospacing="0" w:after="0" w:afterAutospacing="0"/>
        <w:ind w:firstLine="708"/>
      </w:pPr>
      <w:r>
        <w:t xml:space="preserve">Она не знала, что это весна прошла мимо нее. </w:t>
      </w:r>
    </w:p>
    <w:p w:rsidR="00075600" w:rsidRDefault="00075600" w:rsidP="00075600">
      <w:pPr>
        <w:pStyle w:val="a7"/>
        <w:spacing w:before="0" w:beforeAutospacing="0" w:after="0" w:afterAutospacing="0"/>
        <w:ind w:firstLine="708"/>
      </w:pPr>
      <w:r>
        <w:t>Варюша засмеялась громко, на весь лес, и                               «Стальное колечко»</w:t>
      </w:r>
    </w:p>
    <w:p w:rsidR="00075600" w:rsidRDefault="00075600" w:rsidP="00075600">
      <w:pPr>
        <w:pStyle w:val="a7"/>
        <w:spacing w:before="0" w:beforeAutospacing="0" w:after="0" w:afterAutospacing="0"/>
      </w:pPr>
      <w:r>
        <w:t xml:space="preserve"> побежала домой. И большущая радость – </w:t>
      </w:r>
    </w:p>
    <w:p w:rsidR="00075600" w:rsidRDefault="00075600" w:rsidP="00075600">
      <w:pPr>
        <w:pStyle w:val="a7"/>
        <w:spacing w:before="0" w:beforeAutospacing="0" w:after="0" w:afterAutospacing="0"/>
      </w:pPr>
      <w:proofErr w:type="gramStart"/>
      <w:r>
        <w:t>такая</w:t>
      </w:r>
      <w:proofErr w:type="gramEnd"/>
      <w:r>
        <w:t>, что не охватишь руками, – зазвенела,                                        «Заячьи лапы»</w:t>
      </w:r>
    </w:p>
    <w:p w:rsidR="00075600" w:rsidRDefault="00075600" w:rsidP="00075600">
      <w:pPr>
        <w:pStyle w:val="a7"/>
        <w:spacing w:before="0" w:beforeAutospacing="0" w:after="0" w:afterAutospacing="0"/>
      </w:pPr>
      <w:r>
        <w:t xml:space="preserve"> запела у нее на сердце.</w:t>
      </w:r>
    </w:p>
    <w:p w:rsidR="00075600" w:rsidRPr="00A16EA6" w:rsidRDefault="00E37F9F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06" type="#_x0000_t32" style="position:absolute;left:0;text-align:left;margin-left:43.9pt;margin-top:21.85pt;width:23.35pt;height:.05pt;z-index:252149760" o:connectortype="straight">
            <v:stroke endarrow="block"/>
          </v:shape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из героев сказки «Умнее всех» Д.Н. Мамина-Сибиряка принадлежат эти слова? Укажи             ответ.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70B9C">
        <w:rPr>
          <w:rFonts w:ascii="Times New Roman" w:hAnsi="Times New Roman" w:cs="Times New Roman"/>
          <w:sz w:val="24"/>
          <w:szCs w:val="24"/>
        </w:rPr>
        <w:t xml:space="preserve">- Так и быть, я вам сообщу </w:t>
      </w:r>
      <w:proofErr w:type="gramStart"/>
      <w:r w:rsidRPr="00E70B9C">
        <w:rPr>
          <w:rFonts w:ascii="Times New Roman" w:hAnsi="Times New Roman" w:cs="Times New Roman"/>
          <w:sz w:val="24"/>
          <w:szCs w:val="24"/>
        </w:rPr>
        <w:t>ужасную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Петуху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9C">
        <w:rPr>
          <w:rFonts w:ascii="Times New Roman" w:hAnsi="Times New Roman" w:cs="Times New Roman"/>
          <w:sz w:val="24"/>
          <w:szCs w:val="24"/>
        </w:rPr>
        <w:t xml:space="preserve"> тайну. Да. Только условие: никому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9C">
        <w:rPr>
          <w:rFonts w:ascii="Times New Roman" w:hAnsi="Times New Roman" w:cs="Times New Roman"/>
          <w:sz w:val="24"/>
          <w:szCs w:val="24"/>
        </w:rPr>
        <w:t xml:space="preserve"> не рассказывать. Правда, мне немного 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9C">
        <w:rPr>
          <w:rFonts w:ascii="Times New Roman" w:hAnsi="Times New Roman" w:cs="Times New Roman"/>
          <w:sz w:val="24"/>
          <w:szCs w:val="24"/>
        </w:rPr>
        <w:t xml:space="preserve">совестно говорить о самом себе, но что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Ежу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9C">
        <w:rPr>
          <w:rFonts w:ascii="Times New Roman" w:hAnsi="Times New Roman" w:cs="Times New Roman"/>
          <w:sz w:val="24"/>
          <w:szCs w:val="24"/>
        </w:rPr>
        <w:t xml:space="preserve">поделаете, если я - самая умная птица! 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9C">
        <w:rPr>
          <w:rFonts w:ascii="Times New Roman" w:hAnsi="Times New Roman" w:cs="Times New Roman"/>
          <w:sz w:val="24"/>
          <w:szCs w:val="24"/>
        </w:rPr>
        <w:t>Меня это иногда даже немного стесняет,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9C">
        <w:rPr>
          <w:rFonts w:ascii="Times New Roman" w:hAnsi="Times New Roman" w:cs="Times New Roman"/>
          <w:sz w:val="24"/>
          <w:szCs w:val="24"/>
        </w:rPr>
        <w:t xml:space="preserve"> но шила в мешке не утаишь. Пожалуйста,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Индюку</w:t>
      </w:r>
    </w:p>
    <w:p w:rsidR="00075600" w:rsidRPr="00E70B9C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B9C">
        <w:rPr>
          <w:rFonts w:ascii="Times New Roman" w:hAnsi="Times New Roman" w:cs="Times New Roman"/>
          <w:sz w:val="24"/>
          <w:szCs w:val="24"/>
        </w:rPr>
        <w:t xml:space="preserve"> только никому об этом ни слова!</w:t>
      </w:r>
    </w:p>
    <w:p w:rsidR="00075600" w:rsidRPr="00A16EA6" w:rsidRDefault="00E37F9F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457" type="#_x0000_t32" style="position:absolute;left:0;text-align:left;margin-left:230.7pt;margin-top:7.75pt;width:21.75pt;height:.05pt;z-index:252099584" o:connectortype="straight">
            <v:stroke endarrow="block"/>
          </v:shape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строфа?  Укажи             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лицо и руки                    С.Д. Дрожжин «Зимний день»          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Залепил мне снег…              И.С. Никитин «Помню я: бывало, няня…»               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в сугробе горе,            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ребятам смех!                     И.З. Суриков «Детство»   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 предложение.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«Приёмыш» написал ____________________________________________________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произведении так описал К.Г. Паустовский? Запиши полный ответ.</w:t>
      </w:r>
    </w:p>
    <w:p w:rsidR="00075600" w:rsidRDefault="00075600" w:rsidP="0007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E86">
        <w:rPr>
          <w:rFonts w:ascii="Times New Roman" w:hAnsi="Times New Roman" w:cs="Times New Roman"/>
          <w:sz w:val="24"/>
          <w:szCs w:val="24"/>
        </w:rPr>
        <w:t xml:space="preserve">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 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75600" w:rsidRPr="00A16EA6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507" type="#_x0000_t32" style="position:absolute;margin-left:73.95pt;margin-top:6.45pt;width:30.75pt;height:0;z-index:252150784" o:connectortype="straight">
            <v:stroke endarrow="block"/>
          </v:shape>
        </w:pict>
      </w:r>
      <w:r w:rsidR="00075600"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Соедини                      фамилии авторов с их именами и отчествами.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                                            Александр Сергеевич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Куприн                                         Сергей Александрович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Есенин                                          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</w:t>
      </w:r>
      <w:proofErr w:type="spellEnd"/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                                        Антон Павлович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                                     Александр Иванович</w:t>
      </w:r>
    </w:p>
    <w:p w:rsidR="00075600" w:rsidRPr="00475E86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Герои изученных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К.Г. Паустовского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 из рассказа «Заячьи лапы».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звали деда Вани Малявина?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Сын деревенского сапожника в рассказе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Кот-ворюга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внучка деда Кузьмы в рассказе «Стальное колечко».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Кличка старого воробья в рассказе «Стальное колечко».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 Новая кличка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кота-ворюги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1                    2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08" style="position:absolute;margin-left:106.95pt;margin-top:.65pt;width:16.5pt;height:15pt;z-index:2521518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27" style="position:absolute;margin-left:255.45pt;margin-top:.65pt;width:16.5pt;height:15pt;z-index:2520688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2" style="position:absolute;margin-left:238.95pt;margin-top:.65pt;width:16.5pt;height:15pt;z-index:25208422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28" style="position:absolute;margin-left:222.45pt;margin-top:.65pt;width:16.5pt;height:15pt;z-index:2520698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8" style="position:absolute;margin-left:205.95pt;margin-top:.65pt;width:16.5pt;height:15pt;z-index:25209036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1" style="position:absolute;margin-left:189.45pt;margin-top:.65pt;width:16.5pt;height:15pt;z-index:25208320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5" style="position:absolute;margin-left:172.95pt;margin-top:.65pt;width:16.5pt;height:15pt;z-index:252077056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3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1" style="position:absolute;margin-left:90.45pt;margin-top:1.85pt;width:16.5pt;height:15pt;z-index:25215488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2" style="position:absolute;margin-left:106.95pt;margin-top:1.85pt;width:16.5pt;height:15pt;z-index:25215590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3" style="position:absolute;margin-left:123.45pt;margin-top:1.85pt;width:16.5pt;height:15pt;z-index:2521569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4" style="position:absolute;margin-left:139.95pt;margin-top:1.85pt;width:16.5pt;height:15pt;z-index:25215795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3" style="position:absolute;margin-left:156.45pt;margin-top:1.85pt;width:16.5pt;height:15pt;z-index:25208524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1" style="position:absolute;margin-left:172.95pt;margin-top:1.85pt;width:16.5pt;height:15pt;z-index:252072960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4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0" style="position:absolute;margin-left:106.95pt;margin-top:3.05pt;width:16.5pt;height:15pt;z-index:2521538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25" style="position:absolute;margin-left:172.95pt;margin-top:3.05pt;width:16.5pt;height:15pt;z-index:252066816"/>
        </w:pict>
      </w:r>
    </w:p>
    <w:p w:rsidR="00075600" w:rsidRPr="00A16EA6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09" style="position:absolute;margin-left:106.95pt;margin-top:4.25pt;width:16.5pt;height:15pt;z-index:25215283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7" style="position:absolute;margin-left:222.45pt;margin-top:4.25pt;width:16.5pt;height:15pt;z-index:25208934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6" style="position:absolute;margin-left:205.95pt;margin-top:4.25pt;width:16.5pt;height:15pt;z-index:25208832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5" style="position:absolute;margin-left:189.45pt;margin-top:4.25pt;width:16.5pt;height:15pt;z-index:25208729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26" style="position:absolute;margin-left:156.45pt;margin-top:4.25pt;width:16.5pt;height:15pt;z-index:2520678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7" style="position:absolute;margin-left:172.95pt;margin-top:4.25pt;width:16.5pt;height:15pt;z-index:252079104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5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6" style="position:absolute;margin-left:172.95pt;margin-top:5.45pt;width:16.5pt;height:15pt;z-index:252078080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4" style="position:absolute;margin-left:57.45pt;margin-top:6.65pt;width:16.5pt;height:15pt;z-index:25208627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29" style="position:absolute;margin-left:73.95pt;margin-top:6.65pt;width:16.5pt;height:15pt;z-index:2520709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40" style="position:absolute;margin-left:90.45pt;margin-top:6.65pt;width:16.5pt;height:15pt;z-index:25208217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9" style="position:absolute;margin-left:106.95pt;margin-top:6.65pt;width:16.5pt;height:15pt;z-index:25208115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8" style="position:absolute;margin-left:123.45pt;margin-top:6.65pt;width:16.5pt;height:15pt;z-index:2520801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4" style="position:absolute;margin-left:139.95pt;margin-top:6.65pt;width:16.5pt;height:15pt;z-index:25207603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3" style="position:absolute;margin-left:156.45pt;margin-top:6.65pt;width:16.5pt;height:15pt;z-index:2520750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2" style="position:absolute;margin-left:205.95pt;margin-top:6.65pt;width:16.5pt;height:15pt;z-index:2520739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24" style="position:absolute;margin-left:189.45pt;margin-top:6.65pt;width:16.5pt;height:15pt;z-index:25206579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430" style="position:absolute;margin-left:172.95pt;margin-top:6.65pt;width:16.5pt;height:15pt;z-index:252071936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6                                     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5EA" w:rsidRDefault="005975EA" w:rsidP="000756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00" w:rsidRDefault="00075600" w:rsidP="0007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01">
        <w:rPr>
          <w:rFonts w:ascii="Times New Roman" w:hAnsi="Times New Roman" w:cs="Times New Roman"/>
          <w:b/>
          <w:sz w:val="24"/>
          <w:szCs w:val="24"/>
        </w:rPr>
        <w:t>Тест (вид текущей проверки)</w:t>
      </w:r>
    </w:p>
    <w:p w:rsidR="00075600" w:rsidRPr="00EF389C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произведения И.С. Никитина «Русь»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отрывок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автор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произведения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Pr="002F4584" w:rsidRDefault="00075600" w:rsidP="0007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4584">
        <w:rPr>
          <w:rFonts w:ascii="Times New Roman" w:hAnsi="Times New Roman" w:cs="Times New Roman"/>
          <w:sz w:val="24"/>
          <w:szCs w:val="24"/>
        </w:rPr>
        <w:t xml:space="preserve">В августе дед пошел охотиться на северный берег озера. Леса стояли сухие, как порох. Деду попался зайчонок с рваным левым ухом. Дед выстрелил в него из старого, связанного проволокой ружья, но промахнулся. Заяц удрал.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поэта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И.З. Суриков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Крылов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произведении заголовок совпадает с именем главного героя?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«Умнее всех»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Кот-ворюга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«Собачье счастье»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«Прыжок»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 «Приёмыш»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отрывок? Определи жанр произведения. Отметь ответ.</w:t>
      </w:r>
    </w:p>
    <w:p w:rsidR="00075600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238E">
        <w:rPr>
          <w:rFonts w:ascii="Times New Roman" w:hAnsi="Times New Roman" w:cs="Times New Roman"/>
          <w:sz w:val="24"/>
          <w:szCs w:val="24"/>
        </w:rPr>
        <w:t xml:space="preserve">После умывания он долго фыркал и терся головой о пол. Это, очевидно, должно было обозначать веселье. Мы боялись, что он протрет себе шерсть на затылке. </w:t>
      </w:r>
    </w:p>
    <w:p w:rsidR="00075600" w:rsidRPr="00BC238E" w:rsidRDefault="00075600" w:rsidP="000756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238E">
        <w:rPr>
          <w:rFonts w:ascii="Times New Roman" w:hAnsi="Times New Roman" w:cs="Times New Roman"/>
          <w:sz w:val="24"/>
          <w:szCs w:val="24"/>
        </w:rPr>
        <w:t xml:space="preserve">Потом кот перевернулся на спину, поймал свой хвост, пожевал его, выплюнул, растянулся у печки и мирно захрапел. 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стихотворения «Помню я: бывало, няня…».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Никитин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И.З. Суриков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имя и отчество Куприна.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</w:t>
      </w:r>
      <w:proofErr w:type="spellEnd"/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Александрович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Иванович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К.Г. Паустовского слова «…анютины глазки с косичками!»?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«Тёплый хлеб»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Кот-ворюга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«Стальное колечко»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бывают дожди?»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«Заячьи лапы»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словами начинается сказка Д.Н. Мамина-Сибиряка «Умнее всех»?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Жил-был…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Жили-были…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 когда-то…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Индюк проснулся…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Давным-давно…</w:t>
      </w:r>
    </w:p>
    <w:p w:rsidR="00075600" w:rsidRPr="00F45C2A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что тебе поможет выбрать в библиотеке нужную книгу. 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аталог (перечень названий книг)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 книги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страниц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художника</w:t>
      </w:r>
    </w:p>
    <w:p w:rsidR="00075600" w:rsidRPr="00A16EA6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произведения Д.Н. Мамин-Сибиряк «Приёмыш».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строфу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автор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Pr="00F45C2A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Дремлет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чуткий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камыш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4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Тишь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безлюдье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5C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вокруг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F45C2A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Чуть приметна тропинка росистая.</w:t>
      </w:r>
    </w:p>
    <w:p w:rsidR="00075600" w:rsidRPr="00F45C2A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 заденешь плечом — на лицо тебе вдруг</w:t>
      </w:r>
    </w:p>
    <w:p w:rsidR="00075600" w:rsidRPr="00F45C2A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листьев брызнет роса серебристая.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Некрасов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Никитин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Фет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Майков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автора стихотворения «Детство».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Никитин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С.Д. Дрожжин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И.З. Суриков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произведении заголовком является имя главного героя?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Кот-ворюга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Андреев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Кусака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«Умнее всех»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 «Акула»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«Тёплый хлеб»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отрывок?  Отметь ответ.</w:t>
      </w:r>
    </w:p>
    <w:p w:rsidR="00075600" w:rsidRPr="008C363D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8C363D">
        <w:rPr>
          <w:rFonts w:ascii="Times New Roman" w:hAnsi="Times New Roman" w:cs="Times New Roman"/>
          <w:sz w:val="24"/>
          <w:szCs w:val="24"/>
        </w:rPr>
        <w:t>Ваня нашёл по дороге пушистые, покрытые серебряными мягкими волосами листья, вырвал их, положил под сосенку и развернул зайца. Заяц посмотрел на листья, уткнулся в них головой и затих.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«Заячьи лапы»</w:t>
      </w:r>
    </w:p>
    <w:p w:rsidR="00075600" w:rsidRPr="00A16EA6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 «Ю-Ю»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Кот-ворюга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 «Белолобый»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 «Воробей»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рассказа «Барбос и Жулька»?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Толстой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имя и отчество Паустовского.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Наркисович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Георгиевич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К.Г. Паустовского слова «…цветок-лепесток в валенках…»?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«Тёплый хлеб»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бывают дожди?»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Кот-ворюга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«Заячьи лапы»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«Стальное колечко»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словами начинается рассказ Д.Н. Мамина-Сибиряка «Приёмыш»?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часов шесть-семь…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дождливый день…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несколько дней…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весной…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утром…</w:t>
      </w:r>
    </w:p>
    <w:p w:rsidR="00075600" w:rsidRPr="00F45C2A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что тебе поможет найти нужное произведение в книге-сборнике. 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(содержание)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обложки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книги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C35B42" w:rsidRDefault="00075600" w:rsidP="00075600">
      <w:pPr>
        <w:pStyle w:val="Style1"/>
        <w:widowControl/>
        <w:spacing w:line="288" w:lineRule="exact"/>
        <w:ind w:left="1118"/>
        <w:jc w:val="center"/>
        <w:rPr>
          <w:rStyle w:val="FontStyle70"/>
          <w:rFonts w:ascii="Times New Roman" w:hAnsi="Times New Roman"/>
        </w:rPr>
      </w:pPr>
      <w:r w:rsidRPr="00C35B42">
        <w:rPr>
          <w:rStyle w:val="FontStyle70"/>
          <w:rFonts w:ascii="Times New Roman" w:hAnsi="Times New Roman"/>
          <w:spacing w:val="30"/>
        </w:rPr>
        <w:t>Текущая</w:t>
      </w:r>
      <w:r w:rsidRPr="00C35B42">
        <w:rPr>
          <w:rStyle w:val="FontStyle70"/>
          <w:rFonts w:ascii="Times New Roman" w:hAnsi="Times New Roman"/>
        </w:rPr>
        <w:t xml:space="preserve"> проверка</w:t>
      </w:r>
    </w:p>
    <w:p w:rsidR="00075600" w:rsidRPr="00C35B42" w:rsidRDefault="00075600" w:rsidP="00075600">
      <w:pPr>
        <w:pStyle w:val="Style1"/>
        <w:widowControl/>
        <w:spacing w:line="288" w:lineRule="exact"/>
        <w:ind w:left="1421"/>
        <w:jc w:val="center"/>
        <w:rPr>
          <w:rStyle w:val="FontStyle70"/>
          <w:rFonts w:ascii="Times New Roman" w:hAnsi="Times New Roman"/>
        </w:rPr>
      </w:pPr>
      <w:r w:rsidRPr="00C35B42">
        <w:rPr>
          <w:rStyle w:val="FontStyle70"/>
          <w:rFonts w:ascii="Times New Roman" w:hAnsi="Times New Roman"/>
        </w:rPr>
        <w:t>сформированности учебной и читательской деятельности</w:t>
      </w:r>
    </w:p>
    <w:p w:rsidR="00075600" w:rsidRPr="00C35B42" w:rsidRDefault="00075600" w:rsidP="00075600">
      <w:pPr>
        <w:pStyle w:val="Style7"/>
        <w:widowControl/>
        <w:spacing w:line="240" w:lineRule="exact"/>
        <w:ind w:left="1402"/>
        <w:rPr>
          <w:rFonts w:ascii="Times New Roman" w:hAnsi="Times New Roman"/>
        </w:rPr>
      </w:pPr>
    </w:p>
    <w:p w:rsidR="00075600" w:rsidRPr="00C35B42" w:rsidRDefault="00075600" w:rsidP="00075600">
      <w:pPr>
        <w:pStyle w:val="Style7"/>
        <w:widowControl/>
        <w:spacing w:before="19"/>
        <w:ind w:left="1402"/>
        <w:jc w:val="center"/>
        <w:rPr>
          <w:rStyle w:val="FontStyle60"/>
          <w:rFonts w:ascii="Times New Roman" w:hAnsi="Times New Roman"/>
          <w:sz w:val="24"/>
          <w:szCs w:val="24"/>
        </w:rPr>
      </w:pPr>
      <w:r w:rsidRPr="00C35B42">
        <w:rPr>
          <w:rStyle w:val="FontStyle60"/>
          <w:rFonts w:ascii="Times New Roman" w:hAnsi="Times New Roman"/>
          <w:sz w:val="24"/>
          <w:szCs w:val="24"/>
        </w:rPr>
        <w:t>Диагностические тесты и задания</w:t>
      </w:r>
    </w:p>
    <w:p w:rsidR="00075600" w:rsidRPr="00C35B42" w:rsidRDefault="00075600" w:rsidP="00075600">
      <w:pPr>
        <w:pStyle w:val="Style7"/>
        <w:widowControl/>
        <w:spacing w:before="187"/>
        <w:ind w:left="1416"/>
        <w:jc w:val="center"/>
        <w:rPr>
          <w:rStyle w:val="FontStyle60"/>
          <w:rFonts w:ascii="Times New Roman" w:hAnsi="Times New Roman"/>
          <w:sz w:val="24"/>
          <w:szCs w:val="24"/>
        </w:rPr>
      </w:pPr>
      <w:r w:rsidRPr="00C35B42">
        <w:rPr>
          <w:rStyle w:val="FontStyle60"/>
          <w:rFonts w:ascii="Times New Roman" w:hAnsi="Times New Roman"/>
          <w:sz w:val="24"/>
          <w:szCs w:val="24"/>
        </w:rPr>
        <w:t>I вариант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638"/>
        </w:tabs>
        <w:spacing w:before="38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жанр фольклора.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spacing w:before="86"/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басня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художественный рассказ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научно-познавательный рассказ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сказка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стихотворение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638"/>
        </w:tabs>
        <w:spacing w:before="120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lastRenderedPageBreak/>
        <w:t>Отметь фамилию поэта.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spacing w:before="91"/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А.П. Чехов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И.С. Тургенев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СЛ. Есенин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А.И. Куприн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К.Г Паустовский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638"/>
        </w:tabs>
        <w:spacing w:before="91" w:line="259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фамилию автора, которой нужно дополнить предложение.</w:t>
      </w:r>
      <w:r w:rsidRPr="00C35B42">
        <w:rPr>
          <w:rStyle w:val="FontStyle78"/>
          <w:rFonts w:ascii="Times New Roman" w:hAnsi="Times New Roman"/>
          <w:sz w:val="24"/>
          <w:szCs w:val="24"/>
        </w:rPr>
        <w:br/>
        <w:t xml:space="preserve">          Стихотворение «Бабушкины сказки» написал ...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spacing w:before="91"/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И.С. Никитин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С.А. Есенин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С.Д. Дрожжин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Ф.И. Тютчев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Н.А. Некрасов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638"/>
        </w:tabs>
        <w:spacing w:before="120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имя и отчество Есенина.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spacing w:before="101"/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Александр Сергеевич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Николай Алексеевич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Сергей Александрович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Иван Захарович</w:t>
      </w:r>
    </w:p>
    <w:p w:rsidR="00075600" w:rsidRPr="00C35B42" w:rsidRDefault="00075600" w:rsidP="00623F98">
      <w:pPr>
        <w:pStyle w:val="Style31"/>
        <w:widowControl/>
        <w:numPr>
          <w:ilvl w:val="0"/>
          <w:numId w:val="38"/>
        </w:numPr>
        <w:tabs>
          <w:tab w:val="left" w:pos="648"/>
        </w:tabs>
        <w:ind w:left="398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Фёдор Иванович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600"/>
        </w:tabs>
        <w:spacing w:before="72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лишнее слово.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spacing w:before="96"/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загадка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потешка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считалка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олицетворение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былина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595"/>
        </w:tabs>
        <w:spacing w:before="149" w:line="269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слово, которым нужно дополнить предложение.</w:t>
      </w:r>
    </w:p>
    <w:p w:rsidR="00075600" w:rsidRPr="00C35B42" w:rsidRDefault="00075600" w:rsidP="00075600">
      <w:pPr>
        <w:pStyle w:val="Style11"/>
        <w:widowControl/>
        <w:tabs>
          <w:tab w:val="left" w:pos="595"/>
        </w:tabs>
        <w:spacing w:before="149" w:line="269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 xml:space="preserve"> И.С. Никитин, С.Д. Дрожжин, С.А. Есенин — это ...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spacing w:before="91"/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сказочники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баснописцы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летописцы</w:t>
      </w:r>
    </w:p>
    <w:p w:rsidR="00075600" w:rsidRPr="00C35B42" w:rsidRDefault="00075600" w:rsidP="00623F98">
      <w:pPr>
        <w:pStyle w:val="Style31"/>
        <w:widowControl/>
        <w:numPr>
          <w:ilvl w:val="0"/>
          <w:numId w:val="39"/>
        </w:numPr>
        <w:tabs>
          <w:tab w:val="left" w:pos="61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поэты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600"/>
        </w:tabs>
        <w:spacing w:before="125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Допиши одно слово в ряд других.</w:t>
      </w:r>
    </w:p>
    <w:p w:rsidR="00075600" w:rsidRPr="00C35B42" w:rsidRDefault="00075600" w:rsidP="00075600">
      <w:pPr>
        <w:pStyle w:val="Style5"/>
        <w:widowControl/>
        <w:tabs>
          <w:tab w:val="left" w:leader="underscore" w:pos="6230"/>
        </w:tabs>
        <w:spacing w:before="115" w:line="240" w:lineRule="auto"/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Обложка, переплёт, заголовок, титульный лист,    __________________________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614"/>
        </w:tabs>
        <w:spacing w:before="13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фамилию поэта, который написал стихи о русской березе.</w:t>
      </w:r>
      <w:r w:rsidRPr="00C35B42">
        <w:rPr>
          <w:rStyle w:val="FontStyle78"/>
          <w:rFonts w:ascii="Times New Roman" w:hAnsi="Times New Roman"/>
          <w:sz w:val="24"/>
          <w:szCs w:val="24"/>
        </w:rPr>
        <w:br/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spacing w:before="86"/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С.А. Есенин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И.С. Никитин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А.С. Пушкин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Н.А. Некрасов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С.Д. Дрожжин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614"/>
        </w:tabs>
        <w:spacing w:before="120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заголовок рассказа К.Г. Паустовского.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spacing w:before="91"/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«Белолобый»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«Стальное колечко»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«Барбос и Жулька»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«Акула»</w:t>
      </w:r>
    </w:p>
    <w:p w:rsidR="00075600" w:rsidRPr="00C35B42" w:rsidRDefault="00075600" w:rsidP="00623F98">
      <w:pPr>
        <w:pStyle w:val="Style31"/>
        <w:widowControl/>
        <w:numPr>
          <w:ilvl w:val="0"/>
          <w:numId w:val="31"/>
        </w:numPr>
        <w:tabs>
          <w:tab w:val="left" w:pos="619"/>
        </w:tabs>
        <w:ind w:left="3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«Воробей»</w:t>
      </w:r>
    </w:p>
    <w:p w:rsidR="00075600" w:rsidRPr="00C35B42" w:rsidRDefault="00075600" w:rsidP="00623F98">
      <w:pPr>
        <w:pStyle w:val="Style11"/>
        <w:widowControl/>
        <w:numPr>
          <w:ilvl w:val="0"/>
          <w:numId w:val="41"/>
        </w:numPr>
        <w:tabs>
          <w:tab w:val="left" w:pos="730"/>
        </w:tabs>
        <w:spacing w:before="115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Допиши одну фамилию в ряд других.</w:t>
      </w:r>
    </w:p>
    <w:p w:rsidR="00075600" w:rsidRPr="00C35B42" w:rsidRDefault="00075600" w:rsidP="00075600">
      <w:pPr>
        <w:pStyle w:val="Style5"/>
        <w:widowControl/>
        <w:tabs>
          <w:tab w:val="left" w:leader="underscore" w:pos="6235"/>
        </w:tabs>
        <w:spacing w:before="110" w:line="240" w:lineRule="auto"/>
        <w:ind w:left="38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Пушкин, Есенин, Тютчев, Фет,</w:t>
      </w:r>
      <w:r w:rsidRPr="00C35B42">
        <w:rPr>
          <w:rStyle w:val="FontStyle78"/>
          <w:rFonts w:ascii="Times New Roman" w:hAnsi="Times New Roman"/>
          <w:sz w:val="24"/>
          <w:szCs w:val="24"/>
        </w:rPr>
        <w:tab/>
        <w:t>__________________________</w:t>
      </w:r>
    </w:p>
    <w:p w:rsidR="00075600" w:rsidRPr="00C35B42" w:rsidRDefault="00075600" w:rsidP="00075600">
      <w:pPr>
        <w:pStyle w:val="Style5"/>
        <w:widowControl/>
        <w:tabs>
          <w:tab w:val="left" w:leader="underscore" w:pos="6235"/>
        </w:tabs>
        <w:spacing w:before="110" w:line="240" w:lineRule="auto"/>
        <w:ind w:left="384"/>
        <w:jc w:val="left"/>
        <w:rPr>
          <w:rStyle w:val="FontStyle78"/>
          <w:rFonts w:ascii="Times New Roman" w:hAnsi="Times New Roman"/>
          <w:sz w:val="24"/>
          <w:szCs w:val="24"/>
        </w:rPr>
      </w:pPr>
    </w:p>
    <w:p w:rsidR="00075600" w:rsidRPr="00C35B42" w:rsidRDefault="00075600" w:rsidP="00075600">
      <w:pPr>
        <w:pStyle w:val="Style7"/>
        <w:widowControl/>
        <w:spacing w:before="48"/>
        <w:jc w:val="center"/>
        <w:rPr>
          <w:rStyle w:val="FontStyle60"/>
          <w:rFonts w:ascii="Times New Roman" w:hAnsi="Times New Roman"/>
          <w:sz w:val="24"/>
          <w:szCs w:val="24"/>
        </w:rPr>
      </w:pPr>
      <w:r w:rsidRPr="00C35B42">
        <w:rPr>
          <w:rStyle w:val="FontStyle60"/>
          <w:rFonts w:ascii="Times New Roman" w:hAnsi="Times New Roman"/>
          <w:sz w:val="24"/>
          <w:szCs w:val="24"/>
        </w:rPr>
        <w:lastRenderedPageBreak/>
        <w:t>II вариант</w:t>
      </w:r>
    </w:p>
    <w:p w:rsidR="00075600" w:rsidRPr="00C35B42" w:rsidRDefault="00075600" w:rsidP="00623F98">
      <w:pPr>
        <w:pStyle w:val="Style30"/>
        <w:widowControl/>
        <w:numPr>
          <w:ilvl w:val="0"/>
          <w:numId w:val="42"/>
        </w:numPr>
        <w:tabs>
          <w:tab w:val="left" w:pos="235"/>
        </w:tabs>
        <w:spacing w:before="34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жанр фольклора.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spacing w:before="91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басня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рассказ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былина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повесть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стихотворение</w:t>
      </w:r>
    </w:p>
    <w:p w:rsidR="00075600" w:rsidRPr="00C35B42" w:rsidRDefault="00075600" w:rsidP="00623F98">
      <w:pPr>
        <w:pStyle w:val="Style30"/>
        <w:widowControl/>
        <w:numPr>
          <w:ilvl w:val="0"/>
          <w:numId w:val="42"/>
        </w:numPr>
        <w:tabs>
          <w:tab w:val="left" w:pos="235"/>
        </w:tabs>
        <w:spacing w:before="216"/>
        <w:jc w:val="both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сказочных героев.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spacing w:before="101" w:line="264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Приёмыш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spacing w:line="264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Индюк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spacing w:before="10" w:line="264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Ёж</w:t>
      </w:r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spacing w:line="264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proofErr w:type="spellStart"/>
      <w:r w:rsidRPr="00C35B42">
        <w:rPr>
          <w:rStyle w:val="FontStyle78"/>
          <w:rFonts w:ascii="Times New Roman" w:hAnsi="Times New Roman"/>
          <w:sz w:val="24"/>
          <w:szCs w:val="24"/>
        </w:rPr>
        <w:t>Соболько</w:t>
      </w:r>
      <w:proofErr w:type="spellEnd"/>
    </w:p>
    <w:p w:rsidR="00075600" w:rsidRPr="00C35B42" w:rsidRDefault="00075600" w:rsidP="00623F98">
      <w:pPr>
        <w:pStyle w:val="Style31"/>
        <w:widowControl/>
        <w:numPr>
          <w:ilvl w:val="0"/>
          <w:numId w:val="28"/>
        </w:numPr>
        <w:tabs>
          <w:tab w:val="left" w:pos="264"/>
        </w:tabs>
        <w:spacing w:line="264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Ю-Ю</w:t>
      </w:r>
    </w:p>
    <w:p w:rsidR="00075600" w:rsidRPr="00C35B42" w:rsidRDefault="00075600" w:rsidP="00623F98">
      <w:pPr>
        <w:pStyle w:val="Style30"/>
        <w:widowControl/>
        <w:numPr>
          <w:ilvl w:val="0"/>
          <w:numId w:val="42"/>
        </w:numPr>
        <w:tabs>
          <w:tab w:val="left" w:pos="235"/>
          <w:tab w:val="left" w:leader="hyphen" w:pos="3077"/>
        </w:tabs>
        <w:spacing w:before="106" w:line="365" w:lineRule="exac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Дополни пр</w:t>
      </w:r>
      <w:r w:rsidR="00C35B42">
        <w:rPr>
          <w:rStyle w:val="FontStyle78"/>
          <w:rFonts w:ascii="Times New Roman" w:hAnsi="Times New Roman"/>
          <w:sz w:val="24"/>
          <w:szCs w:val="24"/>
        </w:rPr>
        <w:t>едложение.</w:t>
      </w:r>
      <w:r w:rsidR="00C35B42">
        <w:rPr>
          <w:rStyle w:val="FontStyle78"/>
          <w:rFonts w:ascii="Times New Roman" w:hAnsi="Times New Roman"/>
          <w:sz w:val="24"/>
          <w:szCs w:val="24"/>
        </w:rPr>
        <w:br/>
        <w:t xml:space="preserve">Глупый Индюк — герой </w:t>
      </w:r>
      <w:r w:rsidRPr="00C35B42">
        <w:rPr>
          <w:rStyle w:val="FontStyle78"/>
          <w:rFonts w:ascii="Times New Roman" w:hAnsi="Times New Roman"/>
          <w:sz w:val="24"/>
          <w:szCs w:val="24"/>
        </w:rPr>
        <w:t>____________</w:t>
      </w:r>
      <w:r w:rsidR="00C35B42">
        <w:rPr>
          <w:rStyle w:val="FontStyle78"/>
          <w:rFonts w:ascii="Times New Roman" w:hAnsi="Times New Roman"/>
          <w:sz w:val="24"/>
          <w:szCs w:val="24"/>
        </w:rPr>
        <w:t>____________________________________</w:t>
      </w:r>
    </w:p>
    <w:p w:rsidR="00075600" w:rsidRPr="00C35B42" w:rsidRDefault="00075600" w:rsidP="00623F98">
      <w:pPr>
        <w:pStyle w:val="Style30"/>
        <w:widowControl/>
        <w:numPr>
          <w:ilvl w:val="0"/>
          <w:numId w:val="42"/>
        </w:numPr>
        <w:tabs>
          <w:tab w:val="left" w:pos="605"/>
        </w:tabs>
        <w:spacing w:before="115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лишнее слово.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spacing w:before="110"/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рассказ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сказка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былина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обложка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басня</w:t>
      </w:r>
    </w:p>
    <w:p w:rsidR="00075600" w:rsidRPr="00C35B42" w:rsidRDefault="00075600" w:rsidP="00623F98">
      <w:pPr>
        <w:pStyle w:val="Style30"/>
        <w:widowControl/>
        <w:numPr>
          <w:ilvl w:val="0"/>
          <w:numId w:val="42"/>
        </w:numPr>
        <w:tabs>
          <w:tab w:val="left" w:pos="605"/>
        </w:tabs>
        <w:spacing w:before="206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фамилию автора рассказа «</w:t>
      </w:r>
      <w:proofErr w:type="gramStart"/>
      <w:r w:rsidRPr="00C35B42">
        <w:rPr>
          <w:rStyle w:val="FontStyle78"/>
          <w:rFonts w:ascii="Times New Roman" w:hAnsi="Times New Roman"/>
          <w:sz w:val="24"/>
          <w:szCs w:val="24"/>
        </w:rPr>
        <w:t>Кусака</w:t>
      </w:r>
      <w:proofErr w:type="gramEnd"/>
      <w:r w:rsidRPr="00C35B42">
        <w:rPr>
          <w:rStyle w:val="FontStyle78"/>
          <w:rFonts w:ascii="Times New Roman" w:hAnsi="Times New Roman"/>
          <w:sz w:val="24"/>
          <w:szCs w:val="24"/>
        </w:rPr>
        <w:t>».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spacing w:before="91"/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Л.Н. Андреев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А.И. Куприн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А.П. Чехов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И.С. Тургенев</w:t>
      </w:r>
    </w:p>
    <w:p w:rsidR="00075600" w:rsidRPr="00C35B42" w:rsidRDefault="00075600" w:rsidP="00623F98">
      <w:pPr>
        <w:pStyle w:val="Style31"/>
        <w:widowControl/>
        <w:numPr>
          <w:ilvl w:val="0"/>
          <w:numId w:val="37"/>
        </w:numPr>
        <w:tabs>
          <w:tab w:val="left" w:pos="629"/>
        </w:tabs>
        <w:spacing w:line="240" w:lineRule="auto"/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Д.Н. Мамин-Сибиряк</w:t>
      </w:r>
    </w:p>
    <w:p w:rsidR="00075600" w:rsidRPr="00C35B42" w:rsidRDefault="00075600" w:rsidP="00623F98">
      <w:pPr>
        <w:pStyle w:val="Style13"/>
        <w:widowControl/>
        <w:numPr>
          <w:ilvl w:val="0"/>
          <w:numId w:val="42"/>
        </w:numPr>
        <w:spacing w:line="240" w:lineRule="exact"/>
        <w:jc w:val="both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 xml:space="preserve">Отметь имя и отчество писателя, </w:t>
      </w:r>
      <w:proofErr w:type="gramStart"/>
      <w:r w:rsidRPr="00C35B42">
        <w:rPr>
          <w:rStyle w:val="FontStyle78"/>
          <w:rFonts w:ascii="Times New Roman" w:hAnsi="Times New Roman"/>
          <w:sz w:val="24"/>
          <w:szCs w:val="24"/>
        </w:rPr>
        <w:t>которыми</w:t>
      </w:r>
      <w:proofErr w:type="gramEnd"/>
      <w:r w:rsidRPr="00C35B42">
        <w:rPr>
          <w:rStyle w:val="FontStyle78"/>
          <w:rFonts w:ascii="Times New Roman" w:hAnsi="Times New Roman"/>
          <w:sz w:val="24"/>
          <w:szCs w:val="24"/>
        </w:rPr>
        <w:t xml:space="preserve"> нужно дополнить предложение.</w:t>
      </w:r>
    </w:p>
    <w:p w:rsidR="00075600" w:rsidRPr="00C35B42" w:rsidRDefault="00075600" w:rsidP="00075600">
      <w:pPr>
        <w:pStyle w:val="Style13"/>
        <w:widowControl/>
        <w:spacing w:before="38"/>
        <w:ind w:left="379"/>
        <w:jc w:val="both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Есенина зовут Сергей Александрович, а Паустовского - ….</w:t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  <w:tab w:val="left" w:pos="4997"/>
        </w:tabs>
        <w:spacing w:before="130"/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Иван Сергеевич</w:t>
      </w:r>
      <w:r w:rsidRPr="00C35B42">
        <w:rPr>
          <w:rStyle w:val="FontStyle78"/>
          <w:rFonts w:ascii="Times New Roman" w:hAnsi="Times New Roman"/>
          <w:sz w:val="24"/>
          <w:szCs w:val="24"/>
        </w:rPr>
        <w:tab/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Антон Павлович</w:t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Александр Иванович</w:t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Михаил Михайлович</w:t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Константин Георгиевич</w:t>
      </w:r>
    </w:p>
    <w:p w:rsidR="00075600" w:rsidRPr="00C35B42" w:rsidRDefault="00075600" w:rsidP="00075600">
      <w:pPr>
        <w:pStyle w:val="Style11"/>
        <w:widowControl/>
        <w:spacing w:line="240" w:lineRule="exact"/>
        <w:ind w:firstLine="360"/>
        <w:rPr>
          <w:rFonts w:ascii="Times New Roman" w:hAnsi="Times New Roman"/>
        </w:rPr>
      </w:pPr>
    </w:p>
    <w:p w:rsidR="00075600" w:rsidRPr="00C35B42" w:rsidRDefault="00075600" w:rsidP="00623F98">
      <w:pPr>
        <w:pStyle w:val="Style11"/>
        <w:widowControl/>
        <w:numPr>
          <w:ilvl w:val="0"/>
          <w:numId w:val="42"/>
        </w:numPr>
        <w:tabs>
          <w:tab w:val="left" w:pos="590"/>
        </w:tabs>
        <w:spacing w:before="14" w:line="259" w:lineRule="exact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Что поможет тебе выбрать нужное произведение в книге-сборнике? Отметь ответ.</w:t>
      </w:r>
      <w:r w:rsidRPr="00C35B42">
        <w:rPr>
          <w:rStyle w:val="FontStyle78"/>
          <w:rFonts w:ascii="Times New Roman" w:hAnsi="Times New Roman"/>
          <w:sz w:val="24"/>
          <w:szCs w:val="24"/>
        </w:rPr>
        <w:br/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spacing w:before="91"/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заголовок произведения</w:t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обложка</w:t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сведения об авторе</w:t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цвет корешка</w:t>
      </w:r>
    </w:p>
    <w:p w:rsidR="00075600" w:rsidRPr="00C35B42" w:rsidRDefault="00075600" w:rsidP="00623F98">
      <w:pPr>
        <w:pStyle w:val="Style31"/>
        <w:widowControl/>
        <w:numPr>
          <w:ilvl w:val="0"/>
          <w:numId w:val="36"/>
        </w:numPr>
        <w:tabs>
          <w:tab w:val="left" w:pos="62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размер книги</w:t>
      </w:r>
    </w:p>
    <w:p w:rsidR="00075600" w:rsidRPr="00C35B42" w:rsidRDefault="00075600" w:rsidP="00075600">
      <w:pPr>
        <w:pStyle w:val="Style11"/>
        <w:widowControl/>
        <w:spacing w:line="240" w:lineRule="exact"/>
        <w:ind w:left="360" w:firstLine="0"/>
        <w:jc w:val="left"/>
        <w:rPr>
          <w:rFonts w:ascii="Times New Roman" w:hAnsi="Times New Roman"/>
        </w:rPr>
      </w:pPr>
    </w:p>
    <w:p w:rsidR="00075600" w:rsidRPr="00C35B42" w:rsidRDefault="00075600" w:rsidP="00623F98">
      <w:pPr>
        <w:pStyle w:val="Style11"/>
        <w:widowControl/>
        <w:numPr>
          <w:ilvl w:val="0"/>
          <w:numId w:val="42"/>
        </w:numPr>
        <w:tabs>
          <w:tab w:val="left" w:pos="590"/>
        </w:tabs>
        <w:spacing w:before="38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Допиши одну фамилию в ряд данных.</w:t>
      </w:r>
    </w:p>
    <w:p w:rsidR="00075600" w:rsidRPr="00C35B42" w:rsidRDefault="00075600" w:rsidP="00075600">
      <w:pPr>
        <w:pStyle w:val="Style13"/>
        <w:widowControl/>
        <w:spacing w:line="240" w:lineRule="exact"/>
        <w:rPr>
          <w:rStyle w:val="FontStyle78"/>
          <w:rFonts w:ascii="Times New Roman" w:hAnsi="Times New Roman"/>
          <w:sz w:val="24"/>
          <w:szCs w:val="24"/>
        </w:rPr>
      </w:pPr>
    </w:p>
    <w:p w:rsidR="00075600" w:rsidRPr="00C35B42" w:rsidRDefault="00075600" w:rsidP="00075600">
      <w:pPr>
        <w:pStyle w:val="Style13"/>
        <w:widowControl/>
        <w:spacing w:line="240" w:lineRule="exac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Пушкин, Есенин, Фет, Майков, __________________________________________________</w:t>
      </w:r>
    </w:p>
    <w:p w:rsidR="00075600" w:rsidRPr="00C35B42" w:rsidRDefault="00075600" w:rsidP="00075600">
      <w:pPr>
        <w:pStyle w:val="Style13"/>
        <w:widowControl/>
        <w:spacing w:line="240" w:lineRule="exact"/>
      </w:pPr>
    </w:p>
    <w:p w:rsidR="00075600" w:rsidRPr="00C35B42" w:rsidRDefault="00075600" w:rsidP="00623F98">
      <w:pPr>
        <w:pStyle w:val="Style11"/>
        <w:widowControl/>
        <w:numPr>
          <w:ilvl w:val="0"/>
          <w:numId w:val="42"/>
        </w:numPr>
        <w:tabs>
          <w:tab w:val="left" w:pos="610"/>
        </w:tabs>
        <w:spacing w:before="43" w:line="240" w:lineRule="auto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Отметь фамилию автора рассказов о животных.</w:t>
      </w:r>
    </w:p>
    <w:p w:rsidR="00075600" w:rsidRPr="00C35B42" w:rsidRDefault="00075600" w:rsidP="00623F98">
      <w:pPr>
        <w:pStyle w:val="Style31"/>
        <w:widowControl/>
        <w:numPr>
          <w:ilvl w:val="0"/>
          <w:numId w:val="40"/>
        </w:numPr>
        <w:tabs>
          <w:tab w:val="left" w:pos="610"/>
        </w:tabs>
        <w:spacing w:before="82"/>
        <w:ind w:left="370" w:right="39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 xml:space="preserve">А.С. Пушкин </w:t>
      </w:r>
    </w:p>
    <w:p w:rsidR="00075600" w:rsidRPr="00C35B42" w:rsidRDefault="00075600" w:rsidP="00623F98">
      <w:pPr>
        <w:pStyle w:val="Style31"/>
        <w:widowControl/>
        <w:numPr>
          <w:ilvl w:val="0"/>
          <w:numId w:val="40"/>
        </w:numPr>
        <w:tabs>
          <w:tab w:val="left" w:pos="610"/>
        </w:tabs>
        <w:spacing w:before="82"/>
        <w:ind w:left="370" w:right="3974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86"/>
          <w:sz w:val="24"/>
          <w:szCs w:val="24"/>
        </w:rPr>
        <w:t xml:space="preserve"> </w:t>
      </w:r>
      <w:r w:rsidRPr="00C35B42">
        <w:rPr>
          <w:rStyle w:val="FontStyle78"/>
          <w:rFonts w:ascii="Times New Roman" w:hAnsi="Times New Roman"/>
          <w:sz w:val="24"/>
          <w:szCs w:val="24"/>
        </w:rPr>
        <w:t>И.С. Никитин</w:t>
      </w:r>
    </w:p>
    <w:p w:rsidR="00075600" w:rsidRPr="00C35B42" w:rsidRDefault="00075600" w:rsidP="00623F98">
      <w:pPr>
        <w:pStyle w:val="Style31"/>
        <w:widowControl/>
        <w:numPr>
          <w:ilvl w:val="0"/>
          <w:numId w:val="40"/>
        </w:numPr>
        <w:tabs>
          <w:tab w:val="left" w:pos="610"/>
          <w:tab w:val="left" w:pos="5774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lastRenderedPageBreak/>
        <w:t>А.И. Куприн</w:t>
      </w:r>
      <w:r w:rsidRPr="00C35B42">
        <w:rPr>
          <w:rStyle w:val="FontStyle78"/>
          <w:rFonts w:ascii="Times New Roman" w:hAnsi="Times New Roman"/>
          <w:sz w:val="24"/>
          <w:szCs w:val="24"/>
        </w:rPr>
        <w:tab/>
        <w:t>'</w:t>
      </w:r>
    </w:p>
    <w:p w:rsidR="00075600" w:rsidRPr="00C35B42" w:rsidRDefault="00075600" w:rsidP="00623F98">
      <w:pPr>
        <w:pStyle w:val="Style31"/>
        <w:widowControl/>
        <w:numPr>
          <w:ilvl w:val="0"/>
          <w:numId w:val="40"/>
        </w:numPr>
        <w:tabs>
          <w:tab w:val="left" w:pos="610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И.А. Крылов</w:t>
      </w:r>
    </w:p>
    <w:p w:rsidR="00075600" w:rsidRPr="00C35B42" w:rsidRDefault="00075600" w:rsidP="00623F98">
      <w:pPr>
        <w:pStyle w:val="Style31"/>
        <w:widowControl/>
        <w:numPr>
          <w:ilvl w:val="0"/>
          <w:numId w:val="40"/>
        </w:numPr>
        <w:tabs>
          <w:tab w:val="left" w:pos="610"/>
        </w:tabs>
        <w:ind w:left="370"/>
        <w:jc w:val="left"/>
        <w:rPr>
          <w:rStyle w:val="FontStyle78"/>
          <w:rFonts w:ascii="Times New Roman" w:hAnsi="Times New Roman"/>
          <w:sz w:val="24"/>
          <w:szCs w:val="24"/>
        </w:rPr>
      </w:pPr>
      <w:r w:rsidRPr="00C35B42">
        <w:rPr>
          <w:rStyle w:val="FontStyle78"/>
          <w:rFonts w:ascii="Times New Roman" w:hAnsi="Times New Roman"/>
          <w:sz w:val="24"/>
          <w:szCs w:val="24"/>
        </w:rPr>
        <w:t>С.Д. Дрожжин</w:t>
      </w:r>
    </w:p>
    <w:p w:rsidR="00075600" w:rsidRPr="00C35B42" w:rsidRDefault="00075600" w:rsidP="00075600">
      <w:pPr>
        <w:pStyle w:val="Style11"/>
        <w:widowControl/>
        <w:spacing w:line="240" w:lineRule="exact"/>
        <w:ind w:firstLine="394"/>
        <w:rPr>
          <w:rFonts w:ascii="Times New Roman" w:hAnsi="Times New Roman"/>
        </w:rPr>
      </w:pPr>
    </w:p>
    <w:p w:rsidR="00075600" w:rsidRPr="00C35B42" w:rsidRDefault="00075600" w:rsidP="00623F98">
      <w:pPr>
        <w:pStyle w:val="Style11"/>
        <w:widowControl/>
        <w:numPr>
          <w:ilvl w:val="0"/>
          <w:numId w:val="42"/>
        </w:numPr>
        <w:tabs>
          <w:tab w:val="left" w:pos="768"/>
        </w:tabs>
        <w:spacing w:before="14" w:line="259" w:lineRule="exact"/>
        <w:jc w:val="left"/>
        <w:rPr>
          <w:rFonts w:ascii="Times New Roman" w:hAnsi="Times New Roman" w:cs="Bookman Old Style"/>
        </w:rPr>
      </w:pPr>
      <w:proofErr w:type="gramStart"/>
      <w:r w:rsidRPr="00C35B42">
        <w:rPr>
          <w:rStyle w:val="FontStyle78"/>
          <w:rFonts w:ascii="Times New Roman" w:hAnsi="Times New Roman"/>
          <w:sz w:val="24"/>
          <w:szCs w:val="24"/>
        </w:rPr>
        <w:t>Героя</w:t>
      </w:r>
      <w:proofErr w:type="gramEnd"/>
      <w:r w:rsidRPr="00C35B42">
        <w:rPr>
          <w:rStyle w:val="FontStyle78"/>
          <w:rFonts w:ascii="Times New Roman" w:hAnsi="Times New Roman"/>
          <w:sz w:val="24"/>
          <w:szCs w:val="24"/>
        </w:rPr>
        <w:t xml:space="preserve"> какого произведения зовут Ваня Малявин? Отметь ответ.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C35B42" w:rsidRDefault="00075600" w:rsidP="00623F98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</w:p>
    <w:p w:rsidR="00075600" w:rsidRPr="00C35B42" w:rsidRDefault="00075600" w:rsidP="00623F98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</w:t>
      </w:r>
    </w:p>
    <w:p w:rsidR="00075600" w:rsidRPr="00C35B42" w:rsidRDefault="00075600" w:rsidP="00623F98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</w:t>
      </w:r>
    </w:p>
    <w:p w:rsidR="00075600" w:rsidRPr="00C35B42" w:rsidRDefault="00075600" w:rsidP="00623F98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</w:t>
      </w:r>
    </w:p>
    <w:p w:rsidR="00075600" w:rsidRPr="00C35B42" w:rsidRDefault="00075600" w:rsidP="00623F98">
      <w:pPr>
        <w:pStyle w:val="a4"/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былины</w:t>
      </w:r>
    </w:p>
    <w:p w:rsidR="00C35B42" w:rsidRDefault="00075600" w:rsidP="000756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075600" w:rsidRPr="00C35B42" w:rsidRDefault="00075600" w:rsidP="000756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C35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проверка навыка чтения вслух</w:t>
      </w:r>
    </w:p>
    <w:p w:rsidR="00075600" w:rsidRPr="00C35B42" w:rsidRDefault="00075600" w:rsidP="000756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Вариант </w:t>
      </w:r>
    </w:p>
    <w:p w:rsidR="00075600" w:rsidRPr="00C35B42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аукнется, так и откликнется</w:t>
      </w:r>
    </w:p>
    <w:p w:rsidR="00075600" w:rsidRPr="00C35B42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Русская сказка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5600" w:rsidRPr="00C35B42" w:rsidRDefault="00075600" w:rsidP="000756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Подружилась лиса с журавлем и зовет его к себе в гости: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Приходи, куманек, приходи, дорогой. Уж вот как тебя угощу!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Пришел журавль на званый обед, а лиса наварила манной каши, размазала по тарелке и потчует журавля: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Кушай, куманек, кушай, голубчик! Сама стряпала.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Журавль – хлоп-хлоп носом по тарелке: стучал-стучал – ничего не попадает. А лиса лижет да лижет кашу – так всю сама и скушала.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Съела кашу лиса и говорит: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Не обессудь, куманек, больше потчевать нечем.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Спасибо, кума, и на этом, – отвечает журавль, – приходи завтра ко мне.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другой день приходит лиса к журавлю, а журавль наготовил окрошки, </w:t>
      </w:r>
      <w:proofErr w:type="spell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наклал</w:t>
      </w:r>
      <w:proofErr w:type="spell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высокий кувшин с узким горлышком, поставил на стол и потчует: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Кушай, кумушка, кушай, милая! Право, больше потчевать нечем.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Вертится лиса вокруг кувшина: и так зайдет, и этак, и лизнет-то кувшин, и понюхает – все </w:t>
      </w:r>
      <w:proofErr w:type="gram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достанет</w:t>
      </w:r>
      <w:proofErr w:type="gram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журавль стоит на своих высоких ногах да длинным носом из кувшина окрошку таскает: клевал да клевал, пока все не съел.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Ну, не обессудь, кумушка, больше угощать нечем. Пошла лиса домой несолоно </w:t>
      </w:r>
      <w:proofErr w:type="gram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хлебавши</w:t>
      </w:r>
      <w:proofErr w:type="gram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этом у них и дружба с журавлем кончилась. </w:t>
      </w:r>
    </w:p>
    <w:p w:rsidR="00075600" w:rsidRPr="00C35B42" w:rsidRDefault="00075600" w:rsidP="00075600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186 слов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5600" w:rsidRPr="00C35B42" w:rsidRDefault="00075600" w:rsidP="000756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и задания</w:t>
      </w:r>
    </w:p>
    <w:p w:rsidR="00075600" w:rsidRPr="00C35B42" w:rsidRDefault="00075600" w:rsidP="0007560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Подумай, кто автор этого произведения.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Назови правильно это произведение.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Почему у сказки такой заголовок? Объясни.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Объясни выражения: </w:t>
      </w: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потчевать нечем, не обессудь, несолоно </w:t>
      </w:r>
      <w:proofErr w:type="gramStart"/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хлебавши</w:t>
      </w:r>
      <w:proofErr w:type="gramEnd"/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Чему учит эта сказка? Выскажи свое мнение.</w:t>
      </w:r>
    </w:p>
    <w:p w:rsidR="00075600" w:rsidRPr="00C35B42" w:rsidRDefault="00075600" w:rsidP="000756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Вариант </w:t>
      </w:r>
    </w:p>
    <w:p w:rsidR="00075600" w:rsidRPr="00C35B42" w:rsidRDefault="00075600" w:rsidP="00075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Дж. </w:t>
      </w:r>
      <w:proofErr w:type="spellStart"/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Родари</w:t>
      </w:r>
      <w:proofErr w:type="spellEnd"/>
    </w:p>
    <w:p w:rsidR="00075600" w:rsidRPr="00C35B42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Машинка для приготовления уроков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Как-то раз постучался к нам очень странный и смешной человечек – совсем крохотный, чуть повыше двух спичек. На спине он тащил большую сумку, гораздо больше него самого.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Я тут разные машинки продаю... – представился он.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Что за машинки? Покажите! – заинтересовался мой папа.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Вот, к примеру, машинка для приготовления уроков. Нажмешь красную кнопку – решит задачу, нажмешь желтую – напишет сочинение, зеленую – выучит урок по географии. Все сама сделает и быстро – в одну минуту!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Папа, купи! – обрадовался я.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Ну, ладно. А сколько стоит?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Ничего не стоит! Я денег не беру, – ответил человечек.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Но вы же не зря, должно быть, трудились?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Конечно. Только в обмен на машинку мне деньги не нужны. Мне нужен мозг вашего сына.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Вы с ума сошли! – возмутился отец.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proofErr w:type="gram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посудите сами, – улыбнулся человечек. – Зачем ему мозг, если уроки за него станет делать машинка?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Пап, купи! – стал я упрашивать отца. – И в самом деле, на что мне мозг, когда есть такая машинка!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Отец внимательно посмотрел на меня, помолчал немного и согласился: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Ладно, забирайте его мозг, и по рукам! Человечек взял у меня мозг и спрятал его в свою сумку.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 же я сразу стал легким, когда опустела моя голова! Таким легким, что вспорхнул в воздух и начал летать по комнате. И если бы отец вовремя не поймал меня, наверное, я оказался бы за окном.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Придется держать его в клетке, – предупредил человечек.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Почему? – удивился отец.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Потому что он теперь </w:t>
      </w:r>
      <w:proofErr w:type="gram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безмозглый</w:t>
      </w:r>
      <w:proofErr w:type="gram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вот почему! Не </w:t>
      </w:r>
      <w:proofErr w:type="gram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углядите</w:t>
      </w:r>
      <w:proofErr w:type="gram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улетит в лес, словно пичужка, и умрет там с голоду.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Отец посадил меня в клетку, точно канарейку. Клетка была маленькая, тесная – не пошевельнуться! Прутья так сжимали мне ребра, так сжимали, что я... в страхе проснулся. Как хорошо, что все это мне приснилось! Не поверите, я тут же сел за уроки. </w:t>
      </w:r>
    </w:p>
    <w:p w:rsidR="00075600" w:rsidRPr="00C35B42" w:rsidRDefault="00075600" w:rsidP="00075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277 слов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Вопросы и задания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Прочитай название произведения. Определи жанр и тему.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Почему герой рассказа проснулся в страхе?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Какими ты представляешь отца, смешного человечка, мальчика? Расскажи.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Определи главную мысль произведения.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C35B42" w:rsidRDefault="00075600" w:rsidP="000756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35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проверка навыка чтения молча</w:t>
      </w:r>
      <w:proofErr w:type="gramEnd"/>
    </w:p>
    <w:p w:rsidR="00075600" w:rsidRPr="00C35B42" w:rsidRDefault="00075600" w:rsidP="000756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Вариант </w:t>
      </w:r>
    </w:p>
    <w:p w:rsidR="00075600" w:rsidRPr="00C35B42" w:rsidRDefault="00075600" w:rsidP="00075600">
      <w:pPr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А.И. Куприн</w:t>
      </w:r>
    </w:p>
    <w:p w:rsidR="00075600" w:rsidRPr="00C35B42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Скворцы</w:t>
      </w:r>
    </w:p>
    <w:p w:rsidR="00075600" w:rsidRPr="00C35B42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Отрывок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5600" w:rsidRPr="00C35B42" w:rsidRDefault="00075600" w:rsidP="00DC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...Мы дождались скворцов. Подправили старые скворечники, повесили новые.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 девятнадцатого марта вечером кто-то закричал: «Смотрите – скворцы!»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правда, они сидели высоко на ветках тополей... Мы стали их считать: один, два, пять, десять, пятнадцать... В этот вечер у скворцов не было ни шума, ни возни...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дня скворцы точно набирались сил и все навещали и осматривали прошлогодние знакомые места.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началось выселение воробьев из скворечен.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Обыкновенно скворцы по два сидят высоко над скворечниками и, по-видимому, беспечно о чем-то болтают между собой, а сами одним глазом, искоса, пристально взглядывают вниз.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Воробью жутко и трудно. Нет-нет – высунет он свой острый хитрый нос из круглой дырочки и – назад.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Наконец голод, легкомыслие, а может быть, робость дают себя знать... И только успеет воробей отлететь на сажень, как скворец камнем вниз – и уже у себя дома.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Теперь пришел конец воробьиному временному хозяйству.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Скворцы стерегут гнездо поочередно: один сидит – другой летает по делам...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Скворец таскает в гнездо всякий строительный вздор: мох, вату, перья, пух, тряпочки, солому, сухие травинки.</w:t>
      </w:r>
      <w:proofErr w:type="gram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Гнездо он устраивает очень глубоко, для того чтобы туда не пролезла лапой кошка или не просунула свой длинный хищный клюв ворона. Дальше им не проникнуть: входное отверстие </w:t>
      </w:r>
      <w:proofErr w:type="gramStart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довольно мало</w:t>
      </w:r>
      <w:proofErr w:type="gramEnd"/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более пяти сантиметров.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тут скоро и земля обсохла, душистые березовые почки распустились. Вспахиваются поля, вскапываются и рыхлятся огороды. Сколько выползает разных червяков, жучков и личинок! То-то скворцу раздолье!.. Его корм и на земле, и в земле.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знаете, сколько истребляет в течение лета скворец всяких вредных для сада и огорода насекомых, если считать на вес? В тысячу раз больше собственного веса! 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вы по утрам будете сидеть тихо, без резких движений, где-нибудь в саду или в огороде, то скворцы скоро привыкнут к вам и будут подходить совсем близко...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Настоящую песню скворца надо слушать лишь ранним утром, когда первый розовый свет зари окрасит деревья...</w:t>
      </w: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немного согрелся воздух, а скворцы уже расселись на высоких ветках и начали свой концерт.</w:t>
      </w:r>
    </w:p>
    <w:p w:rsidR="00075600" w:rsidRPr="00C35B42" w:rsidRDefault="00075600" w:rsidP="00DC2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(188 слов)</w:t>
      </w:r>
      <w:r w:rsidRPr="00C35B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75600" w:rsidRPr="00C35B42" w:rsidRDefault="00075600" w:rsidP="00DC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Поразмышляй над вопросами. Отметь ответы, выполни задания.</w:t>
      </w:r>
    </w:p>
    <w:p w:rsidR="00075600" w:rsidRPr="00C35B42" w:rsidRDefault="00075600" w:rsidP="00DC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1. О ком или о чем рассказывается в этом произведении?</w:t>
      </w:r>
    </w:p>
    <w:p w:rsidR="00075600" w:rsidRPr="00C35B42" w:rsidRDefault="00075600" w:rsidP="00623F9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хитростях воробьев;</w:t>
      </w:r>
    </w:p>
    <w:p w:rsidR="00075600" w:rsidRPr="00C35B42" w:rsidRDefault="00075600" w:rsidP="00623F9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дружбе птиц;</w:t>
      </w:r>
    </w:p>
    <w:p w:rsidR="00075600" w:rsidRPr="00C35B42" w:rsidRDefault="00075600" w:rsidP="00623F9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скворцах;</w:t>
      </w:r>
    </w:p>
    <w:p w:rsidR="00075600" w:rsidRPr="00C35B42" w:rsidRDefault="00075600" w:rsidP="00623F9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воробьях;</w:t>
      </w:r>
    </w:p>
    <w:p w:rsidR="00075600" w:rsidRPr="00C35B42" w:rsidRDefault="00075600" w:rsidP="00623F98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приходе весны.</w:t>
      </w:r>
    </w:p>
    <w:p w:rsidR="00075600" w:rsidRPr="00C35B42" w:rsidRDefault="00075600" w:rsidP="00DC2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Когда впервые люди увидели вернувшихся скворцов?</w:t>
      </w:r>
    </w:p>
    <w:p w:rsidR="00075600" w:rsidRPr="00C35B42" w:rsidRDefault="00075600" w:rsidP="00623F9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пятнадцатого марта;</w:t>
      </w:r>
    </w:p>
    <w:p w:rsidR="00075600" w:rsidRPr="00C35B42" w:rsidRDefault="00075600" w:rsidP="00623F9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 двадцатого марта;</w:t>
      </w:r>
    </w:p>
    <w:p w:rsidR="00075600" w:rsidRPr="00C35B42" w:rsidRDefault="00075600" w:rsidP="00623F9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девятнадцатого марта вечером;</w:t>
      </w:r>
    </w:p>
    <w:p w:rsidR="00075600" w:rsidRPr="00C35B42" w:rsidRDefault="00075600" w:rsidP="00623F9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в субботу;</w:t>
      </w:r>
    </w:p>
    <w:p w:rsidR="00075600" w:rsidRPr="00C35B42" w:rsidRDefault="00075600" w:rsidP="00623F98">
      <w:pPr>
        <w:numPr>
          <w:ilvl w:val="0"/>
          <w:numId w:val="4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в воскресенье.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3. Сколько дней скворцы набирались сил после прилета?</w:t>
      </w:r>
    </w:p>
    <w:p w:rsidR="00075600" w:rsidRPr="00C35B42" w:rsidRDefault="00075600" w:rsidP="00623F9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дней;</w:t>
      </w:r>
    </w:p>
    <w:p w:rsidR="00075600" w:rsidRPr="00C35B42" w:rsidRDefault="00075600" w:rsidP="00623F9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день;</w:t>
      </w:r>
    </w:p>
    <w:p w:rsidR="00075600" w:rsidRPr="00C35B42" w:rsidRDefault="00075600" w:rsidP="00623F9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дня;</w:t>
      </w:r>
    </w:p>
    <w:p w:rsidR="00075600" w:rsidRPr="00C35B42" w:rsidRDefault="00075600" w:rsidP="00623F9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неделю;</w:t>
      </w:r>
    </w:p>
    <w:p w:rsidR="00075600" w:rsidRPr="00C35B42" w:rsidRDefault="00075600" w:rsidP="00623F98">
      <w:pPr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дней.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происходит выселение воробьев из скворечников?</w:t>
      </w:r>
    </w:p>
    <w:p w:rsidR="00075600" w:rsidRPr="00C35B42" w:rsidRDefault="00075600" w:rsidP="00623F9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выгоняют;</w:t>
      </w:r>
    </w:p>
    <w:p w:rsidR="00075600" w:rsidRPr="00C35B42" w:rsidRDefault="00075600" w:rsidP="00623F9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клюют;</w:t>
      </w:r>
    </w:p>
    <w:p w:rsidR="00075600" w:rsidRPr="00C35B42" w:rsidRDefault="00075600" w:rsidP="00623F9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стерегут;</w:t>
      </w:r>
    </w:p>
    <w:p w:rsidR="00075600" w:rsidRPr="00C35B42" w:rsidRDefault="00075600" w:rsidP="00623F9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не кормят;</w:t>
      </w:r>
    </w:p>
    <w:p w:rsidR="00075600" w:rsidRPr="00C35B42" w:rsidRDefault="00075600" w:rsidP="00623F98">
      <w:pPr>
        <w:numPr>
          <w:ilvl w:val="0"/>
          <w:numId w:val="4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воробьев не поят.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5. Как скворцы стерегут свое гнездо?</w:t>
      </w:r>
    </w:p>
    <w:p w:rsidR="00075600" w:rsidRPr="00C35B42" w:rsidRDefault="00075600" w:rsidP="00623F98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семьей;</w:t>
      </w:r>
    </w:p>
    <w:p w:rsidR="00075600" w:rsidRPr="00C35B42" w:rsidRDefault="00075600" w:rsidP="00623F98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поочередно;</w:t>
      </w:r>
    </w:p>
    <w:p w:rsidR="00075600" w:rsidRPr="00C35B42" w:rsidRDefault="00075600" w:rsidP="00623F98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всей стаей;</w:t>
      </w:r>
    </w:p>
    <w:p w:rsidR="00075600" w:rsidRPr="00C35B42" w:rsidRDefault="00075600" w:rsidP="00623F98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стерегут совсем;</w:t>
      </w:r>
    </w:p>
    <w:p w:rsidR="00075600" w:rsidRPr="00C35B42" w:rsidRDefault="00075600" w:rsidP="00623F98">
      <w:pPr>
        <w:numPr>
          <w:ilvl w:val="0"/>
          <w:numId w:val="4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нанимают сторожа.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Из чего скворцы делают гнездо?</w:t>
      </w:r>
    </w:p>
    <w:p w:rsidR="00075600" w:rsidRPr="00C35B42" w:rsidRDefault="00075600" w:rsidP="00623F9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веток;</w:t>
      </w:r>
    </w:p>
    <w:p w:rsidR="00075600" w:rsidRPr="00C35B42" w:rsidRDefault="00075600" w:rsidP="00623F9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прутьев;</w:t>
      </w:r>
    </w:p>
    <w:p w:rsidR="00075600" w:rsidRPr="00C35B42" w:rsidRDefault="00075600" w:rsidP="00623F9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строительного мусора;</w:t>
      </w:r>
    </w:p>
    <w:p w:rsidR="00075600" w:rsidRPr="00C35B42" w:rsidRDefault="00075600" w:rsidP="00623F9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одного пуха;</w:t>
      </w:r>
    </w:p>
    <w:p w:rsidR="00075600" w:rsidRPr="00C35B42" w:rsidRDefault="00075600" w:rsidP="00623F98">
      <w:pPr>
        <w:numPr>
          <w:ilvl w:val="0"/>
          <w:numId w:val="4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из перьев.</w:t>
      </w:r>
    </w:p>
    <w:p w:rsidR="00075600" w:rsidRPr="00C35B42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Каким по размеру должно быть входное отверстие в скворечню?</w:t>
      </w:r>
    </w:p>
    <w:p w:rsidR="00075600" w:rsidRPr="00C35B42" w:rsidRDefault="00075600" w:rsidP="00623F9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Большим;</w:t>
      </w:r>
    </w:p>
    <w:p w:rsidR="00075600" w:rsidRPr="00C35B42" w:rsidRDefault="00075600" w:rsidP="00623F9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B4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маленьким;</w:t>
      </w:r>
    </w:p>
    <w:p w:rsidR="00075600" w:rsidRPr="00D13430" w:rsidRDefault="00075600" w:rsidP="00623F9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средним;</w:t>
      </w:r>
    </w:p>
    <w:p w:rsidR="00075600" w:rsidRPr="00D13430" w:rsidRDefault="00075600" w:rsidP="00623F9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пяти сантиметров;</w:t>
      </w:r>
    </w:p>
    <w:p w:rsidR="00075600" w:rsidRPr="00D13430" w:rsidRDefault="00075600" w:rsidP="00623F98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узким.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Где скворец находит себе корм?</w:t>
      </w:r>
    </w:p>
    <w:p w:rsidR="00075600" w:rsidRPr="00D13430" w:rsidRDefault="00075600" w:rsidP="00623F9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воздухе;</w:t>
      </w:r>
    </w:p>
    <w:p w:rsidR="00075600" w:rsidRPr="00D13430" w:rsidRDefault="00075600" w:rsidP="00623F9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воде;</w:t>
      </w:r>
    </w:p>
    <w:p w:rsidR="00075600" w:rsidRPr="00D13430" w:rsidRDefault="00075600" w:rsidP="00623F9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земле;</w:t>
      </w:r>
    </w:p>
    <w:p w:rsidR="00075600" w:rsidRPr="00D13430" w:rsidRDefault="00075600" w:rsidP="00623F9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земле;</w:t>
      </w:r>
    </w:p>
    <w:p w:rsidR="00075600" w:rsidRPr="00D13430" w:rsidRDefault="00075600" w:rsidP="00623F98">
      <w:pPr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и в земле.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9. Когда лучше слушать настоящую песню скворца?</w:t>
      </w:r>
    </w:p>
    <w:p w:rsidR="00075600" w:rsidRPr="00D13430" w:rsidRDefault="00075600" w:rsidP="00623F9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Вечером;</w:t>
      </w:r>
    </w:p>
    <w:p w:rsidR="00075600" w:rsidRPr="00D13430" w:rsidRDefault="00075600" w:rsidP="00623F9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закате;</w:t>
      </w:r>
    </w:p>
    <w:p w:rsidR="00075600" w:rsidRPr="00D13430" w:rsidRDefault="00075600" w:rsidP="00623F9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днем;</w:t>
      </w:r>
    </w:p>
    <w:p w:rsidR="00075600" w:rsidRPr="00D13430" w:rsidRDefault="00075600" w:rsidP="00623F9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утром; </w:t>
      </w:r>
    </w:p>
    <w:p w:rsidR="00075600" w:rsidRPr="00D13430" w:rsidRDefault="00075600" w:rsidP="00623F98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ранним утром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Объясни выражение: </w:t>
      </w: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скворец камнем вниз.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Восстанови порядок описанных событий. Пункт с цифрой 1 – начало рассказа.</w:t>
      </w:r>
    </w:p>
    <w:p w:rsidR="00075600" w:rsidRPr="00D13430" w:rsidRDefault="00075600" w:rsidP="00623F98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</w:t>
      </w:r>
    </w:p>
    <w:p w:rsidR="00075600" w:rsidRPr="00D13430" w:rsidRDefault="00075600" w:rsidP="00623F98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дома.</w:t>
      </w:r>
    </w:p>
    <w:p w:rsidR="00075600" w:rsidRPr="00D13430" w:rsidRDefault="00075600" w:rsidP="00623F98">
      <w:pPr>
        <w:numPr>
          <w:ilvl w:val="0"/>
          <w:numId w:val="5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гнезда.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 Возвращение скворцов.</w:t>
      </w:r>
    </w:p>
    <w:p w:rsidR="00075600" w:rsidRPr="00D13430" w:rsidRDefault="00075600" w:rsidP="00623F98">
      <w:pPr>
        <w:numPr>
          <w:ilvl w:val="0"/>
          <w:numId w:val="5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Выселение воробьев.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Определи жанр этого произведения.</w:t>
      </w:r>
    </w:p>
    <w:p w:rsidR="00075600" w:rsidRPr="00D13430" w:rsidRDefault="00075600" w:rsidP="00623F98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Сказка;</w:t>
      </w:r>
    </w:p>
    <w:p w:rsidR="00075600" w:rsidRPr="00D13430" w:rsidRDefault="00075600" w:rsidP="00623F98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басня;</w:t>
      </w:r>
    </w:p>
    <w:p w:rsidR="00075600" w:rsidRPr="00D13430" w:rsidRDefault="00075600" w:rsidP="00623F98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рассказ;</w:t>
      </w:r>
    </w:p>
    <w:p w:rsidR="00075600" w:rsidRPr="00D13430" w:rsidRDefault="00075600" w:rsidP="00623F98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исторический рассказ; </w:t>
      </w:r>
    </w:p>
    <w:p w:rsidR="00075600" w:rsidRPr="00D13430" w:rsidRDefault="00075600" w:rsidP="00623F98">
      <w:pPr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научно-познавательный рассказ.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Как ты понимаешь выражение </w:t>
      </w: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всякий строительный вздор?</w:t>
      </w:r>
    </w:p>
    <w:p w:rsidR="00075600" w:rsidRPr="00D13430" w:rsidRDefault="00075600" w:rsidP="00623F9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Камни;</w:t>
      </w:r>
    </w:p>
    <w:p w:rsidR="00075600" w:rsidRPr="00D13430" w:rsidRDefault="00075600" w:rsidP="00623F9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песок;</w:t>
      </w:r>
    </w:p>
    <w:p w:rsidR="00075600" w:rsidRPr="00D13430" w:rsidRDefault="00075600" w:rsidP="00623F9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цемент;</w:t>
      </w:r>
    </w:p>
    <w:p w:rsidR="00075600" w:rsidRPr="00D13430" w:rsidRDefault="00075600" w:rsidP="00623F9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стекло;</w:t>
      </w:r>
    </w:p>
    <w:p w:rsidR="00075600" w:rsidRPr="00D13430" w:rsidRDefault="00075600" w:rsidP="00623F98">
      <w:pPr>
        <w:numPr>
          <w:ilvl w:val="0"/>
          <w:numId w:val="5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мелкие кусочки разного мусора</w:t>
      </w:r>
    </w:p>
    <w:p w:rsidR="00C35B42" w:rsidRDefault="00C35B42" w:rsidP="000756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Вариант </w:t>
      </w:r>
    </w:p>
    <w:p w:rsidR="00075600" w:rsidRPr="00D13430" w:rsidRDefault="00075600" w:rsidP="00075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Х.К. Андерсен</w:t>
      </w:r>
    </w:p>
    <w:p w:rsidR="00075600" w:rsidRPr="00D1343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Дюймовочка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75600" w:rsidRPr="00D1343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Отрывок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 одна женщина, и не было у нее детей. А ей очень хотелось маленького ребеночка. Вот пошла она к старой колдунье и сказала: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Мне очень хочется, чтобы у меня была дочка. Не скажешь ли ты: где мне ее взять?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Почему не сказать? – ответила колдунья. – Вот тебе ячменное зерно. Это зерно не простое, не такое, какие растут на крестьянских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полях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кормят кур. Посади ты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зернышко в цветочный горшок, а потом увидишь, что будет.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Спасибо тебе! – сказала женщина и дала колдунье двенадцать грошей.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она пошла домой и посадила ячменное зернышко в цветочный горшок. Только она его посадила, зернышко сразу дало росток, а из ростка вырос большой чудесный цветок, совсем как тюльпан. Но лепестки цветка были плотно сжаты, точно у нераспустившегося бутона.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Какой прелестный цветок! – сказала женщина и поцеловала красивые пестрые лепестки.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 только она поцеловала лепестки, там внутри, в бутоне, что-то щелкнуло, и цветок распустился. Это был точь-в-точь тюльпан, но в самой чашечке на зеленом пестике цветка сидела девочка. Она была маленькая-маленькая, всего в дюйм ростом. Ее так и прозвали – Дюймовочка.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Скорлупка грецкого ореха была ее колыбелькой, голубые фиалки – периной, а лепесток розы – одеялом. В скорлупке она спала ночью, а днем играла на столе. Женщина поставила на стол тарелку с водой, а на края тарелки положила цветы, и длинные стебельки цветов купались в воде. Для маленькой Дюймовочки тарелка с водой была целым озером, и Дюймовочка плавала по этому озеру на лепестке тюльпана, как на лодочке. Вместо весел у нее были два белых конских волоса. Дюймовочка целые дни каталась на своей чудесной лодочке, переплывала с одной стороны тарелки на другую и распевала песни. Такого нежного голоса, как у нее, никто никогда не слышал.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Однажды ночью, когда Дюймовочка спала в своей колыбельке, через открытое окно в комнату влезла большущая жаба, мокрая и безобразная.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вспрыгнула прямо на стол и заглянула в скорлупку, где спала под лепестком розы Дюймовочка.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Вот славная жена будет моему сынку! – сказала жаба. Она схватила ореховую скорлупку с девочкой и выпрыгнула через окно в сад.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саду протекала речка, а у самого ее берега было топкое болото. Здесь-то, в болотной тине, и жила жаба со своим сыном. Сын был тоже мокрый и безобразный –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точь-в-точь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его мать, старая жаба.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Коакс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коакс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брекке-ке-кекс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! – только и мог он сказать, когда увидел маленькую девочку в ореховой скорлупке.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Тише ты! Разбудишь ее, и она убежит от нас, – сказала старая жаба. – Она ведь легче лебединого пуха.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Посадим-ка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на самую середину реки, на широкий лист кувшинки, – это целый остров для такой крошки. Оттуда уж ей ни за что не убежать. А я тем временем устрою для вас в тине уютное гнездышко.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реке росло много кувшинок, их широкие зеленые листья плавали по воде. Самый большой лист был дальше всех от берега. Жаба подплыла к этому листу и поставила на него ореховую скорлупку, в которой спокойно спала девочка.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Рано утром проснулась Дюймовочка и вдруг увидела, что она оказалась на листе кувшинки; кругом, куда ни посмотришь, вода, а берег чуть виднеется вдали. Дюймовочка очень испугалась и заплакала. </w:t>
      </w:r>
    </w:p>
    <w:p w:rsidR="00075600" w:rsidRPr="00D13430" w:rsidRDefault="00075600" w:rsidP="00075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(497 слов)</w:t>
      </w: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075600" w:rsidRPr="000D045E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45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Поразмышляй над вопросами. Отметь ответы, выполни задания.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 жанр этого произведения.</w:t>
      </w:r>
    </w:p>
    <w:p w:rsidR="00075600" w:rsidRPr="00D13430" w:rsidRDefault="00075600" w:rsidP="00623F9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Сказка;</w:t>
      </w:r>
    </w:p>
    <w:p w:rsidR="00075600" w:rsidRPr="00D13430" w:rsidRDefault="00075600" w:rsidP="00623F9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рассказ;</w:t>
      </w:r>
    </w:p>
    <w:p w:rsidR="00075600" w:rsidRPr="00D13430" w:rsidRDefault="00075600" w:rsidP="00623F9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басня;</w:t>
      </w:r>
    </w:p>
    <w:p w:rsidR="00075600" w:rsidRPr="00D13430" w:rsidRDefault="00075600" w:rsidP="00623F9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стихотворение;</w:t>
      </w:r>
    </w:p>
    <w:p w:rsidR="00075600" w:rsidRPr="00D13430" w:rsidRDefault="00075600" w:rsidP="00623F98">
      <w:pPr>
        <w:numPr>
          <w:ilvl w:val="0"/>
          <w:numId w:val="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 чем рассказывается в отрывке?</w:t>
      </w:r>
    </w:p>
    <w:p w:rsidR="00075600" w:rsidRPr="00D13430" w:rsidRDefault="00075600" w:rsidP="00623F9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бедной женщине;</w:t>
      </w:r>
    </w:p>
    <w:p w:rsidR="00075600" w:rsidRPr="00D13430" w:rsidRDefault="00075600" w:rsidP="00623F9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появлении крошечной девочки;</w:t>
      </w:r>
    </w:p>
    <w:p w:rsidR="00075600" w:rsidRPr="00D13430" w:rsidRDefault="00075600" w:rsidP="00623F9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скорлупке грецкого ореха;</w:t>
      </w:r>
    </w:p>
    <w:p w:rsidR="00075600" w:rsidRPr="00D13430" w:rsidRDefault="00075600" w:rsidP="00623F9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жабе;</w:t>
      </w:r>
    </w:p>
    <w:p w:rsidR="00075600" w:rsidRPr="00D13430" w:rsidRDefault="00075600" w:rsidP="00623F98">
      <w:pPr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листе кувшинки.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Что колдунья подарила женщине?</w:t>
      </w:r>
    </w:p>
    <w:p w:rsidR="00075600" w:rsidRPr="00D13430" w:rsidRDefault="00075600" w:rsidP="00623F98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Семена цветов;</w:t>
      </w:r>
    </w:p>
    <w:p w:rsidR="00075600" w:rsidRPr="00D13430" w:rsidRDefault="00075600" w:rsidP="00623F98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ячменное зерно;</w:t>
      </w:r>
    </w:p>
    <w:p w:rsidR="00075600" w:rsidRPr="00D13430" w:rsidRDefault="00075600" w:rsidP="00623F98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росток цветка;</w:t>
      </w:r>
    </w:p>
    <w:p w:rsidR="00075600" w:rsidRPr="00D13430" w:rsidRDefault="00075600" w:rsidP="00623F98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цветок тюльпана;</w:t>
      </w:r>
    </w:p>
    <w:p w:rsidR="00075600" w:rsidRPr="00D13430" w:rsidRDefault="00075600" w:rsidP="00623F98">
      <w:pPr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 для птиц.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Где появилась Дюймовочка?</w:t>
      </w:r>
    </w:p>
    <w:p w:rsidR="00075600" w:rsidRPr="00D13430" w:rsidRDefault="00075600" w:rsidP="00623F98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цветке розы;</w:t>
      </w:r>
    </w:p>
    <w:p w:rsidR="00075600" w:rsidRPr="00D13430" w:rsidRDefault="00075600" w:rsidP="00623F98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цветочном горшке;</w:t>
      </w:r>
    </w:p>
    <w:p w:rsidR="00075600" w:rsidRPr="00D13430" w:rsidRDefault="00075600" w:rsidP="00623F98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бутоне тюльпана;</w:t>
      </w:r>
    </w:p>
    <w:p w:rsidR="00075600" w:rsidRPr="00D13430" w:rsidRDefault="00075600" w:rsidP="00623F98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грядке;</w:t>
      </w:r>
    </w:p>
    <w:p w:rsidR="00075600" w:rsidRPr="00D13430" w:rsidRDefault="00075600" w:rsidP="00623F98">
      <w:pPr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цветнике.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чем и где плавала Дюймовочка?</w:t>
      </w:r>
    </w:p>
    <w:p w:rsidR="00075600" w:rsidRPr="00D13430" w:rsidRDefault="00075600" w:rsidP="00623F98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лодке по реке;</w:t>
      </w:r>
    </w:p>
    <w:p w:rsidR="00075600" w:rsidRPr="00D13430" w:rsidRDefault="00075600" w:rsidP="00623F98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лодочке по озеру;</w:t>
      </w:r>
    </w:p>
    <w:p w:rsidR="00075600" w:rsidRPr="00D13430" w:rsidRDefault="00075600" w:rsidP="00623F98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лепестке тюльпана в тарелке с водой;</w:t>
      </w:r>
    </w:p>
    <w:p w:rsidR="00075600" w:rsidRPr="00D13430" w:rsidRDefault="00075600" w:rsidP="00623F98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тюльпана;</w:t>
      </w:r>
    </w:p>
    <w:p w:rsidR="00075600" w:rsidRPr="00D13430" w:rsidRDefault="00075600" w:rsidP="00623F98">
      <w:pPr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стебельке цветка.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Какой была Дюймовочка?</w:t>
      </w:r>
    </w:p>
    <w:p w:rsidR="00075600" w:rsidRPr="00D13430" w:rsidRDefault="00075600" w:rsidP="00623F9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Печальной;</w:t>
      </w:r>
    </w:p>
    <w:p w:rsidR="00075600" w:rsidRPr="00D13430" w:rsidRDefault="00075600" w:rsidP="00623F9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грустной;</w:t>
      </w:r>
    </w:p>
    <w:p w:rsidR="00075600" w:rsidRPr="00D13430" w:rsidRDefault="00075600" w:rsidP="00623F9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больной;</w:t>
      </w:r>
    </w:p>
    <w:p w:rsidR="00075600" w:rsidRPr="00D13430" w:rsidRDefault="00075600" w:rsidP="00623F9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веселой;</w:t>
      </w:r>
    </w:p>
    <w:p w:rsidR="00075600" w:rsidRPr="00D13430" w:rsidRDefault="00075600" w:rsidP="00623F98">
      <w:pPr>
        <w:numPr>
          <w:ilvl w:val="0"/>
          <w:numId w:val="6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забавной.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7. Когда жаба появилась в комнате?</w:t>
      </w:r>
    </w:p>
    <w:p w:rsidR="00075600" w:rsidRPr="00D13430" w:rsidRDefault="00075600" w:rsidP="00623F9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Ранним утром;</w:t>
      </w:r>
    </w:p>
    <w:p w:rsidR="00075600" w:rsidRPr="00D13430" w:rsidRDefault="00075600" w:rsidP="00623F9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полдень;</w:t>
      </w:r>
    </w:p>
    <w:p w:rsidR="00075600" w:rsidRPr="00D13430" w:rsidRDefault="00075600" w:rsidP="00623F9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днем;</w:t>
      </w:r>
    </w:p>
    <w:p w:rsidR="00075600" w:rsidRPr="00D13430" w:rsidRDefault="00075600" w:rsidP="00623F9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ночью;</w:t>
      </w:r>
    </w:p>
    <w:p w:rsidR="00075600" w:rsidRPr="00D13430" w:rsidRDefault="00075600" w:rsidP="00623F98">
      <w:pPr>
        <w:numPr>
          <w:ilvl w:val="0"/>
          <w:numId w:val="6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Зачем жаба похитила девочку?</w:t>
      </w:r>
    </w:p>
    <w:p w:rsidR="00075600" w:rsidRPr="00D13430" w:rsidRDefault="00075600" w:rsidP="00623F9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ней играть;</w:t>
      </w:r>
    </w:p>
    <w:p w:rsidR="00075600" w:rsidRPr="00D13430" w:rsidRDefault="00075600" w:rsidP="00623F9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ее съесть;</w:t>
      </w:r>
    </w:p>
    <w:p w:rsidR="00075600" w:rsidRPr="00D13430" w:rsidRDefault="00075600" w:rsidP="00623F9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женить на ней своего сына;</w:t>
      </w:r>
    </w:p>
    <w:p w:rsidR="00075600" w:rsidRPr="00D13430" w:rsidRDefault="00075600" w:rsidP="00623F9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расстроить женщину;</w:t>
      </w:r>
    </w:p>
    <w:p w:rsidR="00075600" w:rsidRPr="00D13430" w:rsidRDefault="00075600" w:rsidP="00623F98">
      <w:pPr>
        <w:numPr>
          <w:ilvl w:val="0"/>
          <w:numId w:val="6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испугать Дюймовочку.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Где жила жаба со своим сыном?</w:t>
      </w:r>
    </w:p>
    <w:p w:rsidR="00075600" w:rsidRPr="00D13430" w:rsidRDefault="00075600" w:rsidP="00623F9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реке;</w:t>
      </w:r>
    </w:p>
    <w:p w:rsidR="00075600" w:rsidRPr="00D13430" w:rsidRDefault="00075600" w:rsidP="00623F9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озере;</w:t>
      </w:r>
    </w:p>
    <w:p w:rsidR="00075600" w:rsidRPr="00D13430" w:rsidRDefault="00075600" w:rsidP="00623F9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лесу;</w:t>
      </w:r>
    </w:p>
    <w:p w:rsidR="00075600" w:rsidRPr="00D13430" w:rsidRDefault="00075600" w:rsidP="00623F9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болотной тине;</w:t>
      </w:r>
    </w:p>
    <w:p w:rsidR="00075600" w:rsidRPr="00D13430" w:rsidRDefault="00075600" w:rsidP="00623F98">
      <w:pPr>
        <w:numPr>
          <w:ilvl w:val="0"/>
          <w:numId w:val="6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берегу.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 Где жаба спрятала ореховую скорлупку с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Дюймовочкой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75600" w:rsidRPr="00D13430" w:rsidRDefault="00075600" w:rsidP="00623F9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берегу реки; </w:t>
      </w:r>
    </w:p>
    <w:p w:rsidR="00075600" w:rsidRPr="00D13430" w:rsidRDefault="00075600" w:rsidP="00623F9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озере;</w:t>
      </w:r>
    </w:p>
    <w:p w:rsidR="00075600" w:rsidRPr="00D13430" w:rsidRDefault="00075600" w:rsidP="00623F9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болотной тине;</w:t>
      </w:r>
    </w:p>
    <w:p w:rsidR="00075600" w:rsidRPr="00D13430" w:rsidRDefault="00075600" w:rsidP="00623F9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болоте; </w:t>
      </w:r>
    </w:p>
    <w:p w:rsidR="00075600" w:rsidRPr="00D13430" w:rsidRDefault="00075600" w:rsidP="00623F98">
      <w:pPr>
        <w:numPr>
          <w:ilvl w:val="0"/>
          <w:numId w:val="6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кувшинки посредине реки.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Восстанови план отрывка. Пункт с цифрой 1 – начало истории.</w:t>
      </w:r>
    </w:p>
    <w:p w:rsidR="00075600" w:rsidRPr="00D13430" w:rsidRDefault="00075600" w:rsidP="00623F98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Дюймовочки.</w:t>
      </w:r>
    </w:p>
    <w:p w:rsidR="00075600" w:rsidRPr="00D13430" w:rsidRDefault="00075600" w:rsidP="00623F98">
      <w:pPr>
        <w:numPr>
          <w:ilvl w:val="0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Похищение.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1. Подарок колдуньи.</w:t>
      </w:r>
    </w:p>
    <w:p w:rsidR="00075600" w:rsidRPr="00D13430" w:rsidRDefault="00075600" w:rsidP="00623F98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доме женщины.</w:t>
      </w:r>
    </w:p>
    <w:p w:rsidR="00075600" w:rsidRPr="00D13430" w:rsidRDefault="00075600" w:rsidP="00623F98">
      <w:pPr>
        <w:numPr>
          <w:ilvl w:val="0"/>
          <w:numId w:val="6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Чудесный цветок.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Какой ты представляешь женщину, которой колдунья дала ячменное зернышко? Запиши.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13. Почему девочке дали имя Дюймовочка? Найди ответ в тексте и запиши.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 автор называет жабу?</w:t>
      </w:r>
    </w:p>
    <w:p w:rsidR="00075600" w:rsidRPr="00D13430" w:rsidRDefault="00075600" w:rsidP="00623F9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Старой и хитрой;</w:t>
      </w:r>
    </w:p>
    <w:p w:rsidR="00075600" w:rsidRPr="00D13430" w:rsidRDefault="00075600" w:rsidP="00623F9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умной и доброй;</w:t>
      </w:r>
    </w:p>
    <w:p w:rsidR="00075600" w:rsidRPr="00D13430" w:rsidRDefault="00075600" w:rsidP="00623F9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мокрой и безобразной;</w:t>
      </w:r>
    </w:p>
    <w:p w:rsidR="00075600" w:rsidRPr="00D13430" w:rsidRDefault="00075600" w:rsidP="00623F9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огромной и красивой;</w:t>
      </w:r>
    </w:p>
    <w:p w:rsidR="00075600" w:rsidRPr="00D13430" w:rsidRDefault="00075600" w:rsidP="00623F98">
      <w:pPr>
        <w:numPr>
          <w:ilvl w:val="0"/>
          <w:numId w:val="6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 и жадной.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15. 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предмета тебе особенно понравилось? Найди и спиши.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075600" w:rsidRPr="00B9275B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19390F" w:rsidRDefault="00075600" w:rsidP="000756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3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проверка выразительности чтения подготовленного текста</w:t>
      </w:r>
    </w:p>
    <w:p w:rsidR="00075600" w:rsidRPr="00D13430" w:rsidRDefault="00075600" w:rsidP="000756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Вариант </w:t>
      </w:r>
    </w:p>
    <w:p w:rsidR="00075600" w:rsidRPr="00D1343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Хвост</w:t>
      </w:r>
    </w:p>
    <w:p w:rsidR="00075600" w:rsidRPr="00D1343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Чукотская сказка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белый медведь по ущелью, голову опустил: третьи сутки в рот ничего не брал, еле ноги переставляет. Смотрит, под горой лиса сидит и что-то ест.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Что ты, лисонька, ешь?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Хвост, – отвечает лиса.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Хвост? Какой хвост?.. Что-то я не понимаю.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А тут и понимать нечего. Свой хвост.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Свой?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Ну да!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А как же ты без хвоста жить будешь?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Глупый ты! – рассмеялась лиса. – Хвост не камень – отрастет. Ты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ни ешь, а он опять такой же будет... Мне не впервой!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Вот оно как, – удивился медведь. – И почему я этого раньше не знал?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 Потому и голодаешь, что не знал... Обрадовался медведь,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поест, потянулся к своему хвосту и так хватил острыми зубами, что почти весь его оторвал.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тех пор и остался медведь без хвоста. </w:t>
      </w:r>
    </w:p>
    <w:p w:rsidR="00075600" w:rsidRPr="00D13430" w:rsidRDefault="00075600" w:rsidP="000756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(127 слов)</w:t>
      </w:r>
    </w:p>
    <w:p w:rsidR="00075600" w:rsidRPr="00D1343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Подготовь выразительное чтение.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Прочитай. Определи жанр и тему, главную мысль сказки.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Определи задачу чтения.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Перечитай. Определи тон и темп чтения, укажи логические ударения и паузы.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Поупражняйся в выразительном чтении и оцени свое чтение.</w:t>
      </w:r>
    </w:p>
    <w:p w:rsidR="00075600" w:rsidRDefault="00075600" w:rsidP="000756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Вариант </w:t>
      </w:r>
    </w:p>
    <w:p w:rsidR="00075600" w:rsidRPr="00D13430" w:rsidRDefault="00075600" w:rsidP="00075600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</w:t>
      </w: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А.А. Фет</w:t>
      </w:r>
    </w:p>
    <w:p w:rsidR="00075600" w:rsidRPr="00D13430" w:rsidRDefault="00075600" w:rsidP="0007560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***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утро, радость эта,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мощь и дня, и света,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синий свод,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крик и вереницы,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стаи, эти птицы,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Этот говор вод,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ивы и березы,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капли – эти слезы,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пух – не лист,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горы, эти долы,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мошки, эти пчелы,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зык и свист,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Эти зори без затменья,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вздох ночной селенья,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ночь без сна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мгла и жар постели,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Эта дробь и эти трели,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все – весна. </w:t>
      </w:r>
    </w:p>
    <w:p w:rsidR="00075600" w:rsidRPr="00D13430" w:rsidRDefault="00075600" w:rsidP="000756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Подготовь выразительное чтение.</w:t>
      </w:r>
    </w:p>
    <w:p w:rsidR="00075600" w:rsidRDefault="00075600" w:rsidP="0007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Познакомься с содержанием стихотворения.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Прочитай про себя каждую строфу, определи тон и темп чтения, укажи логические ударения и паузы.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Определи задачу чтения.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Выполни тренировочное чтение и проведи его самооценку.</w:t>
      </w:r>
    </w:p>
    <w:p w:rsidR="00075600" w:rsidRDefault="00075600" w:rsidP="0007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FD1" w:rsidRDefault="006B2FD1" w:rsidP="000756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600" w:rsidRPr="005466DF" w:rsidRDefault="00075600" w:rsidP="000756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Итоговая проверка уровня начитанности и читательских умений</w:t>
      </w:r>
    </w:p>
    <w:p w:rsidR="00075600" w:rsidRPr="00D13430" w:rsidRDefault="00075600" w:rsidP="000756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Комплексная разноуровневая контрольная работа</w:t>
      </w:r>
    </w:p>
    <w:p w:rsidR="00075600" w:rsidRPr="00D13430" w:rsidRDefault="00075600" w:rsidP="000756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Вариант </w:t>
      </w:r>
    </w:p>
    <w:p w:rsidR="00075600" w:rsidRPr="00D1343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515" type="#_x0000_t32" style="position:absolute;margin-left:288.45pt;margin-top:9.25pt;width:27.75pt;height:.05pt;z-index:252158976" o:connectortype="straight">
            <v:stroke endarrow="block"/>
          </v:shape>
        </w:pict>
      </w:r>
      <w:r w:rsidR="00075600"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075600"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 строфы из стихотворений. 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 знаком               </w:t>
      </w:r>
      <w:r w:rsidR="00075600"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произведений.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27"/>
        <w:gridCol w:w="4828"/>
      </w:tblGrid>
      <w:tr w:rsidR="00075600" w:rsidRPr="00D13430" w:rsidTr="00075600">
        <w:trPr>
          <w:tblCellSpacing w:w="0" w:type="dxa"/>
        </w:trPr>
        <w:tc>
          <w:tcPr>
            <w:tcW w:w="2500" w:type="pct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Сон покоен. Утром встанешь –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Прямо в садик... Рай земной!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Песни, говор... А как глянешь</w:t>
            </w:r>
            <w:proofErr w:type="gram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росинки – сам не свой! </w:t>
            </w:r>
          </w:p>
        </w:tc>
        <w:tc>
          <w:tcPr>
            <w:tcW w:w="2500" w:type="pct"/>
            <w:vAlign w:val="center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Никитин. «Русь»</w:t>
            </w:r>
          </w:p>
        </w:tc>
      </w:tr>
    </w:tbl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27"/>
        <w:gridCol w:w="4828"/>
      </w:tblGrid>
      <w:tr w:rsidR="00075600" w:rsidRPr="00D13430" w:rsidTr="00075600">
        <w:trPr>
          <w:tblCellSpacing w:w="0" w:type="dxa"/>
        </w:trPr>
        <w:tc>
          <w:tcPr>
            <w:tcW w:w="2500" w:type="pct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Чернеет лес, теплом разбуженный,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Весенней сыростью объят.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уж на ниточках жемчужины</w:t>
            </w:r>
            <w:proofErr w:type="gram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ветра каждого дрожат.</w:t>
            </w:r>
          </w:p>
        </w:tc>
        <w:tc>
          <w:tcPr>
            <w:tcW w:w="2500" w:type="pct"/>
            <w:vAlign w:val="center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Никитин. «Помню я: бывало, няня...»</w:t>
            </w:r>
          </w:p>
        </w:tc>
      </w:tr>
    </w:tbl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827"/>
        <w:gridCol w:w="4828"/>
      </w:tblGrid>
      <w:tr w:rsidR="00075600" w:rsidRPr="00D13430" w:rsidTr="00075600">
        <w:trPr>
          <w:tblCellSpacing w:w="0" w:type="dxa"/>
        </w:trPr>
        <w:tc>
          <w:tcPr>
            <w:tcW w:w="2500" w:type="pct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Уж и есть за что,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Русь могучая,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Полюбить тебя,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Назвать матерью.</w:t>
            </w:r>
          </w:p>
        </w:tc>
        <w:tc>
          <w:tcPr>
            <w:tcW w:w="2500" w:type="pct"/>
            <w:vAlign w:val="center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Маршак. «Ландыш»</w:t>
            </w:r>
          </w:p>
        </w:tc>
      </w:tr>
    </w:tbl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3"/>
      <w:bookmarkEnd w:id="2"/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hyperlink r:id="rId6" w:anchor="1" w:history="1">
        <w:r w:rsidRPr="00E06D3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Допиши предложение.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Псевдоним –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075600" w:rsidRDefault="00075600" w:rsidP="0007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фамилии русских писателей.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524" style="position:absolute;margin-left:272pt;margin-top:12.3pt;width:94.5pt;height:19.5pt;z-index:-2511482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23" style="position:absolute;margin-left:6.45pt;margin-top:12.3pt;width:94.5pt;height:19.5pt;z-index:-2511493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7" style="position:absolute;margin-left:132.5pt;margin-top:12.3pt;width:102pt;height:33.6pt;z-index:-251155456"/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26" type="#_x0000_t32" style="position:absolute;margin-left:234.5pt;margin-top:12.6pt;width:37.5pt;height:0;z-index:25217024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25" type="#_x0000_t32" style="position:absolute;margin-left:100.95pt;margin-top:8.7pt;width:31.55pt;height:0;flip:x;z-index:25216921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22" type="#_x0000_t32" style="position:absolute;margin-left:234.5pt;margin-top:12.6pt;width:52.5pt;height:27.9pt;z-index:2521661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20" type="#_x0000_t32" style="position:absolute;margin-left:88.95pt;margin-top:8.7pt;width:42.75pt;height:36pt;flip:x;z-index:252164096" o:connectortype="straight">
            <v:stroke endarrow="block"/>
          </v:shape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Русские писатели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075600" w:rsidRPr="00A16EA6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8" style="position:absolute;margin-left:272pt;margin-top:12.9pt;width:94.5pt;height:19.5pt;z-index:25216204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21" type="#_x0000_t32" style="position:absolute;margin-left:183.45pt;margin-top:4.5pt;width:0;height:16.5pt;z-index:252165120" o:connectortype="straight">
            <v:stroke endarrow="block"/>
          </v:shape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6" style="position:absolute;margin-left:6.45pt;margin-top:3.3pt;width:94.5pt;height:19.5pt;z-index:-25115648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19" style="position:absolute;margin-left:140pt;margin-top:7.2pt;width:94.5pt;height:19.5pt;z-index:252163072"/>
        </w:pic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строфу и укажи рифмующиеся слова.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Прочти гайдаровский рассказ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оглянись вокруг: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Живут сегодня среди нас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Тимур, и Гек, и Чук.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5*.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Запиши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имя, отчество и фамилию писателя Л. Пантелеева. ______________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сказал эти слова? Дай полный ответ.</w:t>
      </w:r>
    </w:p>
    <w:p w:rsidR="00075600" w:rsidRPr="00D13430" w:rsidRDefault="00075600" w:rsidP="00075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посмотрел на его маленький веснушчатый нос и подумал, что ему действительно нечего бояться. Мальчик, у которого такая сильная воля и такое крепкое слово, не испугается темноты, не испугается хулиганов, не испугается и более страшных вещей.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Прочитай. Из какого произведения К.Г. Паустовского этот абзац? Подчеркни ответ.</w:t>
      </w:r>
    </w:p>
    <w:p w:rsidR="00075600" w:rsidRPr="00D13430" w:rsidRDefault="00075600" w:rsidP="000756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Блестели черные ветки, шуршал, сползая с крыш, мокрый снег, и важно и весело шумел за околицей сырой лес.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шла по полям как молодая хозяйка. Стоило ей только посмотреть на овраг, как в нем тотчас начинал булькать и переливаться ручей. Весна шла, и звон ручьев с каждым ее шагом становился громче и громче.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Кот-ворюга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«Какие бывают дожди?»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«Стальное колечко»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произведении так думает? Подчеркни ответ.</w:t>
      </w:r>
    </w:p>
    <w:p w:rsidR="00075600" w:rsidRPr="00D13430" w:rsidRDefault="00075600" w:rsidP="000756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«Э-э! – думаю, скажут, увидев меня помолодевшим, соседи. – Вот идет молодой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! Не сумел он, видно, одну жизнь прожить так, как надо, не разглядел своего счастья и теперь хочет то же начинать сначала».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тарик в рассказе А.П. Гайдара «Горячий камень» 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майор в рассказе Л. Пантелеева «Честное слово» 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Камилл в рассказе Л. Пантелеева «Камилл и учитель»</w:t>
      </w:r>
    </w:p>
    <w:p w:rsidR="00075600" w:rsidRPr="00D1343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527" type="#_x0000_t32" style="position:absolute;margin-left:100.95pt;margin-top:8.9pt;width:24pt;height:0;z-index:252171264" o:connectortype="straight">
            <v:stroke endarrow="block"/>
          </v:shape>
        </w:pict>
      </w:r>
      <w:r w:rsidR="00075600"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</w:t>
      </w:r>
      <w:r w:rsidR="00075600"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 знаком 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075600"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фамилии авторов и заголовки произведений.</w:t>
      </w:r>
    </w:p>
    <w:tbl>
      <w:tblPr>
        <w:tblW w:w="3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96"/>
        <w:gridCol w:w="2897"/>
      </w:tblGrid>
      <w:tr w:rsidR="00075600" w:rsidRPr="00D13430" w:rsidTr="000756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Гайдар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Л. Пантелеев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С.Я. Маршак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Лондон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М.М. Пришвин</w:t>
            </w:r>
          </w:p>
        </w:tc>
        <w:tc>
          <w:tcPr>
            <w:tcW w:w="2500" w:type="pct"/>
            <w:vAlign w:val="center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«Волк»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«Тимур и его команда»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Фенька</w:t>
            </w:r>
            <w:proofErr w:type="spellEnd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«Двойной след»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«Ландыш»</w:t>
            </w:r>
          </w:p>
        </w:tc>
      </w:tr>
    </w:tbl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10*.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«По страницам изученных произведений».</w:t>
      </w:r>
    </w:p>
    <w:p w:rsidR="00075600" w:rsidRPr="00E06D38" w:rsidRDefault="00075600" w:rsidP="00623F98">
      <w:pPr>
        <w:pStyle w:val="a4"/>
        <w:numPr>
          <w:ilvl w:val="1"/>
          <w:numId w:val="6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исторического рассказа Л. Пантелеева.</w:t>
      </w:r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Автор фантастического рассказа «</w:t>
      </w:r>
      <w:proofErr w:type="spellStart"/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Кличка любопытной сороки в рассказе М.М. Пришвина.</w:t>
      </w:r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 Имя канадского писателя </w:t>
      </w:r>
      <w:proofErr w:type="spellStart"/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Сетона-Томпсона</w:t>
      </w:r>
      <w:proofErr w:type="spellEnd"/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6D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Автор стихотворения об А.П. Гайдаре.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28" style="position:absolute;margin-left:79.2pt;margin-top:11pt;width:16.5pt;height:15pt;z-index:252172288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1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2" style="position:absolute;margin-left:194.7pt;margin-top:12.2pt;width:16.5pt;height:15pt;z-index:25218662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0" style="position:absolute;margin-left:178.2pt;margin-top:12.2pt;width:16.5pt;height:15pt;z-index:2521743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0" style="position:absolute;margin-left:161.7pt;margin-top:12.2pt;width:16.5pt;height:15pt;z-index:25218457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6" style="position:absolute;margin-left:145.2pt;margin-top:12.2pt;width:16.5pt;height:15pt;z-index:25218048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5" style="position:absolute;margin-left:128.7pt;margin-top:12.2pt;width:16.5pt;height:15pt;z-index:2521794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29" style="position:absolute;margin-left:112.2pt;margin-top:12.2pt;width:16.5pt;height:15pt;z-index:2521733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7" style="position:absolute;margin-left:95.7pt;margin-top:12.2pt;width:16.5pt;height:15pt;z-index:25218150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8" style="position:absolute;margin-left:79.2pt;margin-top:12.2pt;width:16.5pt;height:15pt;z-index:2521825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9" style="position:absolute;margin-left:62.7pt;margin-top:12.2pt;width:16.5pt;height:15pt;z-index:252183552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3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0" style="position:absolute;margin-left:194.7pt;margin-top:13.4pt;width:16.5pt;height:15pt;z-index:25219481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3" style="position:absolute;margin-left:79.2pt;margin-top:13.4pt;width:16.5pt;height:15pt;z-index:252187648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2                       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60" style="position:absolute;margin-left:128.7pt;margin-top:.8pt;width:16.5pt;height:15pt;z-index:2522050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9" style="position:absolute;margin-left:145.2pt;margin-top:.8pt;width:16.5pt;height:15pt;z-index:25220403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8" style="position:absolute;margin-left:161.7pt;margin-top:.8pt;width:16.5pt;height:15pt;z-index:2522030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7" style="position:absolute;margin-left:178.2pt;margin-top:.8pt;width:16.5pt;height:15pt;z-index:2522019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6" style="position:absolute;margin-left:211.2pt;margin-top:.8pt;width:16.5pt;height:15pt;z-index:2522009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1" style="position:absolute;margin-left:194.7pt;margin-top:.8pt;width:16.5pt;height:15pt;z-index:2521958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4" style="position:absolute;margin-left:79.2pt;margin-top:.8pt;width:16.5pt;height:15pt;z-index:252188672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4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2" style="position:absolute;margin-left:194.7pt;margin-top:2pt;width:16.5pt;height:15pt;z-index:2521968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5" style="position:absolute;margin-left:79.2pt;margin-top:2pt;width:16.5pt;height:15pt;z-index:252189696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rect id="_x0000_s1531" style="position:absolute;margin-left:194.7pt;margin-top:3.2pt;width:16.5pt;height:15pt;z-index:2521753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1" style="position:absolute;margin-left:128.7pt;margin-top:3.2pt;width:16.5pt;height:15pt;z-index:25218560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9" style="position:absolute;margin-left:112.2pt;margin-top:3.2pt;width:16.5pt;height:15pt;z-index:25219379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6" style="position:absolute;margin-left:95.7pt;margin-top:3.2pt;width:16.5pt;height:15pt;z-index:25219072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3" style="position:absolute;margin-left:13.2pt;margin-top:3.2pt;width:16.5pt;height:15pt;z-index:2521978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3" style="position:absolute;margin-left:29.7pt;margin-top:3.2pt;width:16.5pt;height:15pt;z-index:2521774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2" style="position:absolute;margin-left:46.2pt;margin-top:3.2pt;width:16.5pt;height:15pt;z-index:2521763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8" style="position:absolute;margin-left:62.7pt;margin-top:3.2pt;width:16.5pt;height:15pt;z-index:25219276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34" style="position:absolute;margin-left:79.2pt;margin-top:3.2pt;width:16.5pt;height:15pt;z-index:252178432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47" style="position:absolute;margin-left:194.7pt;margin-top:4.4pt;width:16.5pt;height:15pt;z-index:252191744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4" style="position:absolute;margin-left:194.7pt;margin-top:5.6pt;width:16.5pt;height:15pt;z-index:252198912"/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55" style="position:absolute;margin-left:194.7pt;margin-top:6.8pt;width:16.5pt;height:15pt;z-index:252199936"/>
        </w:pic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D13430" w:rsidRDefault="00075600" w:rsidP="00075600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Вариант 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строфу. Запиши название стихотворения.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Страницы честных, чистых книг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Стране оставил в дар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Боец, Писатель, Фронтовик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– Гайдар...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75600" w:rsidRDefault="00075600" w:rsidP="00075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 схему «Рассказы Л. Пантелеева».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69" style="position:absolute;margin-left:272pt;margin-top:12.3pt;width:94.5pt;height:19.5pt;z-index:-25110220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68" style="position:absolute;margin-left:6.45pt;margin-top:12.3pt;width:94.5pt;height:19.5pt;z-index:-25110323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62" style="position:absolute;margin-left:132.5pt;margin-top:12.3pt;width:102pt;height:33.6pt;z-index:-251109376"/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71" type="#_x0000_t32" style="position:absolute;margin-left:234.5pt;margin-top:12.6pt;width:37.5pt;height:0;z-index:25221632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70" type="#_x0000_t32" style="position:absolute;margin-left:100.95pt;margin-top:8.7pt;width:31.55pt;height:0;flip:x;z-index:2522152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67" type="#_x0000_t32" style="position:absolute;margin-left:234.5pt;margin-top:12.6pt;width:52.5pt;height:27.9pt;z-index:25221222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65" type="#_x0000_t32" style="position:absolute;margin-left:88.95pt;margin-top:8.7pt;width:42.75pt;height:36pt;flip:x;z-index:252210176" o:connectortype="straight">
            <v:stroke endarrow="block"/>
          </v:shape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Рассказы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Л.Пантелеева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63" style="position:absolute;margin-left:272pt;margin-top:12.95pt;width:94.5pt;height:19.5pt;z-index:2522081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566" type="#_x0000_t32" style="position:absolute;margin-left:183.45pt;margin-top:4.55pt;width:.05pt;height:30.25pt;z-index:252211200" o:connectortype="straight">
            <v:stroke endarrow="block"/>
          </v:shape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075600" w:rsidRPr="00A16EA6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61" style="position:absolute;margin-left:1.2pt;margin-top:3.35pt;width:94.5pt;height:19.5pt;z-index:-251110400"/>
        </w:pic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64" style="position:absolute;margin-left:140pt;margin-top:7.2pt;width:94.5pt;height:19.5pt;z-index:252209152"/>
        </w:pic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D1343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572" type="#_x0000_t32" style="position:absolute;margin-left:194.7pt;margin-top:7.75pt;width:33pt;height:0;z-index:252217344" o:connectortype="straight">
            <v:stroke endarrow="block"/>
          </v:shape>
        </w:pict>
      </w:r>
      <w:r w:rsidR="00075600"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075600"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 строфу. Укажи знаком 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75600"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рифмующиеся слова.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Природой бережно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спеленутый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Завернутый в зеленый лист,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 цветок в глуши нетронутой,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Прохладен, хрупок и душист.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фамилию, имя и отчество автора стихотворения «Ландыш».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абзац и впиши имя и фамилию героя рассказа.</w:t>
      </w:r>
    </w:p>
    <w:p w:rsidR="00075600" w:rsidRPr="00D13430" w:rsidRDefault="00075600" w:rsidP="00075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мальчик полез 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 в колхозный сад, чтобы набрать там яблок и тайно насытиться ими до отвала. Но, зацепив штаниной за гвоздь ограды, он свалился в колючий крыжовник, оцарапался, взвыл и тут же был сторожем схвачен.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принадлежат эти слова? Запиши полный ответ.</w:t>
      </w:r>
    </w:p>
    <w:p w:rsidR="00075600" w:rsidRPr="00D1343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Молодые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фалески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когда вы 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большими и вам придется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воевать с сильным и мужественным врагом, вспомните, что нужно всегда и во всех случаях полагаться на собственные силы, а не на злодейство других.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произведения отрывок? Подчеркни ответ.</w:t>
      </w:r>
    </w:p>
    <w:p w:rsidR="00075600" w:rsidRPr="00D13430" w:rsidRDefault="00075600" w:rsidP="000756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большом дремучем лесу, далеко на севере Финляндии, росли рядом две огромные сосны.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были такие старые, такие старые, что никто, даже седой мох, не мог припомнить, были ли они когда-нибудь молодыми, тонкими сосенками. Отовсюду были видны их темные вершины, высоко поднимавшиеся над чащей леса.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сказки Ц.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Топелиуса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«Зимняя сказка».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рассказа М.М. Пришвина «Жаркий час».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 Х.К. Андерсена «Снеговик».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 пословицы. Какая подходит к басне С.В. Михалкова «Ошибка»? Подчеркни ответ.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Делу – время, а потехе – час.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 и таракана посчитает за великана.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Своя земля и в горсти мила.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страха глаза велики.</w:t>
      </w:r>
    </w:p>
    <w:p w:rsidR="00075600" w:rsidRPr="00D13430" w:rsidRDefault="00075600" w:rsidP="0007560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Грозит мышь кошке, да издалека.</w:t>
      </w:r>
    </w:p>
    <w:p w:rsidR="00075600" w:rsidRPr="00D1343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F9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 id="_x0000_s1573" type="#_x0000_t32" style="position:absolute;margin-left:108.45pt;margin-top:8.1pt;width:33pt;height:.75pt;z-index:252218368" o:connectortype="straight">
            <v:stroke endarrow="block"/>
          </v:shape>
        </w:pict>
      </w:r>
      <w:r w:rsidR="00075600"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="00075600"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Соедини знаком </w: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75600"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075600"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и отчества писателей с их фамилиями.</w:t>
      </w:r>
    </w:p>
    <w:tbl>
      <w:tblPr>
        <w:tblW w:w="3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896"/>
        <w:gridCol w:w="2897"/>
      </w:tblGrid>
      <w:tr w:rsidR="00075600" w:rsidRPr="00D13430" w:rsidTr="00075600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Иванович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Михаил Михайлович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Самуил Яковлевич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Аркадий Петрович</w:t>
            </w:r>
          </w:p>
        </w:tc>
        <w:tc>
          <w:tcPr>
            <w:tcW w:w="2500" w:type="pct"/>
            <w:vAlign w:val="center"/>
            <w:hideMark/>
          </w:tcPr>
          <w:p w:rsidR="00075600" w:rsidRPr="00D13430" w:rsidRDefault="00075600" w:rsidP="00075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Пришвин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Куприн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Гайдар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Маршак</w:t>
            </w:r>
          </w:p>
        </w:tc>
      </w:tr>
    </w:tbl>
    <w:p w:rsidR="005975EA" w:rsidRDefault="005975EA" w:rsidP="00075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5EA" w:rsidRDefault="005975EA" w:rsidP="00075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10*.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Кроссворд «Герои изученных произведений».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9" style="position:absolute;margin-left:161.7pt;margin-top:11pt;width:16.5pt;height:15pt;z-index:252234752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1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3" style="position:absolute;margin-left:161.7pt;margin-top:12.2pt;width:16.5pt;height:15pt;z-index:252228608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5" style="position:absolute;margin-left:112.2pt;margin-top:13.4pt;width:16.5pt;height:15pt;z-index:25223065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79" style="position:absolute;margin-left:145.2pt;margin-top:13.4pt;width:16.5pt;height:15pt;z-index:2522245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6" style="position:absolute;margin-left:161.7pt;margin-top:13.4pt;width:16.5pt;height:15pt;z-index:252241920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3         2    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4" style="position:absolute;margin-left:194.7pt;margin-top:.8pt;width:16.5pt;height:15pt;z-index:25223987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0" style="position:absolute;margin-left:178.2pt;margin-top:.8pt;width:16.5pt;height:15pt;z-index:25223577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0" style="position:absolute;margin-left:112.2pt;margin-top:.8pt;width:16.5pt;height:15pt;z-index:25222553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74" style="position:absolute;margin-left:128.7pt;margin-top:.8pt;width:16.5pt;height:15pt;z-index:25221939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78" style="position:absolute;margin-left:145.2pt;margin-top:.8pt;width:16.5pt;height:15pt;z-index:25222348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5" style="position:absolute;margin-left:161.7pt;margin-top:.8pt;width:16.5pt;height:15pt;z-index:252240896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4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2" style="position:absolute;margin-left:145.2pt;margin-top:2.05pt;width:16.5pt;height:15pt;z-index:25222758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4" style="position:absolute;margin-left:112.2pt;margin-top:2pt;width:16.5pt;height:15pt;z-index:25222963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7" style="position:absolute;margin-left:161.7pt;margin-top:2.05pt;width:16.5pt;height:15pt;z-index:252242944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6" style="position:absolute;margin-left:145.2pt;margin-top:3.25pt;width:16.5pt;height:15pt;z-index:25223168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1" style="position:absolute;margin-left:112.2pt;margin-top:3.2pt;width:16.5pt;height:15pt;z-index:25222656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8" style="position:absolute;margin-left:161.7pt;margin-top:3.25pt;width:16.5pt;height:15pt;z-index:252243968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3" style="position:absolute;margin-left:145.2pt;margin-top:4.45pt;width:16.5pt;height:15pt;z-index:252238848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77" style="position:absolute;margin-left:79.2pt;margin-top:5.65pt;width:16.5pt;height:15pt;z-index:252222464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76" style="position:absolute;margin-left:95.7pt;margin-top:5.65pt;width:16.5pt;height:15pt;z-index:25222144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8" style="position:absolute;margin-left:112.2pt;margin-top:5.6pt;width:16.5pt;height:15pt;z-index:252233728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75" style="position:absolute;margin-left:128.7pt;margin-top:5.65pt;width:16.5pt;height:15pt;z-index:252220416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1" style="position:absolute;margin-left:161.7pt;margin-top:5.65pt;width:16.5pt;height:15pt;z-index:252236800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92" style="position:absolute;margin-left:145.2pt;margin-top:5.6pt;width:16.5pt;height:15pt;z-index:252237824"/>
        </w:pict>
      </w:r>
      <w:r w:rsidR="00075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5</w:t>
      </w:r>
    </w:p>
    <w:p w:rsidR="00075600" w:rsidRDefault="00E37F9F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_x0000_s1587" style="position:absolute;margin-left:145.2pt;margin-top:6.8pt;width:16.5pt;height:15pt;z-index:252232704"/>
        </w:pic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Кличка собаки в рассказе М.М. Пришвина «Выскочка».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Имя девочки на шаре.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 Имя хозяина Чинка.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 Имя мальчика в рассказе А.П. Гайдара «Горячий камень».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 Имя девочки в одноименном рассказе Л. Пантелеева.</w:t>
      </w:r>
    </w:p>
    <w:p w:rsidR="00075600" w:rsidRDefault="00075600" w:rsidP="000756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600" w:rsidRDefault="00075600" w:rsidP="000756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01">
        <w:rPr>
          <w:rFonts w:ascii="Times New Roman" w:hAnsi="Times New Roman" w:cs="Times New Roman"/>
          <w:b/>
          <w:sz w:val="24"/>
          <w:szCs w:val="24"/>
        </w:rPr>
        <w:t>Тест (вид текущей проверки)</w:t>
      </w:r>
    </w:p>
    <w:p w:rsidR="00075600" w:rsidRPr="00EF389C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8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вариант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произведения Л. Пантелеева «Честное слово»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былина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строфу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автор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Pr="006F0190" w:rsidRDefault="00075600" w:rsidP="00075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190">
        <w:rPr>
          <w:rFonts w:ascii="Times New Roman" w:hAnsi="Times New Roman" w:cs="Times New Roman"/>
          <w:sz w:val="24"/>
          <w:szCs w:val="24"/>
        </w:rPr>
        <w:t>Стройка идет в Ленинграде,</w:t>
      </w:r>
    </w:p>
    <w:p w:rsidR="00075600" w:rsidRPr="006F0190" w:rsidRDefault="00075600" w:rsidP="00075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190">
        <w:rPr>
          <w:rFonts w:ascii="Times New Roman" w:hAnsi="Times New Roman" w:cs="Times New Roman"/>
          <w:sz w:val="24"/>
          <w:szCs w:val="24"/>
        </w:rPr>
        <w:t xml:space="preserve"> Строится наша Москва.</w:t>
      </w:r>
    </w:p>
    <w:p w:rsidR="00075600" w:rsidRPr="006F0190" w:rsidRDefault="00075600" w:rsidP="00075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190">
        <w:rPr>
          <w:rFonts w:ascii="Times New Roman" w:hAnsi="Times New Roman" w:cs="Times New Roman"/>
          <w:sz w:val="24"/>
          <w:szCs w:val="24"/>
        </w:rPr>
        <w:t xml:space="preserve">А на доске и в тетради </w:t>
      </w:r>
    </w:p>
    <w:p w:rsidR="00075600" w:rsidRPr="006F0190" w:rsidRDefault="00075600" w:rsidP="000756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0190">
        <w:rPr>
          <w:rFonts w:ascii="Times New Roman" w:hAnsi="Times New Roman" w:cs="Times New Roman"/>
          <w:sz w:val="24"/>
          <w:szCs w:val="24"/>
        </w:rPr>
        <w:t>Школьники строят слова.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Михалков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С.Я. Маршак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Никитин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С.Д. Дрожжин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автора рассказа «Камилл и учитель»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Гайдар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произведении заголовком является имя главного героя?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 «Новенькая»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 «Выскочка»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Гайдар «Горячий камень»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Михалков «Ошибка»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«Заячьи лапы»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отрывок? Отметь ответ.</w:t>
      </w:r>
    </w:p>
    <w:p w:rsidR="00075600" w:rsidRPr="00F41DDD" w:rsidRDefault="00075600" w:rsidP="000756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1DDD">
        <w:rPr>
          <w:rFonts w:ascii="Times New Roman" w:hAnsi="Times New Roman" w:cs="Times New Roman"/>
          <w:sz w:val="24"/>
          <w:szCs w:val="24"/>
        </w:rPr>
        <w:t>С  тех  пор прошло много лет,  но  камень тот тал и  лежит на  той горе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DD">
        <w:rPr>
          <w:rFonts w:ascii="Times New Roman" w:hAnsi="Times New Roman" w:cs="Times New Roman"/>
          <w:sz w:val="24"/>
          <w:szCs w:val="24"/>
        </w:rPr>
        <w:t>неразбитым.</w:t>
      </w:r>
    </w:p>
    <w:p w:rsidR="00075600" w:rsidRPr="00F41DDD" w:rsidRDefault="00075600" w:rsidP="0007560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41DDD">
        <w:rPr>
          <w:rFonts w:ascii="Times New Roman" w:hAnsi="Times New Roman" w:cs="Times New Roman"/>
          <w:sz w:val="24"/>
          <w:szCs w:val="24"/>
        </w:rPr>
        <w:t xml:space="preserve">     И  много около него  народу побывало.  Подойдут,  посмотрят,  подумают,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DDD">
        <w:rPr>
          <w:rFonts w:ascii="Times New Roman" w:hAnsi="Times New Roman" w:cs="Times New Roman"/>
          <w:sz w:val="24"/>
          <w:szCs w:val="24"/>
        </w:rPr>
        <w:t>качнут головой и идут восвояси.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«Стальное колечко»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Гайдар «Горячий камень»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 «Выскочка»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В.Ю.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«Девочка на шаре»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автор рассказа «Двойной след»?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Бианки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Пришвин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имя и отчество Гайдара.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Михайлович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Юзефович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Иванович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Аркадий Петрович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Самуил Яковлевич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М.М. Пришвина отрывок? Отметь ответ.</w:t>
      </w:r>
    </w:p>
    <w:p w:rsidR="00075600" w:rsidRPr="00121B7C" w:rsidRDefault="00075600" w:rsidP="00075600">
      <w:pPr>
        <w:pStyle w:val="2"/>
        <w:rPr>
          <w:sz w:val="24"/>
        </w:rPr>
      </w:pPr>
      <w:r w:rsidRPr="00121B7C">
        <w:rPr>
          <w:sz w:val="24"/>
        </w:rPr>
        <w:t>И пошло, и пошло: везде прыгают ветки, вырываясь из снежного плена, весь лес кругом шевелится, весь лес пошел.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мечется обезумевший заяц, и встаёт всякий зверь, и птица улетает из леса.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«Двойной след»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«Выскочка»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«Жаркий час»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«Недосмотренные грибы»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«Ребята и утята»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Подумай, что не является элементом (частью) книги.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 (содержание)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обложка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075600" w:rsidRPr="00F45C2A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поэта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Пришвин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Лондон</w:t>
      </w:r>
    </w:p>
    <w:p w:rsidR="00075600" w:rsidRPr="00A16EA6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II вариант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фантастический рассказ.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 «Честное слово»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Пришвин «Выскочка»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Гайдар «Горячий камень»</w:t>
      </w:r>
    </w:p>
    <w:p w:rsidR="00075600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 «Заячьи лапы»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отрывок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Кто автор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? Отметь ответ.</w:t>
      </w:r>
    </w:p>
    <w:p w:rsidR="00075600" w:rsidRDefault="00075600" w:rsidP="00075600">
      <w:pPr>
        <w:pStyle w:val="a7"/>
        <w:spacing w:before="0" w:beforeAutospacing="0" w:after="0" w:afterAutospacing="0"/>
        <w:ind w:firstLine="708"/>
      </w:pPr>
      <w:r>
        <w:t xml:space="preserve">У крестьянина и его жены было двое детей — мальчик и девочка. Мальчика звали </w:t>
      </w:r>
      <w:proofErr w:type="spellStart"/>
      <w:r>
        <w:t>Сильвестр</w:t>
      </w:r>
      <w:proofErr w:type="spellEnd"/>
      <w:r>
        <w:t>, а девочку — Сильвия.</w:t>
      </w:r>
    </w:p>
    <w:p w:rsidR="00075600" w:rsidRDefault="00075600" w:rsidP="00075600">
      <w:pPr>
        <w:pStyle w:val="a7"/>
        <w:spacing w:before="0" w:beforeAutospacing="0" w:after="0" w:afterAutospacing="0"/>
        <w:ind w:firstLine="708"/>
      </w:pPr>
      <w:r>
        <w:t>И где только нашли для них такие имена! Наверно, в лесу. Ведь слово "</w:t>
      </w:r>
      <w:proofErr w:type="spellStart"/>
      <w:r>
        <w:t>сильва</w:t>
      </w:r>
      <w:proofErr w:type="spellEnd"/>
      <w:r>
        <w:t>" на древнем, латинском языке значит "лес".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Х.К. Андерсен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 Сетон-Томпсон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Топелиус</w:t>
      </w:r>
      <w:proofErr w:type="spellEnd"/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автора рассказа «Стрижонок Скрип».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Андреев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Астафьев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каком произведении заголовком является имя главного героя? Отметь ответ.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«Тёплый хлеб»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Бианки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следам»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Гайдар «Горячий камень»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Пантелеев «Честное слово»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какого произведения отрывок?  Отметь ответ.</w:t>
      </w:r>
    </w:p>
    <w:p w:rsidR="00075600" w:rsidRPr="00694497" w:rsidRDefault="00075600" w:rsidP="0007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497">
        <w:rPr>
          <w:rFonts w:ascii="Times New Roman" w:hAnsi="Times New Roman" w:cs="Times New Roman"/>
          <w:sz w:val="24"/>
          <w:szCs w:val="24"/>
        </w:rPr>
        <w:t xml:space="preserve">Смятение Волка явно возрастало. Ему хотелось быть и там и здесь, в двух местах одновременно, и с прежним своим хозяином и с новым, а расстояние между ними неуклонно увеличивалось. </w:t>
      </w:r>
      <w:r>
        <w:rPr>
          <w:rFonts w:ascii="Times New Roman" w:hAnsi="Times New Roman" w:cs="Times New Roman"/>
          <w:sz w:val="24"/>
          <w:szCs w:val="24"/>
        </w:rPr>
        <w:t>Он взволнованно скакал и в мучительной нерешительности бросался то к одному, то к другому, не зная, как ему быть, не решаясь выбрать одного из них, визжал и задыхался.</w:t>
      </w:r>
    </w:p>
    <w:p w:rsidR="00075600" w:rsidRPr="00694497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Астафьев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Стрижонок Скрип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Pr="00694497" w:rsidRDefault="00075600" w:rsidP="00075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Двойной след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Pr="0069449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Собачье счастье</w:t>
      </w:r>
      <w:r w:rsidRPr="0069449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 «Постойко»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Лондон «Волк»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 или о чём рассказывается в рассказе  Л. Пантелеева «Новенькая»?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животных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детях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имя и отчество Есенина.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Михайлович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Александрович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Аркадий Петрович</w:t>
      </w: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Самуил Яковлевич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Иванович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имя героя рассказа А.П. Гайдара.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Ваня Малявин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Лёнька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 Колокольчиков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Кудряшкин</w:t>
      </w:r>
      <w:proofErr w:type="spellEnd"/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Егорка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 зарубежного сказочника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Лондон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Ш. Перро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Э. Сетон-Томпсон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Чиарди</w:t>
      </w:r>
      <w:proofErr w:type="spellEnd"/>
    </w:p>
    <w:p w:rsidR="00075600" w:rsidRPr="00F45C2A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что является элементом (частью) книги. </w:t>
      </w:r>
      <w:r w:rsidRPr="00F4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Отметь ответ.</w:t>
      </w:r>
    </w:p>
    <w:p w:rsidR="00075600" w:rsidRPr="00A16EA6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аталог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</w:t>
      </w: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075600" w:rsidRPr="00806487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□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читальный зал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0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7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Текущая проверка литературной эрудиции и грамотности</w:t>
      </w:r>
    </w:p>
    <w:p w:rsidR="0007560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600" w:rsidRDefault="00075600" w:rsidP="00075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диктанты</w:t>
      </w:r>
    </w:p>
    <w:p w:rsidR="00075600" w:rsidRDefault="00075600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5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Лозняк, ивняк, трава-мурава, казна, соха, ветхий, </w:t>
      </w:r>
      <w:proofErr w:type="spellStart"/>
      <w:r w:rsidRPr="00BF5C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задворье</w:t>
      </w:r>
      <w:proofErr w:type="spellEnd"/>
      <w:r w:rsidRPr="00BF5C83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герой, Волга, Воронеж, Ярославль.</w:t>
      </w:r>
      <w:proofErr w:type="gramEnd"/>
    </w:p>
    <w:p w:rsidR="00075600" w:rsidRDefault="00075600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Сергеевич Пушкин, Фёдор Иванович Тютчев, Николай Алексеевич Некрасов, 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Никитин, Иван Захарович Суриков, Спиридон Дмитриевич Дрожжин.</w:t>
      </w:r>
    </w:p>
    <w:p w:rsidR="00075600" w:rsidRDefault="00DC2EDB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ударение, пауза, рифма, ритм, строфа, поэт, поэзия, стихи, стихотворение, сказка, песня, рассказ.</w:t>
      </w:r>
      <w:proofErr w:type="gramEnd"/>
    </w:p>
    <w:p w:rsidR="00DC2EDB" w:rsidRDefault="00DC2EDB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Роковое слово, рок, приют, масть собаки, сеттер, болонка, пойнтер, мопс, водолаз, дворняжка.</w:t>
      </w:r>
      <w:proofErr w:type="gramEnd"/>
    </w:p>
    <w:p w:rsidR="00DC2EDB" w:rsidRDefault="00DC2EDB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Дмитрий Наркисович Мамин-Сибиряк, Иван Сергеевич Тургенев, </w:t>
      </w:r>
      <w:r w:rsidR="004E6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Чехов, Александр Иванович Куприн.</w:t>
      </w:r>
    </w:p>
    <w:p w:rsidR="004E644A" w:rsidRDefault="004E644A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басня, рассказ, присказка, сказочник, литературный герой, баснописец, каталог.</w:t>
      </w:r>
    </w:p>
    <w:p w:rsidR="004E644A" w:rsidRDefault="004E644A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Козлы, антипатия, джентльмен, арапник, инстинкт, эквилибристика, бахрома, рай, рать.</w:t>
      </w:r>
    </w:p>
    <w:p w:rsidR="004E644A" w:rsidRDefault="004E644A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Иванович Куприн, Сергей Александрович Есенин, Афанасий Афанасьевич Фет, Аполлон Николаевич Майков, Фёдор Иванович Тютчев.</w:t>
      </w:r>
    </w:p>
    <w:p w:rsidR="004E644A" w:rsidRDefault="004E644A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Строфа, поэт, рифма, олицетворение, тон, темп, поэтесса.</w:t>
      </w:r>
    </w:p>
    <w:p w:rsidR="004E644A" w:rsidRDefault="004E644A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Сказка, рассказ, заглавие, фамилия автора, сюжет, юмор, юмористический рассказ, книга, титульный лист, аннотация.</w:t>
      </w:r>
      <w:proofErr w:type="gramEnd"/>
    </w:p>
    <w:p w:rsidR="004E644A" w:rsidRDefault="004E644A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Георгий Константинович Паустовский,  Антон Павлович Чехов, Иван Сергеевич Тургенев, Лев Николаевич Толстой, Леонид Николаевич </w:t>
      </w:r>
      <w:r w:rsidR="008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ндреев, </w:t>
      </w:r>
      <w:r w:rsidR="008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Иванович Куприн.</w:t>
      </w:r>
    </w:p>
    <w:p w:rsidR="00836182" w:rsidRDefault="00836182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Колун, сапёр, стреха, заревой свет, лещина, оголец, посох, пенсне, кратер, созвездие, сени, кукан, река Прорва, плотва, подполье.</w:t>
      </w:r>
      <w:proofErr w:type="gramEnd"/>
    </w:p>
    <w:p w:rsidR="00836182" w:rsidRDefault="00836182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Писатель, поэт, сказочник, переводчик, строфа, олицетворение, рифма, двустишие, пауза, логическое ударение, псевдоним, исторический рассказ.</w:t>
      </w:r>
      <w:proofErr w:type="gramEnd"/>
    </w:p>
    <w:p w:rsidR="00836182" w:rsidRDefault="00836182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Самуил Яковлевич Маршак, Леонид Пантелеев (Алексей Иванович Еремеев), Антон Павлович Чехов, Лев Николаевич Толстой, Корней Иванович Чуковский.</w:t>
      </w:r>
    </w:p>
    <w:p w:rsidR="00836182" w:rsidRDefault="00836182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Несолоно хлебавши, околыш, Марк Фурий Камилл, Рим, дротик,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фалески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изменник, предатель, честь, римлянин, трибун.</w:t>
      </w:r>
      <w:proofErr w:type="gramEnd"/>
    </w:p>
    <w:p w:rsidR="00836182" w:rsidRDefault="00836182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сюжет, повесть, художественный рассказ, научно-познавательный рассказ, исторический рассказ, автор-герой рассказа, автор – рассказчик, повесть.</w:t>
      </w:r>
      <w:proofErr w:type="gramEnd"/>
    </w:p>
    <w:p w:rsidR="00836182" w:rsidRDefault="00414061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Аркадий Петрович Гайдар (Голиков), Самуил Яковлевич Маршак, Сергей Владимирович Михалков, Георгий Константинович Паустовский.</w:t>
      </w:r>
    </w:p>
    <w:p w:rsidR="00414061" w:rsidRDefault="00414061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Гайдар,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Мальчиш-Кибальчиш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восвояси, команда, боец, писатель, фронтовик, гражданин, гайдаровский рассказ, Советский Союз.</w:t>
      </w:r>
      <w:proofErr w:type="gramEnd"/>
    </w:p>
    <w:p w:rsidR="00414061" w:rsidRDefault="00414061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Рассказ о природе, сюжет, герой рассказа, сказка, стихотворение, литературная сказка, народная сказка, присказка, былина.</w:t>
      </w:r>
      <w:proofErr w:type="gramEnd"/>
    </w:p>
    <w:p w:rsidR="00414061" w:rsidRDefault="00414061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Михайлович Пришвин, Николай Иванович Сладков, Николай Николаевич Носов, Валентин Витальевич Бианки, Евгений Иванович Чарушин.</w:t>
      </w:r>
    </w:p>
    <w:p w:rsidR="00414061" w:rsidRDefault="00414061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 Родина, кладовая солнца, сокровище жизни, токовать, ток, наст, записи-миниатюры, заморозки, тропа жизни.</w:t>
      </w:r>
      <w:proofErr w:type="gramEnd"/>
    </w:p>
    <w:p w:rsidR="00414061" w:rsidRDefault="00414061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рассказ, рассказ о животных, исторический рассказ, научно-познавательный рассказ, фантастический рассказ, повесть.</w:t>
      </w:r>
    </w:p>
    <w:p w:rsidR="00414061" w:rsidRDefault="00414061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Джек Лондон, Эрнест Сетон-Томпсон, Антон Павлович Чехов, Александр Иванович Куприн, Михаил Михайлович Пришвин, </w:t>
      </w:r>
      <w:r w:rsidR="00AC4F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Дмитрий Наркисович Мамин-Сибиряк.</w:t>
      </w:r>
    </w:p>
    <w:p w:rsidR="00AC4F23" w:rsidRDefault="00AC4F23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Аляска,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Ирвин,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Мэдж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графство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Мендочино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Колифорния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штат Вашингтон, штат Орегон, миссис Уильям Джонсон, Клондайк,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Миллер.</w:t>
      </w:r>
    </w:p>
    <w:p w:rsidR="00AC4F23" w:rsidRPr="00BF5C83" w:rsidRDefault="00AC4F23" w:rsidP="00623F98">
      <w:pPr>
        <w:pStyle w:val="a4"/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Билл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Йеллоустонский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парк, Чинк, фургон, Эрнест Сетон-Томпсон, Джек Лондон, Вильгельм и Якоб Гримм, Шарль Перро, Ханс Кристиан Андерсен.</w:t>
      </w:r>
    </w:p>
    <w:p w:rsidR="005975EA" w:rsidRDefault="005975EA" w:rsidP="000756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5600" w:rsidRPr="000365B6" w:rsidRDefault="00075600" w:rsidP="000756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ПРОВЕРКА СФОРМИРОВАННОСТИ УЧЕБНОЙ И ЧИТАТЕЛЬСКОЙ ДЕЯТЕЛЬНОСТИ</w:t>
      </w:r>
    </w:p>
    <w:p w:rsidR="00075600" w:rsidRPr="00D13430" w:rsidRDefault="00075600" w:rsidP="00075600">
      <w:pPr>
        <w:spacing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Диагностические тесты и задания</w:t>
      </w:r>
    </w:p>
    <w:p w:rsidR="00075600" w:rsidRPr="00D13430" w:rsidRDefault="00075600" w:rsidP="000756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Вариант 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жанр и тему произведения М.М. Пришвина «Двойной след».</w:t>
      </w:r>
    </w:p>
    <w:p w:rsidR="00075600" w:rsidRPr="00D13430" w:rsidRDefault="00075600" w:rsidP="00623F9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животных;</w:t>
      </w:r>
    </w:p>
    <w:p w:rsidR="00075600" w:rsidRPr="00D13430" w:rsidRDefault="00075600" w:rsidP="00623F9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детях;</w:t>
      </w:r>
    </w:p>
    <w:p w:rsidR="00075600" w:rsidRPr="00D13430" w:rsidRDefault="00075600" w:rsidP="00623F9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 природе;</w:t>
      </w:r>
    </w:p>
    <w:p w:rsidR="00075600" w:rsidRPr="00D13430" w:rsidRDefault="00075600" w:rsidP="00623F9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животных;</w:t>
      </w:r>
    </w:p>
    <w:p w:rsidR="00075600" w:rsidRPr="00D13430" w:rsidRDefault="00075600" w:rsidP="00623F98">
      <w:pPr>
        <w:numPr>
          <w:ilvl w:val="0"/>
          <w:numId w:val="7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природе.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заголовок стихотворения.</w:t>
      </w:r>
    </w:p>
    <w:p w:rsidR="00075600" w:rsidRPr="00D13430" w:rsidRDefault="00075600" w:rsidP="00623F9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«Честное слово»; </w:t>
      </w:r>
    </w:p>
    <w:p w:rsidR="00075600" w:rsidRPr="00D13430" w:rsidRDefault="00075600" w:rsidP="00623F9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75600" w:rsidRPr="00D13430" w:rsidRDefault="00075600" w:rsidP="00623F9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следам»; </w:t>
      </w:r>
    </w:p>
    <w:p w:rsidR="00075600" w:rsidRPr="00D13430" w:rsidRDefault="00075600" w:rsidP="00623F9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«Ландыш»;</w:t>
      </w:r>
    </w:p>
    <w:p w:rsidR="00075600" w:rsidRPr="00D13430" w:rsidRDefault="00075600" w:rsidP="00623F98">
      <w:pPr>
        <w:numPr>
          <w:ilvl w:val="0"/>
          <w:numId w:val="7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«Жаркий час».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Допиши предложение.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Рыжий – герой рассказа Джека Лондона «Волк», а Скрип – герой </w:t>
      </w:r>
      <w:r w:rsidR="00DC2E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DC2EDB" w:rsidRPr="0014480C" w:rsidRDefault="00DC2EDB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лишнее слово.</w:t>
      </w:r>
    </w:p>
    <w:p w:rsidR="00075600" w:rsidRPr="00D13430" w:rsidRDefault="00075600" w:rsidP="00623F98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ассказ; </w:t>
      </w:r>
    </w:p>
    <w:p w:rsidR="00075600" w:rsidRPr="00D13430" w:rsidRDefault="00075600" w:rsidP="00623F98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басня;</w:t>
      </w:r>
    </w:p>
    <w:p w:rsidR="00075600" w:rsidRPr="00D13430" w:rsidRDefault="00075600" w:rsidP="00623F98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пословица;</w:t>
      </w:r>
    </w:p>
    <w:p w:rsidR="00075600" w:rsidRPr="00D13430" w:rsidRDefault="00075600" w:rsidP="00623F98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переплет;</w:t>
      </w:r>
    </w:p>
    <w:p w:rsidR="00075600" w:rsidRPr="00D13430" w:rsidRDefault="00075600" w:rsidP="00623F98">
      <w:pPr>
        <w:numPr>
          <w:ilvl w:val="0"/>
          <w:numId w:val="7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считалка.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фамилию автора рассказа «Чинк».</w:t>
      </w:r>
    </w:p>
    <w:p w:rsidR="00075600" w:rsidRPr="00D13430" w:rsidRDefault="00075600" w:rsidP="00623F9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Чиарди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75600" w:rsidRPr="00D13430" w:rsidRDefault="00075600" w:rsidP="00623F9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Лондон;</w:t>
      </w:r>
    </w:p>
    <w:p w:rsidR="00075600" w:rsidRPr="00D13430" w:rsidRDefault="00075600" w:rsidP="00623F9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Куприн; </w:t>
      </w:r>
    </w:p>
    <w:p w:rsidR="00075600" w:rsidRPr="00D13430" w:rsidRDefault="00075600" w:rsidP="00623F9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Пришвин;</w:t>
      </w:r>
    </w:p>
    <w:p w:rsidR="00075600" w:rsidRPr="00D13430" w:rsidRDefault="00075600" w:rsidP="00623F98">
      <w:pPr>
        <w:numPr>
          <w:ilvl w:val="0"/>
          <w:numId w:val="7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Э. Сетон-Томпсон.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Дополни предложение.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13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Куприна звали Александр Иванович, а Гайдара – </w:t>
      </w:r>
      <w:r w:rsidR="00DC2ED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</w:t>
      </w:r>
    </w:p>
    <w:p w:rsidR="00DC2EDB" w:rsidRPr="00D13430" w:rsidRDefault="00DC2EDB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обобщающее слово, которым можно дополнить предложение.</w:t>
      </w:r>
    </w:p>
    <w:p w:rsidR="00075600" w:rsidRPr="0014480C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Никитин,</w:t>
      </w:r>
      <w:r w:rsidR="00DC2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С.Я. Маршак, С.А. Есенин – это …</w:t>
      </w:r>
    </w:p>
    <w:p w:rsidR="00075600" w:rsidRPr="00D13430" w:rsidRDefault="00075600" w:rsidP="00623F9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баснописцы;</w:t>
      </w:r>
    </w:p>
    <w:p w:rsidR="00075600" w:rsidRPr="00D13430" w:rsidRDefault="00075600" w:rsidP="00623F9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поэты;</w:t>
      </w:r>
    </w:p>
    <w:p w:rsidR="00075600" w:rsidRPr="00D13430" w:rsidRDefault="00075600" w:rsidP="00623F9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летописцы;</w:t>
      </w:r>
    </w:p>
    <w:p w:rsidR="00075600" w:rsidRPr="00D13430" w:rsidRDefault="00075600" w:rsidP="00623F98">
      <w:pPr>
        <w:numPr>
          <w:ilvl w:val="0"/>
          <w:numId w:val="7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сказочники.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написал рассказ «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»? Отметь ответ.</w:t>
      </w:r>
    </w:p>
    <w:p w:rsidR="00075600" w:rsidRPr="00D13430" w:rsidRDefault="00075600" w:rsidP="00623F9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 Паустовский;</w:t>
      </w:r>
    </w:p>
    <w:p w:rsidR="00075600" w:rsidRPr="00D13430" w:rsidRDefault="00075600" w:rsidP="00623F9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Гайдар;</w:t>
      </w:r>
    </w:p>
    <w:p w:rsidR="00075600" w:rsidRPr="00D13430" w:rsidRDefault="00075600" w:rsidP="00623F9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Пантелеев; </w:t>
      </w:r>
    </w:p>
    <w:p w:rsidR="00075600" w:rsidRPr="00D13430" w:rsidRDefault="00075600" w:rsidP="00623F9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 Пришвин;</w:t>
      </w:r>
    </w:p>
    <w:p w:rsidR="00075600" w:rsidRPr="00D13430" w:rsidRDefault="00075600" w:rsidP="00623F98">
      <w:pPr>
        <w:numPr>
          <w:ilvl w:val="0"/>
          <w:numId w:val="7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заголовок произведения Л. Пантелеева.</w:t>
      </w:r>
    </w:p>
    <w:p w:rsidR="00075600" w:rsidRPr="00D13430" w:rsidRDefault="00075600" w:rsidP="00623F98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«Двойной след»;</w:t>
      </w:r>
    </w:p>
    <w:p w:rsidR="00075600" w:rsidRPr="00D13430" w:rsidRDefault="00075600" w:rsidP="00623F98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«Заячьи лапы»;</w:t>
      </w:r>
    </w:p>
    <w:p w:rsidR="00075600" w:rsidRPr="00D13430" w:rsidRDefault="00075600" w:rsidP="00623F98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«Горячий камень»; </w:t>
      </w:r>
    </w:p>
    <w:p w:rsidR="00075600" w:rsidRPr="00D13430" w:rsidRDefault="00075600" w:rsidP="00623F98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«Новенькая»;</w:t>
      </w:r>
    </w:p>
    <w:p w:rsidR="00075600" w:rsidRPr="00D13430" w:rsidRDefault="00075600" w:rsidP="00623F98">
      <w:pPr>
        <w:numPr>
          <w:ilvl w:val="0"/>
          <w:numId w:val="7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«Выскочка».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Допиши одну фамилию в ряд других.</w:t>
      </w:r>
    </w:p>
    <w:p w:rsidR="00075600" w:rsidRPr="0014480C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 Куприн, В.В. Бианки, Дж. Лондон, Д.Н. Мамин-Сибиряк, </w:t>
      </w:r>
      <w:r w:rsidR="00DC2E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075600" w:rsidRPr="00D13430" w:rsidRDefault="00075600" w:rsidP="0007560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 Вариант 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имя и отчество Маршака.</w:t>
      </w:r>
    </w:p>
    <w:p w:rsidR="00075600" w:rsidRPr="00D13430" w:rsidRDefault="00075600" w:rsidP="00623F98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Михайлович;</w:t>
      </w:r>
    </w:p>
    <w:p w:rsidR="00075600" w:rsidRPr="00D13430" w:rsidRDefault="00075600" w:rsidP="00623F98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Сергеевич;</w:t>
      </w:r>
    </w:p>
    <w:p w:rsidR="00075600" w:rsidRPr="00D13430" w:rsidRDefault="00075600" w:rsidP="00623F98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Самуил Яковлевич;</w:t>
      </w:r>
    </w:p>
    <w:p w:rsidR="00075600" w:rsidRPr="00D13430" w:rsidRDefault="00075600" w:rsidP="00623F98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Николаевич;</w:t>
      </w:r>
    </w:p>
    <w:p w:rsidR="00075600" w:rsidRPr="00D13430" w:rsidRDefault="00075600" w:rsidP="00623F98">
      <w:pPr>
        <w:numPr>
          <w:ilvl w:val="0"/>
          <w:numId w:val="7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заголовок рассказа В.В. Бианки.</w:t>
      </w:r>
    </w:p>
    <w:p w:rsidR="00075600" w:rsidRPr="00D13430" w:rsidRDefault="00075600" w:rsidP="00623F9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 следам»; </w:t>
      </w:r>
    </w:p>
    <w:p w:rsidR="00075600" w:rsidRPr="00D13430" w:rsidRDefault="00075600" w:rsidP="00623F9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«Двойной след»;</w:t>
      </w:r>
    </w:p>
    <w:p w:rsidR="00075600" w:rsidRPr="00D13430" w:rsidRDefault="00075600" w:rsidP="00623F9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«Воробей»;</w:t>
      </w:r>
    </w:p>
    <w:p w:rsidR="00075600" w:rsidRPr="00D13430" w:rsidRDefault="00075600" w:rsidP="00623F9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«Заячьи лапы»;</w:t>
      </w:r>
    </w:p>
    <w:p w:rsidR="00075600" w:rsidRPr="00D13430" w:rsidRDefault="00075600" w:rsidP="00623F98">
      <w:pPr>
        <w:numPr>
          <w:ilvl w:val="0"/>
          <w:numId w:val="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«Стрижонок Скрип».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Допиши предложение.</w:t>
      </w:r>
    </w:p>
    <w:p w:rsidR="00075600" w:rsidRPr="0014480C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Джек Лондон – автор рассказа «Волк», а В. П. Астафьев – </w:t>
      </w:r>
      <w:r w:rsidR="00DC2E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лишнее слово.</w:t>
      </w:r>
    </w:p>
    <w:p w:rsidR="00075600" w:rsidRPr="00D13430" w:rsidRDefault="00075600" w:rsidP="00623F9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потешка;</w:t>
      </w:r>
    </w:p>
    <w:p w:rsidR="00075600" w:rsidRPr="00D13430" w:rsidRDefault="00075600" w:rsidP="00623F9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скороговорка;</w:t>
      </w:r>
    </w:p>
    <w:p w:rsidR="00075600" w:rsidRPr="00D13430" w:rsidRDefault="00075600" w:rsidP="00623F9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рассказ; </w:t>
      </w:r>
    </w:p>
    <w:p w:rsidR="00075600" w:rsidRPr="00D13430" w:rsidRDefault="00075600" w:rsidP="00623F9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пословица;</w:t>
      </w:r>
    </w:p>
    <w:p w:rsidR="00075600" w:rsidRPr="00D13430" w:rsidRDefault="00075600" w:rsidP="00623F98">
      <w:pPr>
        <w:numPr>
          <w:ilvl w:val="0"/>
          <w:numId w:val="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загадка.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 написал сказку «Снеговик»? 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Отметь правильный ответ.</w:t>
      </w:r>
    </w:p>
    <w:p w:rsidR="00075600" w:rsidRPr="00D13430" w:rsidRDefault="00075600" w:rsidP="00623F9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Ш. Перро;</w:t>
      </w:r>
    </w:p>
    <w:p w:rsidR="00075600" w:rsidRPr="00D13430" w:rsidRDefault="00075600" w:rsidP="00623F9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Ц.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Топелиус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5600" w:rsidRPr="00D13430" w:rsidRDefault="00075600" w:rsidP="00623F9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Чиарди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5600" w:rsidRPr="00D13430" w:rsidRDefault="00075600" w:rsidP="00623F9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Х.К. Андерсен;</w:t>
      </w:r>
    </w:p>
    <w:p w:rsidR="00075600" w:rsidRPr="00D13430" w:rsidRDefault="00075600" w:rsidP="00623F98">
      <w:pPr>
        <w:numPr>
          <w:ilvl w:val="0"/>
          <w:numId w:val="8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Дж. Лондон.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Допиши предложение.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Куприна звали Александр Иванович, а Паустовского – </w:t>
      </w:r>
      <w:r w:rsidR="00DC2EDB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слова, которыми можно дополнить предложение.</w:t>
      </w:r>
    </w:p>
    <w:p w:rsidR="00075600" w:rsidRPr="0014480C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Гайдар и Л. Пантелеев писали рассказы ...</w:t>
      </w:r>
    </w:p>
    <w:p w:rsidR="00075600" w:rsidRPr="00D13430" w:rsidRDefault="00075600" w:rsidP="00623F9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животных;</w:t>
      </w:r>
    </w:p>
    <w:p w:rsidR="00075600" w:rsidRPr="00D13430" w:rsidRDefault="00075600" w:rsidP="00623F9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природе;</w:t>
      </w:r>
    </w:p>
    <w:p w:rsidR="00075600" w:rsidRPr="00D13430" w:rsidRDefault="00075600" w:rsidP="00623F9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детях;</w:t>
      </w:r>
    </w:p>
    <w:p w:rsidR="00075600" w:rsidRPr="00D13430" w:rsidRDefault="00075600" w:rsidP="00623F9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Родине;</w:t>
      </w:r>
    </w:p>
    <w:p w:rsidR="00075600" w:rsidRPr="00D13430" w:rsidRDefault="00075600" w:rsidP="00623F98">
      <w:pPr>
        <w:numPr>
          <w:ilvl w:val="0"/>
          <w:numId w:val="8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приключениях.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фамилию поэта.</w:t>
      </w:r>
    </w:p>
    <w:p w:rsidR="00075600" w:rsidRPr="00D13430" w:rsidRDefault="00075600" w:rsidP="00623F9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Андреев;</w:t>
      </w:r>
    </w:p>
    <w:p w:rsidR="00075600" w:rsidRPr="00D13430" w:rsidRDefault="00075600" w:rsidP="00623F9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Чехов;</w:t>
      </w:r>
    </w:p>
    <w:p w:rsidR="00075600" w:rsidRPr="00D13430" w:rsidRDefault="00075600" w:rsidP="00623F9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Куприн;</w:t>
      </w:r>
    </w:p>
    <w:p w:rsidR="00075600" w:rsidRPr="00D13430" w:rsidRDefault="00075600" w:rsidP="00623F9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Гайдар;</w:t>
      </w:r>
    </w:p>
    <w:p w:rsidR="00075600" w:rsidRPr="00D13430" w:rsidRDefault="00075600" w:rsidP="00623F98">
      <w:pPr>
        <w:numPr>
          <w:ilvl w:val="0"/>
          <w:numId w:val="8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Михалков.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Отметь заголовок басни С.В. Михалкова.</w:t>
      </w:r>
    </w:p>
    <w:p w:rsidR="00075600" w:rsidRPr="00D13430" w:rsidRDefault="00075600" w:rsidP="00623F9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«Стрекоза и муравей»;</w:t>
      </w:r>
    </w:p>
    <w:p w:rsidR="00075600" w:rsidRPr="00D13430" w:rsidRDefault="00075600" w:rsidP="00623F9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«Ландыш»;</w:t>
      </w:r>
    </w:p>
    <w:p w:rsidR="00075600" w:rsidRPr="00D13430" w:rsidRDefault="00075600" w:rsidP="00623F9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«Выскочка»;</w:t>
      </w:r>
    </w:p>
    <w:p w:rsidR="00075600" w:rsidRPr="00D13430" w:rsidRDefault="00075600" w:rsidP="00623F98">
      <w:pPr>
        <w:numPr>
          <w:ilvl w:val="0"/>
          <w:numId w:val="8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«Ошибка».</w:t>
      </w:r>
    </w:p>
    <w:p w:rsidR="00075600" w:rsidRPr="00D1343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Допиши одну фамилию в ряд других.</w:t>
      </w:r>
    </w:p>
    <w:p w:rsidR="00075600" w:rsidRDefault="00075600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Гримм, Ш. Перро, Х.К. Андерсен, Дж. </w:t>
      </w:r>
      <w:proofErr w:type="spellStart"/>
      <w:r w:rsidRPr="0014480C">
        <w:rPr>
          <w:rFonts w:ascii="Times New Roman" w:eastAsia="Times New Roman" w:hAnsi="Times New Roman" w:cs="Times New Roman"/>
          <w:sz w:val="24"/>
          <w:szCs w:val="24"/>
          <w:lang w:eastAsia="ru-RU"/>
        </w:rPr>
        <w:t>Чиарди</w:t>
      </w:r>
      <w:proofErr w:type="spellEnd"/>
      <w:r w:rsidRPr="00144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C2E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C2EDB" w:rsidRPr="0014480C" w:rsidRDefault="00DC2EDB" w:rsidP="00075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25F6" w:rsidRDefault="008A25F6" w:rsidP="008A2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25F6" w:rsidRDefault="008A25F6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Pr="00AC4F23" w:rsidRDefault="00AC4F23" w:rsidP="00AC4F23">
      <w:pPr>
        <w:pStyle w:val="a4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4F23">
        <w:rPr>
          <w:rFonts w:ascii="Times New Roman" w:hAnsi="Times New Roman" w:cs="Times New Roman"/>
          <w:b/>
          <w:sz w:val="32"/>
          <w:szCs w:val="32"/>
        </w:rPr>
        <w:t>Ответы</w:t>
      </w:r>
    </w:p>
    <w:p w:rsidR="00AC4F23" w:rsidRDefault="00AC4F23" w:rsidP="00AC4F23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4F23">
        <w:rPr>
          <w:rFonts w:ascii="Times New Roman" w:hAnsi="Times New Roman" w:cs="Times New Roman"/>
          <w:b/>
          <w:sz w:val="28"/>
          <w:szCs w:val="28"/>
        </w:rPr>
        <w:t>Текущая проверка навыка чтения молча</w:t>
      </w:r>
      <w:proofErr w:type="gramEnd"/>
    </w:p>
    <w:tbl>
      <w:tblPr>
        <w:tblStyle w:val="a3"/>
        <w:tblW w:w="0" w:type="auto"/>
        <w:tblInd w:w="392" w:type="dxa"/>
        <w:tblLook w:val="04A0"/>
      </w:tblPr>
      <w:tblGrid>
        <w:gridCol w:w="1417"/>
        <w:gridCol w:w="3969"/>
        <w:gridCol w:w="3793"/>
      </w:tblGrid>
      <w:tr w:rsid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969" w:type="dxa"/>
          </w:tcPr>
          <w:p w:rsidR="00AC4F23" w:rsidRPr="00AC4F23" w:rsidRDefault="00AC4F23" w:rsidP="00AC4F23">
            <w:pPr>
              <w:tabs>
                <w:tab w:val="center" w:pos="1876"/>
                <w:tab w:val="left" w:pos="2925"/>
              </w:tabs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Вариант</w:t>
            </w:r>
          </w:p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Г.А. Скребицкий «Мать»</w:t>
            </w:r>
          </w:p>
        </w:tc>
        <w:tc>
          <w:tcPr>
            <w:tcW w:w="3793" w:type="dxa"/>
          </w:tcPr>
          <w:p w:rsidR="00AC4F23" w:rsidRPr="00AC4F23" w:rsidRDefault="00AC4F23" w:rsidP="00AC4F23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Вариант</w:t>
            </w:r>
          </w:p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Е.И. Чарушин «Кошка Маруська»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C4F23" w:rsidRPr="00AC4F23" w:rsidRDefault="00623F98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4F23" w:rsidRPr="00AC4F23">
              <w:rPr>
                <w:rFonts w:ascii="Times New Roman" w:hAnsi="Times New Roman" w:cs="Times New Roman"/>
                <w:sz w:val="24"/>
                <w:szCs w:val="24"/>
              </w:rPr>
              <w:t xml:space="preserve"> том, как мать ежиха защищала ежат</w:t>
            </w:r>
          </w:p>
        </w:tc>
        <w:tc>
          <w:tcPr>
            <w:tcW w:w="3793" w:type="dxa"/>
          </w:tcPr>
          <w:p w:rsidR="00AC4F23" w:rsidRPr="00AC4F23" w:rsidRDefault="00623F98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4F23">
              <w:rPr>
                <w:rFonts w:ascii="Times New Roman" w:hAnsi="Times New Roman" w:cs="Times New Roman"/>
                <w:sz w:val="24"/>
                <w:szCs w:val="24"/>
              </w:rPr>
              <w:t xml:space="preserve"> кошке Маруське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C4F23" w:rsidRPr="00AC4F23" w:rsidRDefault="00623F98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лесной полянке</w:t>
            </w:r>
          </w:p>
        </w:tc>
        <w:tc>
          <w:tcPr>
            <w:tcW w:w="3793" w:type="dxa"/>
          </w:tcPr>
          <w:p w:rsidR="00AC4F23" w:rsidRPr="00AC4F23" w:rsidRDefault="00623F98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C4F23" w:rsidRPr="00AC4F23" w:rsidRDefault="005975EA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августа на рассвете</w:t>
            </w:r>
          </w:p>
        </w:tc>
        <w:tc>
          <w:tcPr>
            <w:tcW w:w="3793" w:type="dxa"/>
          </w:tcPr>
          <w:p w:rsidR="00AC4F23" w:rsidRPr="00AC4F23" w:rsidRDefault="005975EA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Была голодная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C4F23" w:rsidRPr="00AC4F23" w:rsidRDefault="005975EA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Тетерева – лесные куры</w:t>
            </w:r>
          </w:p>
        </w:tc>
        <w:tc>
          <w:tcPr>
            <w:tcW w:w="3793" w:type="dxa"/>
          </w:tcPr>
          <w:p w:rsidR="00AC4F23" w:rsidRPr="00AC4F23" w:rsidRDefault="005975EA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летом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C4F23" w:rsidRPr="00AC4F23" w:rsidRDefault="0085414A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Утром у кустов</w:t>
            </w:r>
          </w:p>
        </w:tc>
        <w:tc>
          <w:tcPr>
            <w:tcW w:w="3793" w:type="dxa"/>
          </w:tcPr>
          <w:p w:rsidR="00AC4F23" w:rsidRPr="00AC4F23" w:rsidRDefault="0085414A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Мышами, птицами, зайцами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C4F23" w:rsidRPr="00AC4F23" w:rsidRDefault="0085414A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Крохотных ежат</w:t>
            </w:r>
          </w:p>
        </w:tc>
        <w:tc>
          <w:tcPr>
            <w:tcW w:w="3793" w:type="dxa"/>
          </w:tcPr>
          <w:p w:rsidR="00AC4F23" w:rsidRPr="00AC4F23" w:rsidRDefault="0085414A" w:rsidP="00AC4F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Надел заячью шапку-ушанку, овчинный полушубок, взял ружьё, взял мешок для добычи…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AC4F23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Ранний час на лесной поляне.</w:t>
            </w:r>
          </w:p>
          <w:p w:rsidR="0085414A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Охота на тетеревов.</w:t>
            </w:r>
          </w:p>
          <w:p w:rsidR="0085414A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Странный писк.</w:t>
            </w:r>
          </w:p>
          <w:p w:rsidR="0085414A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Мать ежиха.</w:t>
            </w:r>
          </w:p>
          <w:p w:rsidR="0085414A" w:rsidRPr="0085414A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Джек.</w:t>
            </w:r>
          </w:p>
        </w:tc>
        <w:tc>
          <w:tcPr>
            <w:tcW w:w="3793" w:type="dxa"/>
          </w:tcPr>
          <w:p w:rsidR="0085414A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Жизнь у охотника.</w:t>
            </w:r>
          </w:p>
          <w:p w:rsidR="0085414A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Охота в лесу весной.</w:t>
            </w:r>
          </w:p>
          <w:p w:rsidR="0085414A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Жизнь в лесу в своё удовольствие.</w:t>
            </w:r>
          </w:p>
          <w:p w:rsidR="0085414A" w:rsidRDefault="0085414A" w:rsidP="008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Зимняя охота.</w:t>
            </w:r>
          </w:p>
          <w:p w:rsidR="00AC4F23" w:rsidRPr="00AC4F23" w:rsidRDefault="0085414A" w:rsidP="0085414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Встреча с хозяином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C4F23" w:rsidRPr="00AC4F23" w:rsidRDefault="0085414A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мать ежиха отчаянно защищала ежат</w:t>
            </w:r>
          </w:p>
        </w:tc>
        <w:tc>
          <w:tcPr>
            <w:tcW w:w="3793" w:type="dxa"/>
          </w:tcPr>
          <w:p w:rsidR="00AC4F23" w:rsidRPr="00AC4F23" w:rsidRDefault="0085414A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том, что жизнь кошки зависит от природы и человека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AC4F23" w:rsidRPr="00AC4F23" w:rsidRDefault="0085414A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это мать ежиха защищала своих детей!</w:t>
            </w:r>
          </w:p>
        </w:tc>
        <w:tc>
          <w:tcPr>
            <w:tcW w:w="3793" w:type="dxa"/>
          </w:tcPr>
          <w:p w:rsidR="00AC4F23" w:rsidRPr="00AC4F23" w:rsidRDefault="0085414A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заячью шапку приняли за зайца</w:t>
            </w:r>
          </w:p>
        </w:tc>
      </w:tr>
      <w:tr w:rsidR="00AC4F23" w:rsidRPr="00AC4F23" w:rsidTr="00AC4F23">
        <w:tc>
          <w:tcPr>
            <w:tcW w:w="1417" w:type="dxa"/>
          </w:tcPr>
          <w:p w:rsidR="00AC4F23" w:rsidRPr="00AC4F23" w:rsidRDefault="00AC4F23" w:rsidP="00AC4F2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AC4F23" w:rsidRPr="00AC4F23" w:rsidRDefault="0085414A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ежей в августе появляются ежата; тетерева – это лесные куры; 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пищат.</w:t>
            </w:r>
          </w:p>
        </w:tc>
        <w:tc>
          <w:tcPr>
            <w:tcW w:w="3793" w:type="dxa"/>
          </w:tcPr>
          <w:p w:rsidR="00AC4F23" w:rsidRPr="00AC4F23" w:rsidRDefault="0085414A" w:rsidP="005975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«Кошка-охотница»</w:t>
            </w:r>
          </w:p>
        </w:tc>
      </w:tr>
    </w:tbl>
    <w:p w:rsidR="00AC4F23" w:rsidRPr="00AC4F23" w:rsidRDefault="00AC4F23" w:rsidP="00AC4F23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85E0C" w:rsidRPr="0047165B" w:rsidRDefault="00E85E0C" w:rsidP="00E85E0C">
      <w:pPr>
        <w:pStyle w:val="a4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65B">
        <w:rPr>
          <w:rFonts w:ascii="Times New Roman" w:hAnsi="Times New Roman" w:cs="Times New Roman"/>
          <w:b/>
          <w:sz w:val="24"/>
          <w:szCs w:val="24"/>
        </w:rPr>
        <w:t>Текущая  проверка уровня начитанности и читательских умений</w:t>
      </w:r>
    </w:p>
    <w:p w:rsidR="00E85E0C" w:rsidRPr="0047165B" w:rsidRDefault="00E85E0C" w:rsidP="00E85E0C">
      <w:pPr>
        <w:pStyle w:val="a4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Комплексная разноуровневая  проверочная работа</w:t>
      </w:r>
    </w:p>
    <w:p w:rsidR="00E85E0C" w:rsidRDefault="00E85E0C" w:rsidP="00E85E0C">
      <w:pPr>
        <w:pStyle w:val="a4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5B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E85E0C" w:rsidRPr="00E85E0C" w:rsidRDefault="00E85E0C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E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«Русь» И.С. Никитина; б) «Детство» И.З.Сурикова; в) «Зимний день» С.Д.Дрожжина.</w:t>
      </w:r>
    </w:p>
    <w:p w:rsidR="00E85E0C" w:rsidRPr="00897094" w:rsidRDefault="00E85E0C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E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Логическое ударение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выделение голосом важных слов или словосочетаний.</w:t>
      </w:r>
    </w:p>
    <w:p w:rsidR="00E85E0C" w:rsidRPr="00897094" w:rsidRDefault="00E85E0C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Возможный вариант: Некрасов, Фет, Майков, Тютчев, Есенин и т.д.</w:t>
      </w:r>
    </w:p>
    <w:p w:rsidR="00E85E0C" w:rsidRPr="00897094" w:rsidRDefault="00E85E0C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 – лозняка, расстилается – разливается.</w:t>
      </w:r>
    </w:p>
    <w:p w:rsidR="00E85E0C" w:rsidRPr="00897094" w:rsidRDefault="00E85E0C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Никитин родился в городе Воронеже.</w:t>
      </w:r>
    </w:p>
    <w:p w:rsidR="00E85E0C" w:rsidRPr="00630887" w:rsidRDefault="00E85E0C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сказал старый Тарас – герой рассказа Д.Н. Мамина-Сибиряка «Приёмыш».</w:t>
      </w:r>
    </w:p>
    <w:p w:rsidR="00E85E0C" w:rsidRPr="00630887" w:rsidRDefault="00E85E0C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– из сказки Д.Н. Мамина-Сибиряка «Умнее всех».</w:t>
      </w:r>
    </w:p>
    <w:p w:rsidR="00E85E0C" w:rsidRPr="00630887" w:rsidRDefault="00E85E0C" w:rsidP="00E85E0C">
      <w:pPr>
        <w:pStyle w:val="a4"/>
        <w:numPr>
          <w:ilvl w:val="0"/>
          <w:numId w:val="8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думает Варя – героиня произведения К.Г. Паустовского «Стальное колечко».</w:t>
      </w:r>
    </w:p>
    <w:p w:rsidR="00E85E0C" w:rsidRPr="004E2F44" w:rsidRDefault="00E85E0C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Куприн Александр Иванович, Паустовский Константин Георгиевич, Фет Афанасий Афанасьевич, </w:t>
      </w:r>
      <w:r w:rsidR="004E2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Мамин-Сибиряк Дмитрий Наркисович, Есенин Сергей Александрович.</w:t>
      </w:r>
    </w:p>
    <w:p w:rsidR="004E2F44" w:rsidRDefault="004E2F44" w:rsidP="00E85E0C">
      <w:pPr>
        <w:pStyle w:val="a4"/>
        <w:numPr>
          <w:ilvl w:val="0"/>
          <w:numId w:val="8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Кроссворд: Суриков, Куприн, Есенин, Паустовский, Никитин.</w:t>
      </w:r>
    </w:p>
    <w:p w:rsidR="00E85E0C" w:rsidRDefault="00E85E0C" w:rsidP="00E85E0C">
      <w:pPr>
        <w:pStyle w:val="a4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F77600">
        <w:rPr>
          <w:rFonts w:ascii="Times New Roman" w:hAnsi="Times New Roman" w:cs="Times New Roman"/>
          <w:sz w:val="24"/>
          <w:szCs w:val="24"/>
        </w:rPr>
        <w:t>II вариант</w:t>
      </w:r>
    </w:p>
    <w:p w:rsidR="00E85E0C" w:rsidRPr="00AF6C43" w:rsidRDefault="00AF6C43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Четверостишие; С.Д.Дрожжин</w:t>
      </w:r>
    </w:p>
    <w:p w:rsidR="00AF6C43" w:rsidRPr="00897094" w:rsidRDefault="00AF6C43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Возможный вариант: Есенин, Майков, Некрасов, Никитин, Суриков и т.д.</w:t>
      </w:r>
    </w:p>
    <w:p w:rsidR="00E85E0C" w:rsidRDefault="00AF6C43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Снегом – к побегам, росе – в полосе.</w:t>
      </w:r>
    </w:p>
    <w:p w:rsidR="00E85E0C" w:rsidRDefault="00AF6C43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К.Г.Паустовский «Стальное колечко».</w:t>
      </w:r>
    </w:p>
    <w:p w:rsidR="00AF6C43" w:rsidRPr="00630887" w:rsidRDefault="00AF6C43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Индюку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сказки Д.Н. Мамина-Сибиряка «Умнее всех».</w:t>
      </w:r>
    </w:p>
    <w:p w:rsidR="00E85E0C" w:rsidRDefault="00AF6C43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И.З. Суриков «Детство».</w:t>
      </w:r>
    </w:p>
    <w:p w:rsidR="00E85E0C" w:rsidRDefault="00AF6C43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 «Приёмыш» написал </w:t>
      </w:r>
      <w:r w:rsidR="0087060F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Мамин-Сибиряк.</w:t>
      </w:r>
    </w:p>
    <w:p w:rsidR="00E85E0C" w:rsidRPr="0087060F" w:rsidRDefault="0087060F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описан кот в рассказе К.Г. Паустовского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Кот-ворюга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87060F" w:rsidRPr="004E2F44" w:rsidRDefault="0087060F" w:rsidP="0087060F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Чехов Антон Павлович, Куприн Александр Иванович,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Есенин Сергей Александрович, Пушкин Александр Сергеевич, Никитин Иван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E0C" w:rsidRDefault="00E85E0C" w:rsidP="00AF6C43">
      <w:pPr>
        <w:pStyle w:val="a4"/>
        <w:numPr>
          <w:ilvl w:val="0"/>
          <w:numId w:val="8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Кроссворд: </w:t>
      </w:r>
      <w:r w:rsidR="0087060F">
        <w:rPr>
          <w:rFonts w:ascii="Times New Roman" w:hAnsi="Times New Roman" w:cs="Times New Roman"/>
          <w:sz w:val="24"/>
          <w:szCs w:val="24"/>
        </w:rPr>
        <w:t>Ваня, Ларион, Лёнька, Варюша, Сидор, Милиционер.</w:t>
      </w:r>
    </w:p>
    <w:p w:rsidR="00E85E0C" w:rsidRDefault="00E85E0C" w:rsidP="00E85E0C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85E0C" w:rsidRDefault="00E85E0C" w:rsidP="00E85E0C">
      <w:pPr>
        <w:pStyle w:val="a4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DDE">
        <w:rPr>
          <w:rFonts w:ascii="Times New Roman" w:hAnsi="Times New Roman" w:cs="Times New Roman"/>
          <w:b/>
          <w:sz w:val="24"/>
          <w:szCs w:val="24"/>
        </w:rPr>
        <w:t>Тест (вид текущей проверки)</w:t>
      </w:r>
    </w:p>
    <w:tbl>
      <w:tblPr>
        <w:tblStyle w:val="a3"/>
        <w:tblW w:w="0" w:type="auto"/>
        <w:tblInd w:w="786" w:type="dxa"/>
        <w:tblLook w:val="04A0"/>
      </w:tblPr>
      <w:tblGrid>
        <w:gridCol w:w="1165"/>
        <w:gridCol w:w="3544"/>
        <w:gridCol w:w="4076"/>
      </w:tblGrid>
      <w:tr w:rsidR="00E85E0C" w:rsidTr="0097192B">
        <w:tc>
          <w:tcPr>
            <w:tcW w:w="1165" w:type="dxa"/>
          </w:tcPr>
          <w:p w:rsidR="00E85E0C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E85E0C" w:rsidRPr="00FF5DDE" w:rsidRDefault="00E85E0C" w:rsidP="0097192B">
            <w:pPr>
              <w:pStyle w:val="a4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F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85E0C" w:rsidRDefault="00E85E0C" w:rsidP="0097192B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0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  <w:p w:rsidR="00E85E0C" w:rsidRDefault="00E85E0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</w:p>
        </w:tc>
        <w:tc>
          <w:tcPr>
            <w:tcW w:w="4076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</w:t>
            </w:r>
          </w:p>
        </w:tc>
        <w:tc>
          <w:tcPr>
            <w:tcW w:w="4076" w:type="dxa"/>
          </w:tcPr>
          <w:p w:rsidR="00E85E0C" w:rsidRPr="00D07286" w:rsidRDefault="00E85E0C" w:rsidP="008706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И.С. </w:t>
            </w:r>
            <w:r w:rsidR="0087060F">
              <w:rPr>
                <w:rFonts w:ascii="Times New Roman" w:hAnsi="Times New Roman" w:cs="Times New Roman"/>
                <w:sz w:val="24"/>
                <w:szCs w:val="24"/>
              </w:rPr>
              <w:t>Никитин</w:t>
            </w: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 Суриков</w:t>
            </w:r>
          </w:p>
        </w:tc>
        <w:tc>
          <w:tcPr>
            <w:tcW w:w="4076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И.З. Суриков</w:t>
            </w: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E85E0C" w:rsidRPr="00D07286" w:rsidRDefault="0087060F" w:rsidP="0087060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Мамин-Сибиряк «Приёмыш».</w:t>
            </w:r>
          </w:p>
        </w:tc>
        <w:tc>
          <w:tcPr>
            <w:tcW w:w="4076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Андреев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4076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 «Заячьи лапы»</w:t>
            </w: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 Никитин</w:t>
            </w:r>
          </w:p>
        </w:tc>
        <w:tc>
          <w:tcPr>
            <w:tcW w:w="4076" w:type="dxa"/>
          </w:tcPr>
          <w:p w:rsidR="00E85E0C" w:rsidRPr="00D07286" w:rsidRDefault="0087060F" w:rsidP="0042273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42273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уприн</w:t>
            </w: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85E0C" w:rsidRPr="00D07286" w:rsidRDefault="0087060F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Иванович</w:t>
            </w:r>
          </w:p>
        </w:tc>
        <w:tc>
          <w:tcPr>
            <w:tcW w:w="4076" w:type="dxa"/>
          </w:tcPr>
          <w:p w:rsidR="00E85E0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Георгиевич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«Стальное колечко»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«Стальное колечко»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Индюк проснулся…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дождливый день…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каталог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 (содержание)</w:t>
            </w:r>
          </w:p>
        </w:tc>
      </w:tr>
    </w:tbl>
    <w:p w:rsidR="00E85E0C" w:rsidRPr="00D52B2B" w:rsidRDefault="00E85E0C" w:rsidP="00E8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</w:t>
      </w:r>
      <w:r w:rsidRPr="00D5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проверка сформированности</w:t>
      </w:r>
    </w:p>
    <w:p w:rsidR="00E85E0C" w:rsidRPr="00D52B2B" w:rsidRDefault="00E85E0C" w:rsidP="00E8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2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 и читательской деятельности</w:t>
      </w:r>
    </w:p>
    <w:p w:rsidR="00E85E0C" w:rsidRPr="00841664" w:rsidRDefault="00E85E0C" w:rsidP="00E85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E0C" w:rsidRPr="00D52B2B" w:rsidRDefault="00E85E0C" w:rsidP="00E85E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B2B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Диагностические тесты и задания</w:t>
      </w:r>
      <w:r w:rsidRPr="00D52B2B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tbl>
      <w:tblPr>
        <w:tblStyle w:val="a3"/>
        <w:tblW w:w="0" w:type="auto"/>
        <w:tblInd w:w="786" w:type="dxa"/>
        <w:tblLook w:val="04A0"/>
      </w:tblPr>
      <w:tblGrid>
        <w:gridCol w:w="1165"/>
        <w:gridCol w:w="3544"/>
        <w:gridCol w:w="4076"/>
      </w:tblGrid>
      <w:tr w:rsidR="00E85E0C" w:rsidTr="0097192B">
        <w:tc>
          <w:tcPr>
            <w:tcW w:w="1165" w:type="dxa"/>
          </w:tcPr>
          <w:p w:rsidR="00E85E0C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E85E0C" w:rsidRPr="00FF5DDE" w:rsidRDefault="00E85E0C" w:rsidP="0097192B">
            <w:pPr>
              <w:pStyle w:val="a4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F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E85E0C" w:rsidRDefault="00E85E0C" w:rsidP="0097192B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0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  <w:p w:rsidR="00E85E0C" w:rsidRDefault="00E85E0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85E0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4076" w:type="dxa"/>
          </w:tcPr>
          <w:p w:rsidR="00E85E0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былина</w:t>
            </w:r>
          </w:p>
        </w:tc>
      </w:tr>
      <w:tr w:rsidR="00E85E0C" w:rsidTr="0097192B">
        <w:tc>
          <w:tcPr>
            <w:tcW w:w="1165" w:type="dxa"/>
          </w:tcPr>
          <w:p w:rsidR="00E85E0C" w:rsidRPr="00FF5DDE" w:rsidRDefault="00E85E0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E85E0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4076" w:type="dxa"/>
          </w:tcPr>
          <w:p w:rsidR="00E85E0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Индюк, Ёж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Глупый Индюк – герой сказки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Мамина-Сибиряка «Умнее всех»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Обложка (в ряду жанров произведений)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Олицетворение (в ряду жанров)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Андреев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поэты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Георгиевич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оглавление (содержание) или другой элемент книги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произведения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(или фамилию другого поэта)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«Стальное колечко»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 Куприн</w:t>
            </w:r>
          </w:p>
        </w:tc>
      </w:tr>
      <w:tr w:rsidR="0042273C" w:rsidTr="0097192B">
        <w:tc>
          <w:tcPr>
            <w:tcW w:w="1165" w:type="dxa"/>
          </w:tcPr>
          <w:p w:rsidR="0042273C" w:rsidRPr="00FF5DDE" w:rsidRDefault="0042273C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(или фамилию другого поэта)</w:t>
            </w:r>
          </w:p>
        </w:tc>
        <w:tc>
          <w:tcPr>
            <w:tcW w:w="4076" w:type="dxa"/>
          </w:tcPr>
          <w:p w:rsidR="0042273C" w:rsidRPr="00D07286" w:rsidRDefault="0042273C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 К.Г. Паустовского «Заячьи лапы»</w:t>
            </w:r>
          </w:p>
        </w:tc>
      </w:tr>
    </w:tbl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769B" w:rsidRDefault="009E769B" w:rsidP="009E769B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Итогов</w:t>
      </w:r>
      <w:r w:rsidRPr="00AC4F23">
        <w:rPr>
          <w:rFonts w:ascii="Times New Roman" w:hAnsi="Times New Roman" w:cs="Times New Roman"/>
          <w:b/>
          <w:sz w:val="28"/>
          <w:szCs w:val="28"/>
        </w:rPr>
        <w:t>ая проверка навыка чтения молча</w:t>
      </w:r>
      <w:proofErr w:type="gramEnd"/>
    </w:p>
    <w:tbl>
      <w:tblPr>
        <w:tblStyle w:val="a3"/>
        <w:tblW w:w="0" w:type="auto"/>
        <w:tblInd w:w="392" w:type="dxa"/>
        <w:tblLook w:val="04A0"/>
      </w:tblPr>
      <w:tblGrid>
        <w:gridCol w:w="1417"/>
        <w:gridCol w:w="3969"/>
        <w:gridCol w:w="3793"/>
      </w:tblGrid>
      <w:tr w:rsidR="009E769B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3969" w:type="dxa"/>
          </w:tcPr>
          <w:p w:rsidR="009E769B" w:rsidRPr="00AC4F23" w:rsidRDefault="009E769B" w:rsidP="0097192B">
            <w:pPr>
              <w:tabs>
                <w:tab w:val="center" w:pos="1876"/>
                <w:tab w:val="left" w:pos="2925"/>
              </w:tabs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 Вариант</w:t>
            </w:r>
          </w:p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Куприн. «Скворцы»</w:t>
            </w:r>
          </w:p>
        </w:tc>
        <w:tc>
          <w:tcPr>
            <w:tcW w:w="3793" w:type="dxa"/>
          </w:tcPr>
          <w:p w:rsidR="009E769B" w:rsidRPr="00AC4F23" w:rsidRDefault="009E769B" w:rsidP="0097192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C4F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II Вариант</w:t>
            </w:r>
          </w:p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Х.К. Андерсен. «Дюймовочка»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скворцах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девятнадцатого марта вечером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появлении крошечной девочки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дня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ячменное зерно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 стерегут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бутоне тюльпана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поочередно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лепестке тюльпана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строительного мусора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веселой </w:t>
            </w:r>
            <w:r w:rsidRPr="00D13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(пела песни)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пяти сантиметров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однажды ночью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земле и в земле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женить своего сына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ранним утром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болотной тине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быстро летит вниз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листе кувшинки посредине реки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E769B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Возвращение скворцов.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Отдых. </w:t>
            </w:r>
          </w:p>
          <w:p w:rsidR="009E769B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Выселение воробьев. </w:t>
            </w:r>
          </w:p>
          <w:p w:rsidR="009E769B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Строительство гнезда. 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 Жизнь дома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. Подарок колдуньи. 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Чудесный цветок.</w:t>
            </w:r>
          </w:p>
          <w:p w:rsidR="009E769B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Появление Дюймовочки.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Жизнь в доме женщины. 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Похищение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научно-познавательный рассказ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дает 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вариант ответа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мелкие кусочки 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разного мусора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была маленькой, 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в дюйм ростом </w:t>
            </w:r>
          </w:p>
        </w:tc>
      </w:tr>
      <w:tr w:rsidR="009E769B" w:rsidRPr="00AC4F23" w:rsidTr="009E769B">
        <w:tc>
          <w:tcPr>
            <w:tcW w:w="1417" w:type="dxa"/>
          </w:tcPr>
          <w:p w:rsidR="009E769B" w:rsidRPr="00AC4F23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выбирает </w:t>
            </w:r>
          </w:p>
          <w:p w:rsidR="009E769B" w:rsidRPr="00D13430" w:rsidRDefault="009E769B" w:rsidP="009E7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 вариант ответа </w:t>
            </w:r>
          </w:p>
        </w:tc>
        <w:tc>
          <w:tcPr>
            <w:tcW w:w="3793" w:type="dxa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мокрой и безобразной </w:t>
            </w:r>
          </w:p>
        </w:tc>
      </w:tr>
    </w:tbl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769B" w:rsidRPr="00D13430" w:rsidRDefault="009E769B" w:rsidP="009E76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ИТОГОВАЯ ПРОВЕРКА УРОВНЯ НАЧИТАННОСТИ И ЧИТАТЕЛЬСКИХ УМЕНИЙ</w:t>
      </w:r>
    </w:p>
    <w:p w:rsidR="009E769B" w:rsidRPr="00D13430" w:rsidRDefault="009E769B" w:rsidP="009E76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Комплексная разноуровневая контрольная работа</w:t>
      </w:r>
    </w:p>
    <w:p w:rsidR="009E769B" w:rsidRPr="009E769B" w:rsidRDefault="009E769B" w:rsidP="009E7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I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а) «Помню я: бывало, няня...» И.С. Никитина; б) «Ландыш» С.Я. Маршака; в) «Русь» И.С. Никитина.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Псевдоним 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вымышленное имя писателя, которым он подписывает свои произведения.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Возможные варианты: Паустовский, Маршак, Пантелеев, Гайдар, Пришвин, Куприн.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 – нас, вокруг – Чук.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Алексей Иванович Еремеев.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слова сказал автор в рассказе Л. Пантелеева «Честное слово».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«Стальное колечко».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 в рассказе А.П. Гайдара «Горячий камень».</w:t>
      </w:r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proofErr w:type="gram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«Тимур и его команда» А.П. Гайдара; «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» Л. Пантелеева; «Ландыш» С.Я. Маршака; «Волк» Дж. Лондона; «Двойной след» М.М. Пришвина.</w:t>
      </w:r>
      <w:proofErr w:type="gramEnd"/>
    </w:p>
    <w:p w:rsidR="009E769B" w:rsidRPr="00D13430" w:rsidRDefault="009E769B" w:rsidP="009E7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Камилл, Пантелеев, Выскочка, Эрнест, Михалков.</w:t>
      </w:r>
    </w:p>
    <w:p w:rsidR="009E769B" w:rsidRPr="009E769B" w:rsidRDefault="009E769B" w:rsidP="009E769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Вариант II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Михалков. «Аркадий Гайдар».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«Камилл и учитель», «Честное слово», «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«Ночка», «На ялике».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Спеленутый</w:t>
      </w:r>
      <w:proofErr w:type="spellEnd"/>
      <w:r w:rsidRPr="00D13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нетронутый, лист – душист.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Самуил Яковлевич Маршак.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Кудряшкин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говорит римский полководец Камилл – герой рассказа Л. Пантелеева «Камилл и учитель».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сказки Ц.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Топелиуса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«Зимняя сказка».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«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Трус и таракана посчитает за великана».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9. 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Иванович Куприн, Михаил Михайлович Пришвин, Самуил Яковлевич Маршак, Аркадий Петрович Гайдар.</w:t>
      </w:r>
    </w:p>
    <w:p w:rsidR="009E769B" w:rsidRPr="00D13430" w:rsidRDefault="009E769B" w:rsidP="009E7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Вьюшка, Танечка, Билл,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Ивашка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Фенька</w:t>
      </w:r>
      <w:proofErr w:type="spellEnd"/>
      <w:r w:rsidRPr="00D13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E769B" w:rsidRPr="00D13430" w:rsidRDefault="009E769B" w:rsidP="009E76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Тест (вид итоговой проверки)</w:t>
      </w:r>
    </w:p>
    <w:tbl>
      <w:tblPr>
        <w:tblStyle w:val="a3"/>
        <w:tblW w:w="0" w:type="auto"/>
        <w:tblInd w:w="786" w:type="dxa"/>
        <w:tblLook w:val="04A0"/>
      </w:tblPr>
      <w:tblGrid>
        <w:gridCol w:w="1165"/>
        <w:gridCol w:w="3544"/>
        <w:gridCol w:w="4076"/>
      </w:tblGrid>
      <w:tr w:rsidR="009E769B" w:rsidTr="0097192B">
        <w:tc>
          <w:tcPr>
            <w:tcW w:w="1165" w:type="dxa"/>
          </w:tcPr>
          <w:p w:rsidR="009E769B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9E769B" w:rsidRPr="00FF5DDE" w:rsidRDefault="009E769B" w:rsidP="0097192B">
            <w:pPr>
              <w:pStyle w:val="a4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F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9E769B" w:rsidRDefault="009E769B" w:rsidP="0097192B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0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  <w:p w:rsidR="009E769B" w:rsidRDefault="009E769B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Пантелеев. «</w:t>
            </w:r>
            <w:proofErr w:type="spell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Фенька</w:t>
            </w:r>
            <w:proofErr w:type="spellEnd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 Маршак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Ц. </w:t>
            </w:r>
            <w:proofErr w:type="spell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Топелиус</w:t>
            </w:r>
            <w:proofErr w:type="spellEnd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В.П. Астафьев </w:t>
            </w: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Пришвин. «Выскочка»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Пантелеев. «</w:t>
            </w:r>
            <w:proofErr w:type="spell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Фенька</w:t>
            </w:r>
            <w:proofErr w:type="spellEnd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А.П. Гайдар. «Горячий камень»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Лондон. «Волк»</w:t>
            </w: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М.М. Пришвин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детях </w:t>
            </w: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Аркадий Петрович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Александрович </w:t>
            </w: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«Жаркий час»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Ивашка</w:t>
            </w:r>
            <w:proofErr w:type="spellEnd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Кудряшкин</w:t>
            </w:r>
            <w:proofErr w:type="spellEnd"/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каталог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Ш. Перро </w:t>
            </w:r>
          </w:p>
        </w:tc>
      </w:tr>
      <w:tr w:rsidR="009E769B" w:rsidRPr="00D07286" w:rsidTr="003468A9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С.А. Есенин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</w:t>
            </w:r>
          </w:p>
        </w:tc>
      </w:tr>
    </w:tbl>
    <w:p w:rsidR="009E769B" w:rsidRPr="009E769B" w:rsidRDefault="009E769B" w:rsidP="009E76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  <w:r w:rsidRPr="009E76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ПРОВЕРКА СФОРМИРОВАННОСТИ УЧЕБНОЙ И ЧИТАТЕЛЬСКОЙ ДЕЯТЕЛЬНОСТИ</w:t>
      </w:r>
    </w:p>
    <w:p w:rsidR="009E769B" w:rsidRPr="00D13430" w:rsidRDefault="009E769B" w:rsidP="009E76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34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Диагностические тесты и задания</w:t>
      </w:r>
    </w:p>
    <w:tbl>
      <w:tblPr>
        <w:tblStyle w:val="a3"/>
        <w:tblW w:w="0" w:type="auto"/>
        <w:tblInd w:w="786" w:type="dxa"/>
        <w:tblLook w:val="04A0"/>
      </w:tblPr>
      <w:tblGrid>
        <w:gridCol w:w="1165"/>
        <w:gridCol w:w="3544"/>
        <w:gridCol w:w="4076"/>
      </w:tblGrid>
      <w:tr w:rsidR="009E769B" w:rsidTr="0097192B">
        <w:tc>
          <w:tcPr>
            <w:tcW w:w="1165" w:type="dxa"/>
          </w:tcPr>
          <w:p w:rsidR="009E769B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9E769B" w:rsidRPr="00FF5DDE" w:rsidRDefault="009E769B" w:rsidP="0097192B">
            <w:pPr>
              <w:pStyle w:val="a4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F5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вариант</w:t>
            </w:r>
          </w:p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9E769B" w:rsidRDefault="009E769B" w:rsidP="0097192B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F77600">
              <w:rPr>
                <w:rFonts w:ascii="Times New Roman" w:hAnsi="Times New Roman" w:cs="Times New Roman"/>
                <w:sz w:val="24"/>
                <w:szCs w:val="24"/>
              </w:rPr>
              <w:t>II вариант</w:t>
            </w:r>
          </w:p>
          <w:p w:rsidR="009E769B" w:rsidRDefault="009E769B" w:rsidP="0097192B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животных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Самуил Яковлевич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«Ландыш»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следам»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...рассказа В.П. Астафьева «Стрижонок Скрип»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...рассказа «Стрижонок Скрип»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переплет (в ряду жанров)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(литературный жанр </w:t>
            </w: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ряду жанров фольклора) 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Сетон-Томпсон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Х.К. Андерсен 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Аркадий Петрович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Константин Георгиевич 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поэты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детях 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Пантелеев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Михалков 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«Новенькая»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«Ошибка» </w:t>
            </w:r>
          </w:p>
        </w:tc>
      </w:tr>
      <w:tr w:rsidR="009E769B" w:rsidRPr="00D13430" w:rsidTr="0097192B">
        <w:tc>
          <w:tcPr>
            <w:tcW w:w="1165" w:type="dxa"/>
          </w:tcPr>
          <w:p w:rsidR="009E769B" w:rsidRPr="00FF5DDE" w:rsidRDefault="009E769B" w:rsidP="0097192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К.Г. Паустовский (или фамилию другого автора, который писал рассказы о животных) </w:t>
            </w:r>
          </w:p>
        </w:tc>
        <w:tc>
          <w:tcPr>
            <w:tcW w:w="4076" w:type="dxa"/>
            <w:vAlign w:val="center"/>
          </w:tcPr>
          <w:p w:rsidR="009E769B" w:rsidRPr="00D13430" w:rsidRDefault="009E769B" w:rsidP="009E76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 Лондон</w:t>
            </w:r>
            <w:r w:rsidR="0055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  <w:r w:rsidRPr="00D1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 фамилию другого зарубежного писателя) </w:t>
            </w:r>
          </w:p>
        </w:tc>
      </w:tr>
    </w:tbl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75600" w:rsidRDefault="00075600" w:rsidP="008A25F6">
      <w:pPr>
        <w:pStyle w:val="a4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075600" w:rsidSect="009E76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4EF29E"/>
    <w:lvl w:ilvl="0">
      <w:numFmt w:val="bullet"/>
      <w:lvlText w:val="*"/>
      <w:lvlJc w:val="left"/>
    </w:lvl>
  </w:abstractNum>
  <w:abstractNum w:abstractNumId="1">
    <w:nsid w:val="00C77053"/>
    <w:multiLevelType w:val="multilevel"/>
    <w:tmpl w:val="F118EABE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52B12"/>
    <w:multiLevelType w:val="multilevel"/>
    <w:tmpl w:val="1F4AE55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C5286E"/>
    <w:multiLevelType w:val="multilevel"/>
    <w:tmpl w:val="2FA2D248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C62D48"/>
    <w:multiLevelType w:val="multilevel"/>
    <w:tmpl w:val="3D02F512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3543D"/>
    <w:multiLevelType w:val="multilevel"/>
    <w:tmpl w:val="CFB86CE4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457998"/>
    <w:multiLevelType w:val="multilevel"/>
    <w:tmpl w:val="1AB4F314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1822E5"/>
    <w:multiLevelType w:val="hybridMultilevel"/>
    <w:tmpl w:val="426E09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C861F96"/>
    <w:multiLevelType w:val="multilevel"/>
    <w:tmpl w:val="1942636C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1D3D8F"/>
    <w:multiLevelType w:val="multilevel"/>
    <w:tmpl w:val="1194DE58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D9C5C17"/>
    <w:multiLevelType w:val="singleLevel"/>
    <w:tmpl w:val="475284E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0EB61F60"/>
    <w:multiLevelType w:val="multilevel"/>
    <w:tmpl w:val="B424644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EF23C1"/>
    <w:multiLevelType w:val="multilevel"/>
    <w:tmpl w:val="3612B3B4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D31D9"/>
    <w:multiLevelType w:val="multilevel"/>
    <w:tmpl w:val="27AE874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5121F9"/>
    <w:multiLevelType w:val="multilevel"/>
    <w:tmpl w:val="6B16A3B4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955237"/>
    <w:multiLevelType w:val="hybridMultilevel"/>
    <w:tmpl w:val="2A14B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4B1C7E"/>
    <w:multiLevelType w:val="multilevel"/>
    <w:tmpl w:val="78AE1CB8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723143"/>
    <w:multiLevelType w:val="multilevel"/>
    <w:tmpl w:val="7CA0959C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F070A2F"/>
    <w:multiLevelType w:val="multilevel"/>
    <w:tmpl w:val="1D72FDAC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3024A6"/>
    <w:multiLevelType w:val="singleLevel"/>
    <w:tmpl w:val="4DDA332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5FE4CDE"/>
    <w:multiLevelType w:val="hybridMultilevel"/>
    <w:tmpl w:val="335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B17E25"/>
    <w:multiLevelType w:val="hybridMultilevel"/>
    <w:tmpl w:val="B59EDD00"/>
    <w:lvl w:ilvl="0" w:tplc="D7987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F70A0A"/>
    <w:multiLevelType w:val="multilevel"/>
    <w:tmpl w:val="BF54B44E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80A4A12"/>
    <w:multiLevelType w:val="multilevel"/>
    <w:tmpl w:val="0AD2A000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493239"/>
    <w:multiLevelType w:val="hybridMultilevel"/>
    <w:tmpl w:val="04F8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ACB69AB"/>
    <w:multiLevelType w:val="multilevel"/>
    <w:tmpl w:val="C792BE68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A53B67"/>
    <w:multiLevelType w:val="multilevel"/>
    <w:tmpl w:val="82C67034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20003C"/>
    <w:multiLevelType w:val="hybridMultilevel"/>
    <w:tmpl w:val="ECC6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30068D"/>
    <w:multiLevelType w:val="hybridMultilevel"/>
    <w:tmpl w:val="35DC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EE7D57"/>
    <w:multiLevelType w:val="singleLevel"/>
    <w:tmpl w:val="1E1A2E76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0">
    <w:nsid w:val="38903736"/>
    <w:multiLevelType w:val="multilevel"/>
    <w:tmpl w:val="CA12C7E2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315EA1"/>
    <w:multiLevelType w:val="multilevel"/>
    <w:tmpl w:val="D5A6C924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B724968"/>
    <w:multiLevelType w:val="multilevel"/>
    <w:tmpl w:val="82EE750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52485B"/>
    <w:multiLevelType w:val="hybridMultilevel"/>
    <w:tmpl w:val="58D2C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F313EA"/>
    <w:multiLevelType w:val="hybridMultilevel"/>
    <w:tmpl w:val="35DC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D1565C"/>
    <w:multiLevelType w:val="hybridMultilevel"/>
    <w:tmpl w:val="3356B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B70D62"/>
    <w:multiLevelType w:val="hybridMultilevel"/>
    <w:tmpl w:val="028866F2"/>
    <w:lvl w:ilvl="0" w:tplc="72C6BA7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5161739"/>
    <w:multiLevelType w:val="multilevel"/>
    <w:tmpl w:val="EA14C3C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334542"/>
    <w:multiLevelType w:val="multilevel"/>
    <w:tmpl w:val="18FAB42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7A30411"/>
    <w:multiLevelType w:val="hybridMultilevel"/>
    <w:tmpl w:val="2D0A5EB2"/>
    <w:lvl w:ilvl="0" w:tplc="0E2889F6">
      <w:start w:val="1"/>
      <w:numFmt w:val="decimal"/>
      <w:lvlText w:val="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0">
    <w:nsid w:val="489662F0"/>
    <w:multiLevelType w:val="hybridMultilevel"/>
    <w:tmpl w:val="ECC6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2E35A4"/>
    <w:multiLevelType w:val="multilevel"/>
    <w:tmpl w:val="340E8AE2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B890E4C"/>
    <w:multiLevelType w:val="hybridMultilevel"/>
    <w:tmpl w:val="9402A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BDB4BB7"/>
    <w:multiLevelType w:val="multilevel"/>
    <w:tmpl w:val="77F09E22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DC0164F"/>
    <w:multiLevelType w:val="multilevel"/>
    <w:tmpl w:val="2E3C2B92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0B16B7"/>
    <w:multiLevelType w:val="hybridMultilevel"/>
    <w:tmpl w:val="7C9CD3A4"/>
    <w:lvl w:ilvl="0" w:tplc="0419000F">
      <w:start w:val="1"/>
      <w:numFmt w:val="decimal"/>
      <w:lvlText w:val="%1."/>
      <w:lvlJc w:val="left"/>
      <w:pPr>
        <w:ind w:left="1109" w:hanging="360"/>
      </w:p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6">
    <w:nsid w:val="4FB6399B"/>
    <w:multiLevelType w:val="multilevel"/>
    <w:tmpl w:val="D554A664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FE25939"/>
    <w:multiLevelType w:val="hybridMultilevel"/>
    <w:tmpl w:val="3CE0CAFC"/>
    <w:lvl w:ilvl="0" w:tplc="A8343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FEF3A9A"/>
    <w:multiLevelType w:val="multilevel"/>
    <w:tmpl w:val="93ACA26E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0E76652"/>
    <w:multiLevelType w:val="hybridMultilevel"/>
    <w:tmpl w:val="61DA6676"/>
    <w:lvl w:ilvl="0" w:tplc="F74EF29E">
      <w:start w:val="65535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677330"/>
    <w:multiLevelType w:val="hybridMultilevel"/>
    <w:tmpl w:val="741E4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54B31A44"/>
    <w:multiLevelType w:val="multilevel"/>
    <w:tmpl w:val="589840B2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63A3436"/>
    <w:multiLevelType w:val="hybridMultilevel"/>
    <w:tmpl w:val="B59EDD00"/>
    <w:lvl w:ilvl="0" w:tplc="D79876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872B9C"/>
    <w:multiLevelType w:val="hybridMultilevel"/>
    <w:tmpl w:val="9B3E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C31825"/>
    <w:multiLevelType w:val="hybridMultilevel"/>
    <w:tmpl w:val="13703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8504837"/>
    <w:multiLevelType w:val="hybridMultilevel"/>
    <w:tmpl w:val="47B07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A664662"/>
    <w:multiLevelType w:val="hybridMultilevel"/>
    <w:tmpl w:val="AF0264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5A750CFC"/>
    <w:multiLevelType w:val="hybridMultilevel"/>
    <w:tmpl w:val="5EE2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BB0374E"/>
    <w:multiLevelType w:val="singleLevel"/>
    <w:tmpl w:val="360CD9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9">
    <w:nsid w:val="5C794F6A"/>
    <w:multiLevelType w:val="multilevel"/>
    <w:tmpl w:val="07583AF8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F0F0AD1"/>
    <w:multiLevelType w:val="hybridMultilevel"/>
    <w:tmpl w:val="741E44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60FB3C04"/>
    <w:multiLevelType w:val="hybridMultilevel"/>
    <w:tmpl w:val="E4CE5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96ADA"/>
    <w:multiLevelType w:val="singleLevel"/>
    <w:tmpl w:val="68AE4BE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 w:val="0"/>
      </w:rPr>
    </w:lvl>
  </w:abstractNum>
  <w:abstractNum w:abstractNumId="63">
    <w:nsid w:val="66953591"/>
    <w:multiLevelType w:val="multilevel"/>
    <w:tmpl w:val="D8FA6A4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96351C8"/>
    <w:multiLevelType w:val="multilevel"/>
    <w:tmpl w:val="5AE69EE0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CA40C56"/>
    <w:multiLevelType w:val="hybridMultilevel"/>
    <w:tmpl w:val="FCE46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CF1236F"/>
    <w:multiLevelType w:val="multilevel"/>
    <w:tmpl w:val="6FFA230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EC84D6F"/>
    <w:multiLevelType w:val="multilevel"/>
    <w:tmpl w:val="7F4CF096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F2701C6"/>
    <w:multiLevelType w:val="multilevel"/>
    <w:tmpl w:val="2F24083E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15F235E"/>
    <w:multiLevelType w:val="multilevel"/>
    <w:tmpl w:val="1E8AFC0C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5A17605"/>
    <w:multiLevelType w:val="multilevel"/>
    <w:tmpl w:val="9D32181E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6795B38"/>
    <w:multiLevelType w:val="multilevel"/>
    <w:tmpl w:val="9F064018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820234F"/>
    <w:multiLevelType w:val="hybridMultilevel"/>
    <w:tmpl w:val="AC1C3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B025E61"/>
    <w:multiLevelType w:val="multilevel"/>
    <w:tmpl w:val="C012FE4A"/>
    <w:lvl w:ilvl="0">
      <w:start w:val="6553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man Old Style" w:hAnsi="Bookman Old Style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D643CA7"/>
    <w:multiLevelType w:val="hybridMultilevel"/>
    <w:tmpl w:val="BA26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F134959"/>
    <w:multiLevelType w:val="hybridMultilevel"/>
    <w:tmpl w:val="D3C84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42"/>
  </w:num>
  <w:num w:numId="3">
    <w:abstractNumId w:val="33"/>
  </w:num>
  <w:num w:numId="4">
    <w:abstractNumId w:val="40"/>
  </w:num>
  <w:num w:numId="5">
    <w:abstractNumId w:val="36"/>
  </w:num>
  <w:num w:numId="6">
    <w:abstractNumId w:val="35"/>
  </w:num>
  <w:num w:numId="7">
    <w:abstractNumId w:val="10"/>
  </w:num>
  <w:num w:numId="8">
    <w:abstractNumId w:val="21"/>
  </w:num>
  <w:num w:numId="9">
    <w:abstractNumId w:val="52"/>
  </w:num>
  <w:num w:numId="10">
    <w:abstractNumId w:val="27"/>
  </w:num>
  <w:num w:numId="11">
    <w:abstractNumId w:val="20"/>
  </w:num>
  <w:num w:numId="12">
    <w:abstractNumId w:val="53"/>
  </w:num>
  <w:num w:numId="13">
    <w:abstractNumId w:val="57"/>
  </w:num>
  <w:num w:numId="14">
    <w:abstractNumId w:val="75"/>
  </w:num>
  <w:num w:numId="15">
    <w:abstractNumId w:val="74"/>
  </w:num>
  <w:num w:numId="16">
    <w:abstractNumId w:val="56"/>
  </w:num>
  <w:num w:numId="17">
    <w:abstractNumId w:val="50"/>
  </w:num>
  <w:num w:numId="18">
    <w:abstractNumId w:val="34"/>
  </w:num>
  <w:num w:numId="19">
    <w:abstractNumId w:val="60"/>
  </w:num>
  <w:num w:numId="20">
    <w:abstractNumId w:val="24"/>
  </w:num>
  <w:num w:numId="21">
    <w:abstractNumId w:val="55"/>
  </w:num>
  <w:num w:numId="22">
    <w:abstractNumId w:val="54"/>
  </w:num>
  <w:num w:numId="23">
    <w:abstractNumId w:val="65"/>
  </w:num>
  <w:num w:numId="24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Bookman Old Style" w:hAnsi="Bookman Old Style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Bookman Old Style" w:hAnsi="Bookman Old Style" w:hint="default"/>
        </w:rPr>
      </w:lvl>
    </w:lvlOverride>
  </w:num>
  <w:num w:numId="26">
    <w:abstractNumId w:val="19"/>
  </w:num>
  <w:num w:numId="27">
    <w:abstractNumId w:val="29"/>
  </w:num>
  <w:num w:numId="28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Bookman Old Style" w:hAnsi="Bookman Old Style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□"/>
        <w:legacy w:legacy="1" w:legacySpace="0" w:legacyIndent="255"/>
        <w:lvlJc w:val="left"/>
        <w:rPr>
          <w:rFonts w:ascii="Bookman Old Style" w:hAnsi="Bookman Old Style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□"/>
        <w:legacy w:legacy="1" w:legacySpace="0" w:legacyIndent="235"/>
        <w:lvlJc w:val="left"/>
        <w:rPr>
          <w:rFonts w:ascii="Bookman Old Style" w:hAnsi="Bookman Old Style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Bookman Old Style" w:hAnsi="Bookman Old Style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Bookman Old Style" w:hAnsi="Bookman Old Style" w:hint="default"/>
        </w:rPr>
      </w:lvl>
    </w:lvlOverride>
  </w:num>
  <w:num w:numId="33">
    <w:abstractNumId w:val="62"/>
  </w:num>
  <w:num w:numId="34">
    <w:abstractNumId w:val="58"/>
  </w:num>
  <w:num w:numId="35">
    <w:abstractNumId w:val="15"/>
  </w:num>
  <w:num w:numId="36">
    <w:abstractNumId w:val="0"/>
    <w:lvlOverride w:ilvl="0">
      <w:lvl w:ilvl="0">
        <w:start w:val="65535"/>
        <w:numFmt w:val="bullet"/>
        <w:lvlText w:val="□"/>
        <w:legacy w:legacy="1" w:legacySpace="0" w:legacyIndent="254"/>
        <w:lvlJc w:val="left"/>
        <w:rPr>
          <w:rFonts w:ascii="Bookman Old Style" w:hAnsi="Bookman Old Style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□"/>
        <w:legacy w:legacy="1" w:legacySpace="0" w:legacyIndent="259"/>
        <w:lvlJc w:val="left"/>
        <w:rPr>
          <w:rFonts w:ascii="Bookman Old Style" w:hAnsi="Bookman Old Style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□"/>
        <w:legacy w:legacy="1" w:legacySpace="0" w:legacyIndent="250"/>
        <w:lvlJc w:val="left"/>
        <w:rPr>
          <w:rFonts w:ascii="Bookman Old Style" w:hAnsi="Bookman Old Style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□"/>
        <w:legacy w:legacy="1" w:legacySpace="0" w:legacyIndent="249"/>
        <w:lvlJc w:val="left"/>
        <w:rPr>
          <w:rFonts w:ascii="Bookman Old Style" w:hAnsi="Bookman Old Style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□"/>
        <w:legacy w:legacy="1" w:legacySpace="0" w:legacyIndent="240"/>
        <w:lvlJc w:val="left"/>
        <w:rPr>
          <w:rFonts w:ascii="Bookman Old Style" w:hAnsi="Bookman Old Style" w:hint="default"/>
        </w:rPr>
      </w:lvl>
    </w:lvlOverride>
  </w:num>
  <w:num w:numId="41">
    <w:abstractNumId w:val="45"/>
  </w:num>
  <w:num w:numId="42">
    <w:abstractNumId w:val="72"/>
  </w:num>
  <w:num w:numId="43">
    <w:abstractNumId w:val="49"/>
  </w:num>
  <w:num w:numId="44">
    <w:abstractNumId w:val="70"/>
  </w:num>
  <w:num w:numId="45">
    <w:abstractNumId w:val="37"/>
  </w:num>
  <w:num w:numId="46">
    <w:abstractNumId w:val="66"/>
  </w:num>
  <w:num w:numId="47">
    <w:abstractNumId w:val="48"/>
  </w:num>
  <w:num w:numId="48">
    <w:abstractNumId w:val="73"/>
  </w:num>
  <w:num w:numId="49">
    <w:abstractNumId w:val="43"/>
  </w:num>
  <w:num w:numId="50">
    <w:abstractNumId w:val="14"/>
  </w:num>
  <w:num w:numId="51">
    <w:abstractNumId w:val="16"/>
  </w:num>
  <w:num w:numId="52">
    <w:abstractNumId w:val="11"/>
  </w:num>
  <w:num w:numId="53">
    <w:abstractNumId w:val="26"/>
  </w:num>
  <w:num w:numId="54">
    <w:abstractNumId w:val="13"/>
  </w:num>
  <w:num w:numId="55">
    <w:abstractNumId w:val="69"/>
  </w:num>
  <w:num w:numId="56">
    <w:abstractNumId w:val="25"/>
  </w:num>
  <w:num w:numId="57">
    <w:abstractNumId w:val="22"/>
  </w:num>
  <w:num w:numId="58">
    <w:abstractNumId w:val="8"/>
  </w:num>
  <w:num w:numId="59">
    <w:abstractNumId w:val="63"/>
  </w:num>
  <w:num w:numId="60">
    <w:abstractNumId w:val="18"/>
  </w:num>
  <w:num w:numId="61">
    <w:abstractNumId w:val="68"/>
  </w:num>
  <w:num w:numId="62">
    <w:abstractNumId w:val="38"/>
  </w:num>
  <w:num w:numId="63">
    <w:abstractNumId w:val="3"/>
  </w:num>
  <w:num w:numId="64">
    <w:abstractNumId w:val="4"/>
  </w:num>
  <w:num w:numId="65">
    <w:abstractNumId w:val="9"/>
  </w:num>
  <w:num w:numId="66">
    <w:abstractNumId w:val="51"/>
  </w:num>
  <w:num w:numId="67">
    <w:abstractNumId w:val="6"/>
  </w:num>
  <w:num w:numId="68">
    <w:abstractNumId w:val="71"/>
  </w:num>
  <w:num w:numId="69">
    <w:abstractNumId w:val="64"/>
  </w:num>
  <w:num w:numId="70">
    <w:abstractNumId w:val="47"/>
  </w:num>
  <w:num w:numId="71">
    <w:abstractNumId w:val="30"/>
  </w:num>
  <w:num w:numId="72">
    <w:abstractNumId w:val="32"/>
  </w:num>
  <w:num w:numId="73">
    <w:abstractNumId w:val="1"/>
  </w:num>
  <w:num w:numId="74">
    <w:abstractNumId w:val="67"/>
  </w:num>
  <w:num w:numId="75">
    <w:abstractNumId w:val="31"/>
  </w:num>
  <w:num w:numId="76">
    <w:abstractNumId w:val="41"/>
  </w:num>
  <w:num w:numId="77">
    <w:abstractNumId w:val="17"/>
  </w:num>
  <w:num w:numId="78">
    <w:abstractNumId w:val="5"/>
  </w:num>
  <w:num w:numId="79">
    <w:abstractNumId w:val="44"/>
  </w:num>
  <w:num w:numId="80">
    <w:abstractNumId w:val="2"/>
  </w:num>
  <w:num w:numId="81">
    <w:abstractNumId w:val="12"/>
  </w:num>
  <w:num w:numId="82">
    <w:abstractNumId w:val="59"/>
  </w:num>
  <w:num w:numId="83">
    <w:abstractNumId w:val="23"/>
  </w:num>
  <w:num w:numId="84">
    <w:abstractNumId w:val="46"/>
  </w:num>
  <w:num w:numId="85">
    <w:abstractNumId w:val="39"/>
  </w:num>
  <w:num w:numId="86">
    <w:abstractNumId w:val="28"/>
  </w:num>
  <w:num w:numId="87">
    <w:abstractNumId w:val="7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5F6"/>
    <w:rsid w:val="000163F5"/>
    <w:rsid w:val="0002294D"/>
    <w:rsid w:val="00045D68"/>
    <w:rsid w:val="00075600"/>
    <w:rsid w:val="00076F6C"/>
    <w:rsid w:val="000A7B52"/>
    <w:rsid w:val="000F7843"/>
    <w:rsid w:val="001048B7"/>
    <w:rsid w:val="00116D2D"/>
    <w:rsid w:val="00130331"/>
    <w:rsid w:val="00130FCD"/>
    <w:rsid w:val="00174C28"/>
    <w:rsid w:val="001A320E"/>
    <w:rsid w:val="001B3434"/>
    <w:rsid w:val="001C0D76"/>
    <w:rsid w:val="0020006E"/>
    <w:rsid w:val="00216D9A"/>
    <w:rsid w:val="00222889"/>
    <w:rsid w:val="002449A0"/>
    <w:rsid w:val="00265CBE"/>
    <w:rsid w:val="00314ADC"/>
    <w:rsid w:val="003D164C"/>
    <w:rsid w:val="003D66F0"/>
    <w:rsid w:val="004129F8"/>
    <w:rsid w:val="00414061"/>
    <w:rsid w:val="0042273C"/>
    <w:rsid w:val="0047165B"/>
    <w:rsid w:val="00484F29"/>
    <w:rsid w:val="004902DA"/>
    <w:rsid w:val="004A71AE"/>
    <w:rsid w:val="004E2F44"/>
    <w:rsid w:val="004E644A"/>
    <w:rsid w:val="004E656F"/>
    <w:rsid w:val="00524CB2"/>
    <w:rsid w:val="0055416D"/>
    <w:rsid w:val="0055473E"/>
    <w:rsid w:val="005650B7"/>
    <w:rsid w:val="005677B1"/>
    <w:rsid w:val="005975EA"/>
    <w:rsid w:val="005A07DC"/>
    <w:rsid w:val="005B6358"/>
    <w:rsid w:val="005D24EC"/>
    <w:rsid w:val="006150F4"/>
    <w:rsid w:val="00623F98"/>
    <w:rsid w:val="0064095A"/>
    <w:rsid w:val="00656788"/>
    <w:rsid w:val="00661D57"/>
    <w:rsid w:val="00691461"/>
    <w:rsid w:val="00691EFB"/>
    <w:rsid w:val="006A6023"/>
    <w:rsid w:val="006B2FD1"/>
    <w:rsid w:val="0071121A"/>
    <w:rsid w:val="00806487"/>
    <w:rsid w:val="00832ACE"/>
    <w:rsid w:val="00836182"/>
    <w:rsid w:val="0085414A"/>
    <w:rsid w:val="00855EB7"/>
    <w:rsid w:val="0087060F"/>
    <w:rsid w:val="008974B8"/>
    <w:rsid w:val="008A25F6"/>
    <w:rsid w:val="00922129"/>
    <w:rsid w:val="0098348C"/>
    <w:rsid w:val="009845B1"/>
    <w:rsid w:val="00985937"/>
    <w:rsid w:val="009E769B"/>
    <w:rsid w:val="00A56BDC"/>
    <w:rsid w:val="00A73C0F"/>
    <w:rsid w:val="00AB0E64"/>
    <w:rsid w:val="00AB3FBE"/>
    <w:rsid w:val="00AC4F23"/>
    <w:rsid w:val="00AE49FF"/>
    <w:rsid w:val="00AF6C43"/>
    <w:rsid w:val="00B17D67"/>
    <w:rsid w:val="00B22E43"/>
    <w:rsid w:val="00BC44E2"/>
    <w:rsid w:val="00BE5007"/>
    <w:rsid w:val="00C35B42"/>
    <w:rsid w:val="00C50019"/>
    <w:rsid w:val="00CD5D47"/>
    <w:rsid w:val="00CE60B9"/>
    <w:rsid w:val="00DA6B2F"/>
    <w:rsid w:val="00DB25D4"/>
    <w:rsid w:val="00DC2EDB"/>
    <w:rsid w:val="00DD296D"/>
    <w:rsid w:val="00DF06B7"/>
    <w:rsid w:val="00E040E1"/>
    <w:rsid w:val="00E37F9F"/>
    <w:rsid w:val="00E50624"/>
    <w:rsid w:val="00E85E0C"/>
    <w:rsid w:val="00EA5A79"/>
    <w:rsid w:val="00EF0A91"/>
    <w:rsid w:val="00EF389C"/>
    <w:rsid w:val="00F208DA"/>
    <w:rsid w:val="00F41CDC"/>
    <w:rsid w:val="00F557F4"/>
    <w:rsid w:val="00FB7B99"/>
    <w:rsid w:val="00FC1A34"/>
    <w:rsid w:val="00FD0426"/>
    <w:rsid w:val="00FD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0"/>
    <o:shapelayout v:ext="edit">
      <o:idmap v:ext="edit" data="1"/>
      <o:rules v:ext="edit">
        <o:r id="V:Rule57" type="connector" idref="#_x0000_s1378"/>
        <o:r id="V:Rule58" type="connector" idref="#_x0000_s1525"/>
        <o:r id="V:Rule59" type="connector" idref="#_x0000_s1397"/>
        <o:r id="V:Rule60" type="connector" idref="#_x0000_s1128"/>
        <o:r id="V:Rule61" type="connector" idref="#_x0000_s1384"/>
        <o:r id="V:Rule62" type="connector" idref="#_x0000_s1573"/>
        <o:r id="V:Rule63" type="connector" idref="#_x0000_s1420"/>
        <o:r id="V:Rule64" type="connector" idref="#_x0000_s1169"/>
        <o:r id="V:Rule65" type="connector" idref="#_x0000_s1377"/>
        <o:r id="V:Rule66" type="connector" idref="#_x0000_s1566"/>
        <o:r id="V:Rule67" type="connector" idref="#_x0000_s1520"/>
        <o:r id="V:Rule68" type="connector" idref="#_x0000_s1461"/>
        <o:r id="V:Rule69" type="connector" idref="#_x0000_s1458"/>
        <o:r id="V:Rule70" type="connector" idref="#_x0000_s1422"/>
        <o:r id="V:Rule71" type="connector" idref="#_x0000_s1571"/>
        <o:r id="V:Rule72" type="connector" idref="#_x0000_s1167"/>
        <o:r id="V:Rule73" type="connector" idref="#_x0000_s1570"/>
        <o:r id="V:Rule74" type="connector" idref="#_x0000_s1507"/>
        <o:r id="V:Rule75" type="connector" idref="#_x0000_s1459"/>
        <o:r id="V:Rule76" type="connector" idref="#_x0000_s1565"/>
        <o:r id="V:Rule77" type="connector" idref="#_x0000_s1394"/>
        <o:r id="V:Rule78" type="connector" idref="#_x0000_s1329"/>
        <o:r id="V:Rule79" type="connector" idref="#_x0000_s1455"/>
        <o:r id="V:Rule80" type="connector" idref="#_x0000_s1393"/>
        <o:r id="V:Rule81" type="connector" idref="#_x0000_s1205"/>
        <o:r id="V:Rule82" type="connector" idref="#_x0000_s1521"/>
        <o:r id="V:Rule83" type="connector" idref="#_x0000_s1328"/>
        <o:r id="V:Rule84" type="connector" idref="#_x0000_s1497"/>
        <o:r id="V:Rule85" type="connector" idref="#_x0000_s1454"/>
        <o:r id="V:Rule86" type="connector" idref="#_x0000_s1331"/>
        <o:r id="V:Rule87" type="connector" idref="#_x0000_s1506"/>
        <o:r id="V:Rule88" type="connector" idref="#_x0000_s1396"/>
        <o:r id="V:Rule89" type="connector" idref="#_x0000_s1330"/>
        <o:r id="V:Rule90" type="connector" idref="#_x0000_s1572"/>
        <o:r id="V:Rule91" type="connector" idref="#_x0000_s1457"/>
        <o:r id="V:Rule92" type="connector" idref="#_x0000_s1456"/>
        <o:r id="V:Rule93" type="connector" idref="#_x0000_s1567"/>
        <o:r id="V:Rule94" type="connector" idref="#_x0000_s1399"/>
        <o:r id="V:Rule95" type="connector" idref="#_x0000_s1527"/>
        <o:r id="V:Rule96" type="connector" idref="#_x0000_s1522"/>
        <o:r id="V:Rule97" type="connector" idref="#_x0000_s1526"/>
        <o:r id="V:Rule98" type="connector" idref="#_x0000_s1460"/>
        <o:r id="V:Rule99" type="connector" idref="#_x0000_s1380"/>
        <o:r id="V:Rule100" type="connector" idref="#_x0000_s1453"/>
        <o:r id="V:Rule101" type="connector" idref="#_x0000_s1498"/>
        <o:r id="V:Rule102" type="connector" idref="#_x0000_s1418"/>
        <o:r id="V:Rule103" type="connector" idref="#_x0000_s1421"/>
        <o:r id="V:Rule104" type="connector" idref="#_x0000_s1505"/>
        <o:r id="V:Rule105" type="connector" idref="#_x0000_s1515"/>
        <o:r id="V:Rule106" type="connector" idref="#_x0000_s1204"/>
        <o:r id="V:Rule107" type="connector" idref="#_x0000_s1395"/>
        <o:r id="V:Rule108" type="connector" idref="#_x0000_s1131"/>
        <o:r id="V:Rule109" type="connector" idref="#_x0000_s1332"/>
        <o:r id="V:Rule110" type="connector" idref="#_x0000_s1385"/>
        <o:r id="V:Rule111" type="connector" idref="#_x0000_s1382"/>
        <o:r id="V:Rule112" type="connector" idref="#_x0000_s14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F6"/>
  </w:style>
  <w:style w:type="paragraph" w:styleId="1">
    <w:name w:val="heading 1"/>
    <w:basedOn w:val="a"/>
    <w:link w:val="10"/>
    <w:uiPriority w:val="9"/>
    <w:qFormat/>
    <w:rsid w:val="000756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6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8A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5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5F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F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4902DA"/>
  </w:style>
  <w:style w:type="paragraph" w:styleId="a8">
    <w:name w:val="Plain Text"/>
    <w:basedOn w:val="a"/>
    <w:link w:val="a9"/>
    <w:uiPriority w:val="99"/>
    <w:semiHidden/>
    <w:unhideWhenUsed/>
    <w:rsid w:val="005D2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5D2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8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59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1C0D76"/>
    <w:rPr>
      <w:b/>
      <w:bCs/>
    </w:rPr>
  </w:style>
  <w:style w:type="paragraph" w:customStyle="1" w:styleId="Style1">
    <w:name w:val="Style1"/>
    <w:basedOn w:val="a"/>
    <w:rsid w:val="00075600"/>
    <w:pPr>
      <w:widowControl w:val="0"/>
      <w:autoSpaceDE w:val="0"/>
      <w:autoSpaceDN w:val="0"/>
      <w:adjustRightInd w:val="0"/>
      <w:spacing w:after="0" w:line="293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75600"/>
    <w:pPr>
      <w:widowControl w:val="0"/>
      <w:autoSpaceDE w:val="0"/>
      <w:autoSpaceDN w:val="0"/>
      <w:adjustRightInd w:val="0"/>
      <w:spacing w:after="0" w:line="262" w:lineRule="exact"/>
      <w:ind w:firstLine="9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75600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75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75600"/>
    <w:pPr>
      <w:widowControl w:val="0"/>
      <w:autoSpaceDE w:val="0"/>
      <w:autoSpaceDN w:val="0"/>
      <w:adjustRightInd w:val="0"/>
      <w:spacing w:after="0" w:line="264" w:lineRule="exact"/>
      <w:ind w:firstLine="398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75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rsid w:val="00075600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60">
    <w:name w:val="Font Style60"/>
    <w:basedOn w:val="a0"/>
    <w:rsid w:val="00075600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a0"/>
    <w:rsid w:val="00075600"/>
    <w:rPr>
      <w:rFonts w:ascii="Bookman Old Style" w:hAnsi="Bookman Old Style" w:cs="Bookman Old Style"/>
      <w:i/>
      <w:iCs/>
      <w:sz w:val="20"/>
      <w:szCs w:val="20"/>
    </w:rPr>
  </w:style>
  <w:style w:type="character" w:customStyle="1" w:styleId="FontStyle70">
    <w:name w:val="Font Style70"/>
    <w:basedOn w:val="a0"/>
    <w:rsid w:val="00075600"/>
    <w:rPr>
      <w:rFonts w:ascii="Arial" w:hAnsi="Arial" w:cs="Arial"/>
      <w:b/>
      <w:bCs/>
      <w:sz w:val="24"/>
      <w:szCs w:val="24"/>
    </w:rPr>
  </w:style>
  <w:style w:type="character" w:customStyle="1" w:styleId="FontStyle78">
    <w:name w:val="Font Style78"/>
    <w:basedOn w:val="a0"/>
    <w:rsid w:val="00075600"/>
    <w:rPr>
      <w:rFonts w:ascii="Bookman Old Style" w:hAnsi="Bookman Old Style" w:cs="Bookman Old Style"/>
      <w:sz w:val="20"/>
      <w:szCs w:val="20"/>
    </w:rPr>
  </w:style>
  <w:style w:type="character" w:customStyle="1" w:styleId="FontStyle79">
    <w:name w:val="Font Style79"/>
    <w:basedOn w:val="a0"/>
    <w:rsid w:val="00075600"/>
    <w:rPr>
      <w:rFonts w:ascii="Bookman Old Style" w:hAnsi="Bookman Old Style" w:cs="Bookman Old Style"/>
      <w:sz w:val="16"/>
      <w:szCs w:val="16"/>
    </w:rPr>
  </w:style>
  <w:style w:type="character" w:customStyle="1" w:styleId="FontStyle56">
    <w:name w:val="Font Style56"/>
    <w:basedOn w:val="a0"/>
    <w:rsid w:val="00075600"/>
    <w:rPr>
      <w:rFonts w:ascii="Corbel" w:hAnsi="Corbel" w:cs="Corbel"/>
      <w:sz w:val="16"/>
      <w:szCs w:val="16"/>
    </w:rPr>
  </w:style>
  <w:style w:type="character" w:customStyle="1" w:styleId="FontStyle59">
    <w:name w:val="Font Style59"/>
    <w:basedOn w:val="a0"/>
    <w:rsid w:val="00075600"/>
    <w:rPr>
      <w:rFonts w:ascii="Arial Black" w:hAnsi="Arial Black" w:cs="Arial Black"/>
      <w:spacing w:val="20"/>
      <w:sz w:val="10"/>
      <w:szCs w:val="10"/>
    </w:rPr>
  </w:style>
  <w:style w:type="paragraph" w:customStyle="1" w:styleId="Style11">
    <w:name w:val="Style11"/>
    <w:basedOn w:val="a"/>
    <w:rsid w:val="00075600"/>
    <w:pPr>
      <w:widowControl w:val="0"/>
      <w:autoSpaceDE w:val="0"/>
      <w:autoSpaceDN w:val="0"/>
      <w:adjustRightInd w:val="0"/>
      <w:spacing w:after="0" w:line="264" w:lineRule="exact"/>
      <w:ind w:firstLine="365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75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rsid w:val="00075600"/>
    <w:rPr>
      <w:rFonts w:ascii="Bookman Old Style" w:hAnsi="Bookman Old Style" w:cs="Bookman Old Style"/>
      <w:sz w:val="10"/>
      <w:szCs w:val="10"/>
    </w:rPr>
  </w:style>
  <w:style w:type="paragraph" w:customStyle="1" w:styleId="Style6">
    <w:name w:val="Style6"/>
    <w:basedOn w:val="a"/>
    <w:rsid w:val="00075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07560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075600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77">
    <w:name w:val="Font Style77"/>
    <w:basedOn w:val="a0"/>
    <w:rsid w:val="00075600"/>
    <w:rPr>
      <w:rFonts w:ascii="Bookman Old Style" w:hAnsi="Bookman Old Style" w:cs="Bookman Old Style"/>
      <w:spacing w:val="20"/>
      <w:sz w:val="10"/>
      <w:szCs w:val="10"/>
    </w:rPr>
  </w:style>
  <w:style w:type="paragraph" w:customStyle="1" w:styleId="Style23">
    <w:name w:val="Style23"/>
    <w:basedOn w:val="a"/>
    <w:rsid w:val="00075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07560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5">
    <w:name w:val="Style25"/>
    <w:basedOn w:val="a"/>
    <w:rsid w:val="00075600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075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75600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075600"/>
    <w:pPr>
      <w:widowControl w:val="0"/>
      <w:autoSpaceDE w:val="0"/>
      <w:autoSpaceDN w:val="0"/>
      <w:adjustRightInd w:val="0"/>
      <w:spacing w:after="0" w:line="269" w:lineRule="exact"/>
      <w:ind w:firstLine="355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rsid w:val="00075600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86">
    <w:name w:val="Font Style86"/>
    <w:basedOn w:val="a0"/>
    <w:rsid w:val="00075600"/>
    <w:rPr>
      <w:rFonts w:ascii="Century Gothic" w:hAnsi="Century Gothic" w:cs="Century Gothic"/>
      <w:sz w:val="22"/>
      <w:szCs w:val="22"/>
    </w:rPr>
  </w:style>
  <w:style w:type="paragraph" w:customStyle="1" w:styleId="Style41">
    <w:name w:val="Style41"/>
    <w:basedOn w:val="a"/>
    <w:rsid w:val="0007560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81">
    <w:name w:val="Font Style81"/>
    <w:basedOn w:val="a0"/>
    <w:rsid w:val="00075600"/>
    <w:rPr>
      <w:rFonts w:ascii="Arial" w:hAnsi="Arial" w:cs="Arial"/>
      <w:b/>
      <w:bCs/>
      <w:sz w:val="16"/>
      <w:szCs w:val="16"/>
    </w:rPr>
  </w:style>
  <w:style w:type="paragraph" w:customStyle="1" w:styleId="Style10">
    <w:name w:val="Style10"/>
    <w:basedOn w:val="a"/>
    <w:rsid w:val="00075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075600"/>
    <w:rPr>
      <w:rFonts w:ascii="Bookman Old Style" w:hAnsi="Bookman Old Style" w:cs="Bookman Old Style"/>
      <w:sz w:val="12"/>
      <w:szCs w:val="12"/>
    </w:rPr>
  </w:style>
  <w:style w:type="character" w:customStyle="1" w:styleId="FontStyle65">
    <w:name w:val="Font Style65"/>
    <w:basedOn w:val="a0"/>
    <w:rsid w:val="00075600"/>
    <w:rPr>
      <w:rFonts w:ascii="Bookman Old Style" w:hAnsi="Bookman Old Style" w:cs="Bookman Old Style"/>
      <w:i/>
      <w:iCs/>
      <w:spacing w:val="-10"/>
      <w:sz w:val="20"/>
      <w:szCs w:val="20"/>
    </w:rPr>
  </w:style>
  <w:style w:type="character" w:customStyle="1" w:styleId="FontStyle57">
    <w:name w:val="Font Style57"/>
    <w:basedOn w:val="a0"/>
    <w:rsid w:val="00075600"/>
    <w:rPr>
      <w:rFonts w:ascii="Bookman Old Style" w:hAnsi="Bookman Old Style" w:cs="Bookman Old Style"/>
      <w:sz w:val="12"/>
      <w:szCs w:val="12"/>
    </w:rPr>
  </w:style>
  <w:style w:type="character" w:customStyle="1" w:styleId="FontStyle73">
    <w:name w:val="Font Style73"/>
    <w:basedOn w:val="a0"/>
    <w:rsid w:val="00075600"/>
    <w:rPr>
      <w:rFonts w:ascii="Bookman Old Style" w:hAnsi="Bookman Old Style" w:cs="Bookman Old Style"/>
      <w:b/>
      <w:bCs/>
      <w:smallCaps/>
      <w:spacing w:val="20"/>
      <w:sz w:val="12"/>
      <w:szCs w:val="12"/>
    </w:rPr>
  </w:style>
  <w:style w:type="paragraph" w:customStyle="1" w:styleId="Style49">
    <w:name w:val="Style49"/>
    <w:basedOn w:val="a"/>
    <w:rsid w:val="00075600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71">
    <w:name w:val="Font Style71"/>
    <w:basedOn w:val="a0"/>
    <w:rsid w:val="00075600"/>
    <w:rPr>
      <w:rFonts w:ascii="Constantia" w:hAnsi="Constantia" w:cs="Constantia"/>
      <w:sz w:val="18"/>
      <w:szCs w:val="18"/>
    </w:rPr>
  </w:style>
  <w:style w:type="paragraph" w:customStyle="1" w:styleId="Style2">
    <w:name w:val="Style2"/>
    <w:basedOn w:val="a"/>
    <w:rsid w:val="00075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7560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7560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c.1september.ru/2008/12/6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F5B2D-B3BA-4379-B8E0-32824EC4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72</Pages>
  <Words>19939</Words>
  <Characters>113658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2014-03-01T13:08:00Z</dcterms:created>
  <dcterms:modified xsi:type="dcterms:W3CDTF">2014-12-24T16:58:00Z</dcterms:modified>
</cp:coreProperties>
</file>