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86" w:rsidRPr="0063009D" w:rsidRDefault="0063009D" w:rsidP="0063009D">
      <w:pPr>
        <w:jc w:val="center"/>
        <w:rPr>
          <w:b/>
          <w:sz w:val="44"/>
          <w:szCs w:val="44"/>
        </w:rPr>
      </w:pPr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Сочетания </w:t>
      </w:r>
      <w:proofErr w:type="spellStart"/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жи</w:t>
      </w:r>
      <w:proofErr w:type="spellEnd"/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, </w:t>
      </w:r>
      <w:proofErr w:type="spellStart"/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ши</w:t>
      </w:r>
      <w:proofErr w:type="spellEnd"/>
    </w:p>
    <w:p w:rsidR="005175EA" w:rsidRPr="005175EA" w:rsidRDefault="005175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175EA">
        <w:rPr>
          <w:rFonts w:ascii="Times New Roman" w:hAnsi="Times New Roman" w:cs="Times New Roman"/>
          <w:b/>
          <w:i/>
          <w:sz w:val="32"/>
          <w:szCs w:val="32"/>
        </w:rPr>
        <w:t>Вставь букву</w:t>
      </w:r>
      <w:proofErr w:type="gramStart"/>
      <w:r w:rsidRPr="005175EA">
        <w:rPr>
          <w:rFonts w:ascii="Times New Roman" w:hAnsi="Times New Roman" w:cs="Times New Roman"/>
          <w:b/>
          <w:i/>
          <w:sz w:val="32"/>
          <w:szCs w:val="32"/>
        </w:rPr>
        <w:t xml:space="preserve">  И</w:t>
      </w:r>
      <w:proofErr w:type="gramEnd"/>
      <w:r w:rsidRPr="005175EA">
        <w:rPr>
          <w:rFonts w:ascii="Times New Roman" w:hAnsi="Times New Roman" w:cs="Times New Roman"/>
          <w:b/>
          <w:i/>
          <w:sz w:val="32"/>
          <w:szCs w:val="32"/>
        </w:rPr>
        <w:t xml:space="preserve"> или Ы. </w:t>
      </w:r>
    </w:p>
    <w:p w:rsid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Мыш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5175EA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медвеж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круш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...т,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съёж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мся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пучими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рыж...к,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шкам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схож...е, 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зба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оп...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напавш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мыш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ными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уж...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круж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лся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вооруж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заслуж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...м,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загоревш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Улож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утеш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...л, наш...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вки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...к, л...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обеж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...т, нищ...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калош...,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дош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тый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рф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в...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сокий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вотных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б...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суш...л,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тьё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наж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пруж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...нам, л...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дер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...совать. 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>3. 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дкий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5175EA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лесос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выш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жужж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...м, оп...т, к...но, к...сель, беж...т,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тм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пиш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...те, 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дея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клавиш...,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бчив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в...емка,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...мок, о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пучая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к...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внуть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</w:t>
      </w:r>
    </w:p>
    <w:p w:rsid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 xml:space="preserve"> 4. У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Глаш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..., л..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чка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набеж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...те,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слож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...ли, гол...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уш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тых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у Яш..., уж...к,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слож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...м,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бр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знуть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в...печка, М...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нск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пишь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...царь,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пуш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нки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С...б...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сбеж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...те,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кр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дкой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 xml:space="preserve"> 5.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Кувш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одолж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маш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...не,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маш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нках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отдуш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у 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рафа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запр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...гнуть, 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телей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друж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...дать, к уж...ну,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служ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...л, уж...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загр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кувш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разбеж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тесь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м...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гом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5175EA" w:rsidRPr="005175EA" w:rsidRDefault="005175EA">
      <w:pPr>
        <w:rPr>
          <w:rFonts w:ascii="Times New Roman" w:hAnsi="Times New Roman" w:cs="Times New Roman"/>
          <w:sz w:val="32"/>
          <w:szCs w:val="32"/>
        </w:rPr>
      </w:pPr>
      <w:r w:rsidRPr="005175EA">
        <w:rPr>
          <w:rFonts w:ascii="Times New Roman" w:hAnsi="Times New Roman" w:cs="Times New Roman"/>
          <w:sz w:val="32"/>
          <w:szCs w:val="32"/>
        </w:rPr>
        <w:t>6. Рыж..</w:t>
      </w:r>
      <w:proofErr w:type="gramStart"/>
      <w:r w:rsidRPr="005175E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5175EA">
        <w:rPr>
          <w:rFonts w:ascii="Times New Roman" w:hAnsi="Times New Roman" w:cs="Times New Roman"/>
          <w:sz w:val="32"/>
          <w:szCs w:val="32"/>
        </w:rPr>
        <w:t xml:space="preserve">ом,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леш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...е,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скваж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...на, б...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тва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ус..., с...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ос...пнуть, галош..., у Любаш...,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обеж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...т, наш...,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задрож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...т, всхож...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...кость, ж...льё, ж...ли, 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...на,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мить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пос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5175EA">
        <w:rPr>
          <w:rFonts w:ascii="Times New Roman" w:hAnsi="Times New Roman" w:cs="Times New Roman"/>
          <w:sz w:val="32"/>
          <w:szCs w:val="32"/>
        </w:rPr>
        <w:t>лка</w:t>
      </w:r>
      <w:proofErr w:type="spellEnd"/>
      <w:r w:rsidRPr="005175EA">
        <w:rPr>
          <w:rFonts w:ascii="Times New Roman" w:hAnsi="Times New Roman" w:cs="Times New Roman"/>
          <w:sz w:val="32"/>
          <w:szCs w:val="32"/>
        </w:rPr>
        <w:t>, р</w:t>
      </w:r>
      <w:r>
        <w:rPr>
          <w:rFonts w:ascii="Times New Roman" w:hAnsi="Times New Roman" w:cs="Times New Roman"/>
          <w:sz w:val="32"/>
          <w:szCs w:val="32"/>
        </w:rPr>
        <w:t>ыж</w:t>
      </w:r>
      <w:r w:rsidRPr="005175EA">
        <w:rPr>
          <w:rFonts w:ascii="Times New Roman" w:hAnsi="Times New Roman" w:cs="Times New Roman"/>
          <w:sz w:val="32"/>
          <w:szCs w:val="32"/>
        </w:rPr>
        <w:t>...к, т...хо.</w:t>
      </w:r>
    </w:p>
    <w:sectPr w:rsidR="005175EA" w:rsidRPr="005175EA" w:rsidSect="00AF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5EA"/>
    <w:rsid w:val="005175EA"/>
    <w:rsid w:val="0063009D"/>
    <w:rsid w:val="00A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2014-12-24T18:52:00Z</dcterms:created>
  <dcterms:modified xsi:type="dcterms:W3CDTF">2014-12-24T19:36:00Z</dcterms:modified>
</cp:coreProperties>
</file>