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70" w:rsidRPr="0063009D" w:rsidRDefault="008B7A70" w:rsidP="008B7A70">
      <w:pPr>
        <w:jc w:val="center"/>
        <w:rPr>
          <w:b/>
          <w:sz w:val="44"/>
          <w:szCs w:val="44"/>
        </w:rPr>
      </w:pPr>
      <w:r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Сочетания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>чк</w:t>
      </w:r>
      <w:proofErr w:type="spellEnd"/>
      <w:r w:rsidRPr="0063009D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,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>чн</w:t>
      </w:r>
      <w:proofErr w:type="spellEnd"/>
    </w:p>
    <w:p w:rsidR="006C7E5F" w:rsidRPr="006C7E5F" w:rsidRDefault="006C7E5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7E5F">
        <w:rPr>
          <w:rFonts w:ascii="Times New Roman" w:hAnsi="Times New Roman" w:cs="Times New Roman"/>
          <w:b/>
          <w:i/>
          <w:sz w:val="32"/>
          <w:szCs w:val="32"/>
        </w:rPr>
        <w:t xml:space="preserve">Вставь, где надо, Ь. 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 w:rsidRPr="006C7E5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Медал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6C7E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C7E5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дистая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улоч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...кой,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бутыл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дошкол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...ник,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съёмоч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...ной,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довол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ным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будоч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сеточ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ку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катушеч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кам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мебел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лодоч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стрел...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тёроч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ках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полноч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ную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 w:rsidRPr="006C7E5F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Пеноч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6C7E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C7E5F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шпил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пол...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ная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бел...чата,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жвач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Юроч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шашеч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ках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дал...ними,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Жанноч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кам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щёточ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ках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пчёл...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гор...кую,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палоч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удоч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кам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булоч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ках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песоч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ным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 w:rsidRPr="006C7E5F">
        <w:rPr>
          <w:rFonts w:ascii="Times New Roman" w:hAnsi="Times New Roman" w:cs="Times New Roman"/>
          <w:sz w:val="32"/>
          <w:szCs w:val="32"/>
        </w:rPr>
        <w:t xml:space="preserve"> 3.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Моряч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6C7E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C7E5F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сердеч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...ном, на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грядоч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ках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земел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лич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...ном,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кошеч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полноч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ленточ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ках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моряч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понедел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...ник,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дяд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яич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ное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тол...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стых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туч...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реч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...кой, ёл...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 w:rsidRPr="006C7E5F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Брюч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6C7E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6C7E5F">
        <w:rPr>
          <w:rFonts w:ascii="Times New Roman" w:hAnsi="Times New Roman" w:cs="Times New Roman"/>
          <w:sz w:val="32"/>
          <w:szCs w:val="32"/>
        </w:rPr>
        <w:t>ыми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водич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...кой,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бол...тун,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батрач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ками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мол...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чание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овеч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кам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тол...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баноч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ную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мароч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пал...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мовое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фишеч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гал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чонок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лампоч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...кой,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таблич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...кой, силач...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 w:rsidRPr="006C7E5F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Девоч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6C7E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C7E5F">
        <w:rPr>
          <w:rFonts w:ascii="Times New Roman" w:hAnsi="Times New Roman" w:cs="Times New Roman"/>
          <w:sz w:val="32"/>
          <w:szCs w:val="32"/>
        </w:rPr>
        <w:t>ами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палоч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ными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сливоч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...ному,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солнеч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чердач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, колюч...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ку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Васеч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ларёч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брюч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ная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селёдоч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...ной,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рееч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выпеч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ку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станоч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ное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, ловкач...кой, 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скуч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6C7E5F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6C7E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</w:p>
    <w:p w:rsidR="006C7E5F" w:rsidRPr="006C7E5F" w:rsidRDefault="006C7E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sectPr w:rsidR="006C7E5F" w:rsidRPr="006C7E5F" w:rsidSect="0012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E5F"/>
    <w:rsid w:val="00125BB9"/>
    <w:rsid w:val="006C7E5F"/>
    <w:rsid w:val="008B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2014-12-24T19:19:00Z</dcterms:created>
  <dcterms:modified xsi:type="dcterms:W3CDTF">2014-12-24T19:37:00Z</dcterms:modified>
</cp:coreProperties>
</file>