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Arial" w:eastAsia="Times New Roman" w:hAnsi="Arial" w:cs="Arial"/>
          <w:b/>
          <w:bCs/>
          <w:color w:val="239CF1"/>
          <w:sz w:val="26"/>
          <w:szCs w:val="26"/>
        </w:rPr>
        <w:t xml:space="preserve">Экскурсия «Планета </w:t>
      </w:r>
      <w:proofErr w:type="gramStart"/>
      <w:r>
        <w:rPr>
          <w:rFonts w:ascii="Arial" w:eastAsia="Times New Roman" w:hAnsi="Arial" w:cs="Arial"/>
          <w:b/>
          <w:bCs/>
          <w:color w:val="239CF1"/>
          <w:sz w:val="26"/>
          <w:szCs w:val="26"/>
        </w:rPr>
        <w:t>сибирских</w:t>
      </w:r>
      <w:proofErr w:type="gramEnd"/>
      <w:r>
        <w:rPr>
          <w:rFonts w:ascii="Arial" w:eastAsia="Times New Roman" w:hAnsi="Arial" w:cs="Arial"/>
          <w:b/>
          <w:bCs/>
          <w:color w:val="239CF1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39CF1"/>
          <w:sz w:val="26"/>
          <w:szCs w:val="26"/>
        </w:rPr>
        <w:t>хаски</w:t>
      </w:r>
      <w:proofErr w:type="spellEnd"/>
      <w:r>
        <w:rPr>
          <w:rFonts w:ascii="Arial" w:eastAsia="Times New Roman" w:hAnsi="Arial" w:cs="Arial"/>
          <w:b/>
          <w:bCs/>
          <w:color w:val="239CF1"/>
          <w:sz w:val="26"/>
          <w:szCs w:val="26"/>
        </w:rPr>
        <w:t>»</w:t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23 декабря 2016 года учащиеся 4В и 4Г классов </w:t>
      </w:r>
      <w:r w:rsidRPr="0064624D">
        <w:rPr>
          <w:rFonts w:ascii="Times New Roman" w:eastAsia="Times New Roman" w:hAnsi="Times New Roman" w:cs="Times New Roman"/>
          <w:sz w:val="28"/>
          <w:szCs w:val="28"/>
        </w:rPr>
        <w:t>под руководством классных руководителей Валитовой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Р</w:t>
      </w:r>
      <w:r w:rsidRPr="0064624D">
        <w:rPr>
          <w:rFonts w:ascii="Times New Roman" w:eastAsia="Times New Roman" w:hAnsi="Times New Roman" w:cs="Times New Roman"/>
          <w:sz w:val="28"/>
          <w:szCs w:val="28"/>
        </w:rPr>
        <w:t xml:space="preserve">.А. и Журавель С.Н. </w:t>
      </w:r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побывали на выездном мероприятии клуба «Серебро Севера» в </w:t>
      </w:r>
      <w:proofErr w:type="spellStart"/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>Ягодинском</w:t>
      </w:r>
      <w:proofErr w:type="spellEnd"/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лесу. </w:t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5940425" cy="3975621"/>
            <wp:effectExtent l="0" t="0" r="3175" b="6350"/>
            <wp:docPr id="1" name="Рисунок 1" descr="C:\Users\teach\Desktop\Хаски\фото хаски\SG10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\Desktop\Хаски\фото хаски\SG10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На экскурсии ребята гуляли по деревне, узнали много интересного о ездовых собаках сибирских </w:t>
      </w:r>
      <w:proofErr w:type="spellStart"/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>хаски</w:t>
      </w:r>
      <w:proofErr w:type="spellEnd"/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катались на </w:t>
      </w:r>
      <w:proofErr w:type="spellStart"/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>квадроцикле</w:t>
      </w:r>
      <w:proofErr w:type="spellEnd"/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снегоходных нартах, сами управляли собачьей упряжкой, встретили  Новый год по обычаям Севера. </w:t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905125" cy="1944250"/>
            <wp:effectExtent l="0" t="0" r="0" b="0"/>
            <wp:docPr id="2" name="Рисунок 2" descr="C:\Users\teach\Desktop\Хаски\фото хаски\SG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\Desktop\Хаски\фото хаски\SG10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50" cy="194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889170" cy="1933575"/>
            <wp:effectExtent l="0" t="0" r="6985" b="0"/>
            <wp:docPr id="3" name="Рисунок 3" descr="C:\Users\teach\Desktop\Хаски\фото хаски\SG1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\Desktop\Хаски\фото хаски\SG102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93" cy="19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bookmarkStart w:id="0" w:name="_GoBack"/>
      <w:bookmarkEnd w:id="0"/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>Экскурсия была познавательная и интересная.</w:t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713302" cy="1815874"/>
            <wp:effectExtent l="0" t="0" r="0" b="0"/>
            <wp:docPr id="4" name="Рисунок 4" descr="C:\Users\teach\Desktop\Хаски\фото хаски\SG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\Desktop\Хаски\фото хаски\SG10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27" cy="18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714625" cy="1816759"/>
            <wp:effectExtent l="0" t="0" r="0" b="0"/>
            <wp:docPr id="5" name="Рисунок 5" descr="C:\Users\teach\Desktop\Хаски\фото хаски\SG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\Desktop\Хаски\фото хаски\SG10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51" cy="18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960336" cy="1981200"/>
            <wp:effectExtent l="0" t="0" r="0" b="0"/>
            <wp:docPr id="6" name="Рисунок 6" descr="C:\Users\teach\Desktop\Хаски\фото хаски\SG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\Desktop\Хаски\фото хаски\SG10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6" cy="198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638425" cy="1979355"/>
            <wp:effectExtent l="0" t="0" r="0" b="1905"/>
            <wp:docPr id="7" name="Рисунок 7" descr="E:\НА САЙТ!!!!!!\125___12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!!!!!!\125___12\IMG_1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30" cy="19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6B" w:rsidRDefault="00F27E6B" w:rsidP="00F27E6B">
      <w:pPr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907512" cy="2181225"/>
            <wp:effectExtent l="0" t="0" r="7620" b="0"/>
            <wp:docPr id="8" name="Рисунок 8" descr="E:\НА САЙТ!!!!!!\125___12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!!!!!!\125___12\IMG_1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24" cy="21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</w:rPr>
        <w:drawing>
          <wp:inline distT="0" distB="0" distL="0" distR="0">
            <wp:extent cx="2907512" cy="2181225"/>
            <wp:effectExtent l="0" t="0" r="7620" b="0"/>
            <wp:docPr id="9" name="Рисунок 9" descr="E:\НА САЙТ!!!!!!\125___12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!!!!!!\125___12\IMG_1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6B" w:rsidRDefault="00F27E6B" w:rsidP="00F27E6B">
      <w:pPr>
        <w:rPr>
          <w:rFonts w:ascii="Times New Roman" w:eastAsia="Times New Roman" w:hAnsi="Times New Roman" w:cs="Times New Roman"/>
          <w:sz w:val="28"/>
          <w:szCs w:val="28"/>
        </w:rPr>
      </w:pPr>
      <w:r w:rsidRPr="0064624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Нам очень понравилось, так как узнали много нового!</w:t>
      </w:r>
      <w:r w:rsidRPr="0064624D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Pr="006462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самое главное, самое приятное, самое захватывающее – само общение с </w:t>
      </w:r>
      <w:proofErr w:type="spellStart"/>
      <w:r w:rsidRPr="0064624D">
        <w:rPr>
          <w:rFonts w:ascii="Times New Roman" w:hAnsi="Times New Roman" w:cs="Times New Roman"/>
          <w:sz w:val="28"/>
          <w:szCs w:val="28"/>
          <w:shd w:val="clear" w:color="auto" w:fill="FFFFFF"/>
        </w:rPr>
        <w:t>Хаски</w:t>
      </w:r>
      <w:proofErr w:type="spellEnd"/>
      <w:r w:rsidRPr="0064624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6462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7E6B" w:rsidRDefault="00F27E6B" w:rsidP="00F27E6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27E6B" w:rsidRDefault="00F27E6B" w:rsidP="00F27E6B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Валитова  Р</w:t>
      </w:r>
      <w:r w:rsidRPr="0064624D">
        <w:rPr>
          <w:rFonts w:ascii="Times New Roman" w:eastAsia="Times New Roman" w:hAnsi="Times New Roman" w:cs="Times New Roman"/>
          <w:sz w:val="28"/>
          <w:szCs w:val="28"/>
        </w:rPr>
        <w:t>.А.</w:t>
      </w:r>
    </w:p>
    <w:p w:rsidR="00C910FB" w:rsidRDefault="00C910FB"/>
    <w:sectPr w:rsidR="00C91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108"/>
    <w:rsid w:val="0014532B"/>
    <w:rsid w:val="003E70C8"/>
    <w:rsid w:val="00475108"/>
    <w:rsid w:val="00C910FB"/>
    <w:rsid w:val="00F2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6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teach</cp:lastModifiedBy>
  <cp:revision>3</cp:revision>
  <dcterms:created xsi:type="dcterms:W3CDTF">2016-12-26T05:06:00Z</dcterms:created>
  <dcterms:modified xsi:type="dcterms:W3CDTF">2016-12-26T05:23:00Z</dcterms:modified>
</cp:coreProperties>
</file>