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8D6" w:rsidRPr="009178D6" w:rsidRDefault="009178D6" w:rsidP="005507DE">
      <w:pPr>
        <w:pStyle w:val="a3"/>
        <w:rPr>
          <w:rFonts w:ascii="Times New Roman" w:hAnsi="Times New Roman"/>
          <w:b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>Урок</w:t>
      </w:r>
      <w:r w:rsidR="005507DE">
        <w:rPr>
          <w:rFonts w:ascii="Times New Roman" w:hAnsi="Times New Roman"/>
          <w:b/>
          <w:sz w:val="28"/>
          <w:szCs w:val="28"/>
        </w:rPr>
        <w:t xml:space="preserve">: </w:t>
      </w:r>
      <w:r w:rsidRPr="009178D6">
        <w:rPr>
          <w:rFonts w:ascii="Times New Roman" w:hAnsi="Times New Roman"/>
          <w:b/>
          <w:sz w:val="28"/>
          <w:szCs w:val="28"/>
        </w:rPr>
        <w:t xml:space="preserve"> </w:t>
      </w:r>
      <w:r w:rsidR="005507DE">
        <w:rPr>
          <w:rFonts w:ascii="Times New Roman" w:hAnsi="Times New Roman"/>
          <w:b/>
          <w:sz w:val="28"/>
          <w:szCs w:val="28"/>
        </w:rPr>
        <w:t>М</w:t>
      </w:r>
      <w:r w:rsidRPr="009178D6">
        <w:rPr>
          <w:rFonts w:ascii="Times New Roman" w:hAnsi="Times New Roman"/>
          <w:b/>
          <w:sz w:val="28"/>
          <w:szCs w:val="28"/>
        </w:rPr>
        <w:t>атематик</w:t>
      </w:r>
      <w:r w:rsidR="005507DE">
        <w:rPr>
          <w:rFonts w:ascii="Times New Roman" w:hAnsi="Times New Roman"/>
          <w:b/>
          <w:sz w:val="28"/>
          <w:szCs w:val="28"/>
        </w:rPr>
        <w:t xml:space="preserve">а </w:t>
      </w:r>
    </w:p>
    <w:p w:rsidR="009178D6" w:rsidRDefault="005507DE" w:rsidP="005507D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Класс: </w:t>
      </w:r>
      <w:r w:rsidR="009178D6" w:rsidRPr="009178D6"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>«Г»</w:t>
      </w:r>
    </w:p>
    <w:p w:rsidR="005507DE" w:rsidRDefault="005507DE" w:rsidP="005507D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 Нестерова Марина Николаевна</w:t>
      </w:r>
    </w:p>
    <w:p w:rsidR="005507DE" w:rsidRPr="009178D6" w:rsidRDefault="005507DE" w:rsidP="005507DE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178D6" w:rsidRPr="009178D6" w:rsidRDefault="009178D6" w:rsidP="009178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>Тема:</w:t>
      </w:r>
      <w:r w:rsidR="0050124E">
        <w:rPr>
          <w:rFonts w:ascii="Times New Roman" w:hAnsi="Times New Roman"/>
          <w:sz w:val="28"/>
          <w:szCs w:val="28"/>
        </w:rPr>
        <w:t xml:space="preserve"> « Прибавить </w:t>
      </w:r>
      <w:r w:rsidRPr="009178D6">
        <w:rPr>
          <w:rFonts w:ascii="Times New Roman" w:hAnsi="Times New Roman"/>
          <w:sz w:val="28"/>
          <w:szCs w:val="28"/>
        </w:rPr>
        <w:t xml:space="preserve"> число 4. Составление и заучивание таблиц»</w:t>
      </w:r>
    </w:p>
    <w:p w:rsidR="009178D6" w:rsidRPr="009178D6" w:rsidRDefault="009178D6" w:rsidP="009178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 xml:space="preserve">Цель:  </w:t>
      </w:r>
      <w:r w:rsidRPr="009178D6">
        <w:rPr>
          <w:rStyle w:val="c1"/>
          <w:rFonts w:ascii="Times New Roman" w:hAnsi="Times New Roman"/>
          <w:sz w:val="28"/>
          <w:szCs w:val="28"/>
        </w:rPr>
        <w:t xml:space="preserve">: формирование умения </w:t>
      </w:r>
      <w:proofErr w:type="gramStart"/>
      <w:r w:rsidRPr="009178D6">
        <w:rPr>
          <w:rStyle w:val="c1"/>
          <w:rFonts w:ascii="Times New Roman" w:hAnsi="Times New Roman"/>
          <w:sz w:val="28"/>
          <w:szCs w:val="28"/>
        </w:rPr>
        <w:t>об</w:t>
      </w:r>
      <w:r w:rsidR="0050124E">
        <w:rPr>
          <w:rStyle w:val="c1"/>
          <w:rFonts w:ascii="Times New Roman" w:hAnsi="Times New Roman"/>
          <w:sz w:val="28"/>
          <w:szCs w:val="28"/>
        </w:rPr>
        <w:t>учающихся</w:t>
      </w:r>
      <w:proofErr w:type="gramEnd"/>
      <w:r w:rsidR="0050124E">
        <w:rPr>
          <w:rStyle w:val="c1"/>
          <w:rFonts w:ascii="Times New Roman" w:hAnsi="Times New Roman"/>
          <w:sz w:val="28"/>
          <w:szCs w:val="28"/>
        </w:rPr>
        <w:t xml:space="preserve"> прибавлять </w:t>
      </w:r>
      <w:r w:rsidRPr="009178D6">
        <w:rPr>
          <w:rStyle w:val="c1"/>
          <w:rFonts w:ascii="Times New Roman" w:hAnsi="Times New Roman"/>
          <w:sz w:val="28"/>
          <w:szCs w:val="28"/>
        </w:rPr>
        <w:t>число 4 разными способами</w:t>
      </w:r>
    </w:p>
    <w:p w:rsidR="009178D6" w:rsidRPr="009178D6" w:rsidRDefault="009178D6" w:rsidP="009178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>Задачи:</w:t>
      </w:r>
    </w:p>
    <w:p w:rsidR="009178D6" w:rsidRPr="009178D6" w:rsidRDefault="009178D6" w:rsidP="009178D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Образовательные:</w:t>
      </w:r>
    </w:p>
    <w:p w:rsidR="009178D6" w:rsidRPr="009178D6" w:rsidRDefault="009178D6" w:rsidP="009178D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 xml:space="preserve">Закреплять изученные приёмы сложения и вычитания числа 4; </w:t>
      </w:r>
    </w:p>
    <w:p w:rsidR="009178D6" w:rsidRPr="009178D6" w:rsidRDefault="009178D6" w:rsidP="009178D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Составить и заучить таблицы сложения и вычитания 4;</w:t>
      </w:r>
    </w:p>
    <w:p w:rsidR="009178D6" w:rsidRPr="009178D6" w:rsidRDefault="009178D6" w:rsidP="009178D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Формировать умение анализировать арифметические задачи, решать их;</w:t>
      </w:r>
    </w:p>
    <w:p w:rsidR="009178D6" w:rsidRPr="009178D6" w:rsidRDefault="009178D6" w:rsidP="009178D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Формировать навык каллиграфического письма.</w:t>
      </w:r>
    </w:p>
    <w:p w:rsidR="009178D6" w:rsidRPr="009178D6" w:rsidRDefault="009178D6" w:rsidP="009178D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Развивающие:</w:t>
      </w:r>
    </w:p>
    <w:p w:rsidR="009178D6" w:rsidRPr="009178D6" w:rsidRDefault="009178D6" w:rsidP="009178D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Развивать познавательную активность учащихся;</w:t>
      </w:r>
    </w:p>
    <w:p w:rsidR="009178D6" w:rsidRPr="009178D6" w:rsidRDefault="009178D6" w:rsidP="009178D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Развивать умение работать сообща и дружно с одноклассниками;</w:t>
      </w:r>
    </w:p>
    <w:p w:rsidR="009178D6" w:rsidRPr="009178D6" w:rsidRDefault="009178D6" w:rsidP="009178D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Развивать умение грамотно, логично, полно давать ответы на вопросы;</w:t>
      </w:r>
    </w:p>
    <w:p w:rsidR="009178D6" w:rsidRPr="009178D6" w:rsidRDefault="009178D6" w:rsidP="009178D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Развивать умение следовать заданным вербальным инструкциям учителя;</w:t>
      </w:r>
    </w:p>
    <w:p w:rsidR="009178D6" w:rsidRPr="009178D6" w:rsidRDefault="009178D6" w:rsidP="009178D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Развивать мелкую моторику кистей рук;</w:t>
      </w:r>
    </w:p>
    <w:p w:rsidR="009178D6" w:rsidRPr="009178D6" w:rsidRDefault="009178D6" w:rsidP="009178D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Развивать устную и письменную речь;</w:t>
      </w:r>
    </w:p>
    <w:p w:rsidR="009178D6" w:rsidRPr="009178D6" w:rsidRDefault="009178D6" w:rsidP="009178D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Развивать психологические процессы: память, мышление, воображение, восприятие, внимание, эмоции.</w:t>
      </w:r>
    </w:p>
    <w:p w:rsidR="009178D6" w:rsidRPr="009178D6" w:rsidRDefault="009178D6" w:rsidP="009178D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Воспитательные:</w:t>
      </w:r>
    </w:p>
    <w:p w:rsidR="009178D6" w:rsidRPr="009178D6" w:rsidRDefault="009178D6" w:rsidP="009178D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sz w:val="28"/>
          <w:szCs w:val="28"/>
        </w:rPr>
        <w:t>Воспитывать усидчивость, уверенность при выполнении заданий, ответственность, любознательность, аккуратность в выполнении работы, любовь и бережное отношение к животным.</w:t>
      </w:r>
    </w:p>
    <w:p w:rsidR="009178D6" w:rsidRPr="009178D6" w:rsidRDefault="009178D6" w:rsidP="009178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>Оборудование:</w:t>
      </w:r>
      <w:r w:rsidRPr="009178D6">
        <w:rPr>
          <w:rFonts w:ascii="Times New Roman" w:hAnsi="Times New Roman"/>
          <w:sz w:val="28"/>
          <w:szCs w:val="28"/>
        </w:rPr>
        <w:t xml:space="preserve"> компьютер, мультимедийный проектор, экран, доска, карточки цифр, презе</w:t>
      </w:r>
      <w:r w:rsidR="0050124E">
        <w:rPr>
          <w:rFonts w:ascii="Times New Roman" w:hAnsi="Times New Roman"/>
          <w:sz w:val="28"/>
          <w:szCs w:val="28"/>
        </w:rPr>
        <w:t>нтация к уроку, учебник В.Н. Рудницкая</w:t>
      </w:r>
      <w:r w:rsidRPr="009178D6">
        <w:rPr>
          <w:rFonts w:ascii="Times New Roman" w:hAnsi="Times New Roman"/>
          <w:sz w:val="28"/>
          <w:szCs w:val="28"/>
        </w:rPr>
        <w:t xml:space="preserve"> 2 часть, рабочая тетрад</w:t>
      </w:r>
      <w:r w:rsidR="0050124E">
        <w:rPr>
          <w:rFonts w:ascii="Times New Roman" w:hAnsi="Times New Roman"/>
          <w:sz w:val="28"/>
          <w:szCs w:val="28"/>
        </w:rPr>
        <w:t>ь 3часть</w:t>
      </w:r>
      <w:r w:rsidRPr="009178D6">
        <w:rPr>
          <w:rFonts w:ascii="Times New Roman" w:hAnsi="Times New Roman"/>
          <w:sz w:val="28"/>
          <w:szCs w:val="28"/>
        </w:rPr>
        <w:t>.</w:t>
      </w:r>
    </w:p>
    <w:p w:rsidR="009178D6" w:rsidRPr="009178D6" w:rsidRDefault="009178D6" w:rsidP="009178D6">
      <w:pPr>
        <w:spacing w:after="0"/>
        <w:ind w:right="-144"/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>Тип урока</w:t>
      </w:r>
      <w:r w:rsidRPr="009178D6">
        <w:rPr>
          <w:rFonts w:ascii="Times New Roman" w:hAnsi="Times New Roman"/>
          <w:sz w:val="28"/>
          <w:szCs w:val="28"/>
        </w:rPr>
        <w:t>: Урок объяснения нового материала.</w:t>
      </w:r>
    </w:p>
    <w:p w:rsidR="009178D6" w:rsidRPr="009178D6" w:rsidRDefault="009178D6" w:rsidP="009178D6">
      <w:pPr>
        <w:spacing w:after="0"/>
        <w:ind w:right="-144"/>
        <w:jc w:val="both"/>
        <w:rPr>
          <w:rFonts w:ascii="Times New Roman" w:hAnsi="Times New Roman"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>Форма урока:</w:t>
      </w:r>
      <w:r w:rsidRPr="009178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178D6">
        <w:rPr>
          <w:rFonts w:ascii="Times New Roman" w:hAnsi="Times New Roman"/>
          <w:sz w:val="28"/>
          <w:szCs w:val="28"/>
        </w:rPr>
        <w:t xml:space="preserve">Урок – игра </w:t>
      </w:r>
    </w:p>
    <w:p w:rsidR="009178D6" w:rsidRPr="009178D6" w:rsidRDefault="009178D6" w:rsidP="009178D6">
      <w:pPr>
        <w:spacing w:after="0"/>
        <w:ind w:right="-144"/>
        <w:jc w:val="both"/>
        <w:rPr>
          <w:rFonts w:ascii="Times New Roman" w:hAnsi="Times New Roman"/>
          <w:b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 xml:space="preserve">Методы: </w:t>
      </w:r>
    </w:p>
    <w:p w:rsidR="009178D6" w:rsidRPr="009178D6" w:rsidRDefault="009178D6" w:rsidP="009178D6">
      <w:pPr>
        <w:numPr>
          <w:ilvl w:val="0"/>
          <w:numId w:val="5"/>
        </w:num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  <w:u w:val="single"/>
        </w:rPr>
      </w:pPr>
      <w:r w:rsidRPr="009178D6">
        <w:rPr>
          <w:rFonts w:ascii="Times New Roman" w:hAnsi="Times New Roman"/>
          <w:sz w:val="28"/>
          <w:szCs w:val="28"/>
        </w:rPr>
        <w:t>Словесная (беседа);</w:t>
      </w:r>
    </w:p>
    <w:p w:rsidR="009178D6" w:rsidRPr="009178D6" w:rsidRDefault="009178D6" w:rsidP="009178D6">
      <w:pPr>
        <w:numPr>
          <w:ilvl w:val="0"/>
          <w:numId w:val="5"/>
        </w:num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  <w:u w:val="single"/>
        </w:rPr>
      </w:pPr>
      <w:r w:rsidRPr="009178D6">
        <w:rPr>
          <w:rFonts w:ascii="Times New Roman" w:hAnsi="Times New Roman"/>
          <w:sz w:val="28"/>
          <w:szCs w:val="28"/>
        </w:rPr>
        <w:t>Практические (задания снежинки и гостей урока);</w:t>
      </w:r>
    </w:p>
    <w:p w:rsidR="009178D6" w:rsidRPr="009178D6" w:rsidRDefault="009178D6" w:rsidP="009178D6">
      <w:pPr>
        <w:numPr>
          <w:ilvl w:val="0"/>
          <w:numId w:val="5"/>
        </w:num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78D6">
        <w:rPr>
          <w:rFonts w:ascii="Times New Roman" w:hAnsi="Times New Roman"/>
          <w:sz w:val="28"/>
          <w:szCs w:val="28"/>
        </w:rPr>
        <w:t>Наглядные</w:t>
      </w:r>
      <w:proofErr w:type="gramEnd"/>
      <w:r w:rsidRPr="009178D6">
        <w:rPr>
          <w:rFonts w:ascii="Times New Roman" w:hAnsi="Times New Roman"/>
          <w:sz w:val="28"/>
          <w:szCs w:val="28"/>
        </w:rPr>
        <w:t>: презентация</w:t>
      </w:r>
    </w:p>
    <w:p w:rsidR="00A8698D" w:rsidRDefault="00A8698D" w:rsidP="009178D6">
      <w:pPr>
        <w:ind w:left="720" w:right="-14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8698D" w:rsidRDefault="00A8698D" w:rsidP="009178D6">
      <w:pPr>
        <w:ind w:left="720" w:right="-14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8698D" w:rsidRDefault="00A8698D" w:rsidP="009178D6">
      <w:pPr>
        <w:ind w:left="720" w:right="-14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8698D" w:rsidRDefault="00A8698D" w:rsidP="009178D6">
      <w:pPr>
        <w:ind w:left="720" w:right="-14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178D6" w:rsidRPr="009178D6" w:rsidRDefault="009178D6" w:rsidP="009178D6">
      <w:pPr>
        <w:ind w:left="720" w:right="-144"/>
        <w:jc w:val="center"/>
        <w:rPr>
          <w:rFonts w:ascii="Times New Roman" w:hAnsi="Times New Roman"/>
          <w:b/>
          <w:sz w:val="28"/>
          <w:szCs w:val="28"/>
        </w:rPr>
      </w:pPr>
      <w:r w:rsidRPr="009178D6">
        <w:rPr>
          <w:rFonts w:ascii="Times New Roman" w:hAnsi="Times New Roman"/>
          <w:b/>
          <w:sz w:val="28"/>
          <w:szCs w:val="28"/>
        </w:rPr>
        <w:t>Ход урока.</w:t>
      </w:r>
    </w:p>
    <w:tbl>
      <w:tblPr>
        <w:tblW w:w="99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7"/>
        <w:gridCol w:w="4256"/>
        <w:gridCol w:w="2837"/>
      </w:tblGrid>
      <w:tr w:rsidR="009178D6" w:rsidRPr="009178D6" w:rsidTr="009178D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Этапы урока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</w:tr>
      <w:tr w:rsidR="009178D6" w:rsidRPr="009178D6" w:rsidTr="009178D6">
        <w:trPr>
          <w:trHeight w:val="21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D6" w:rsidRPr="009178D6" w:rsidRDefault="0050124E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178D6" w:rsidRPr="009178D6">
              <w:rPr>
                <w:rFonts w:ascii="Times New Roman" w:hAnsi="Times New Roman"/>
                <w:sz w:val="28"/>
                <w:szCs w:val="28"/>
              </w:rPr>
              <w:t xml:space="preserve">.Организационный момент. Мотивация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к учебной деятельности.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Цель: мотивировать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 xml:space="preserve"> к учебной деятельности посредством эмоциональной обстановки (хочу).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8D" w:rsidRPr="009178D6" w:rsidRDefault="00A8698D" w:rsidP="00A8698D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Слайд 1.</w:t>
            </w:r>
          </w:p>
          <w:p w:rsidR="00A8698D" w:rsidRPr="005507DE" w:rsidRDefault="00A8698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A8698D" w:rsidRPr="005507DE" w:rsidRDefault="00A8698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Приветствует учащихся.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Прозвенел звонок весёлый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Мы начать урок готовы.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Будем слушать, рассуждать -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И друг другу помогать.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- Вы готовы слушать, рассуждать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и помогать друг другу?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Настраиваются на работу.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Да.</w:t>
            </w:r>
          </w:p>
        </w:tc>
      </w:tr>
      <w:tr w:rsidR="009178D6" w:rsidRPr="009178D6" w:rsidTr="009178D6">
        <w:trPr>
          <w:trHeight w:val="87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D6" w:rsidRPr="009178D6" w:rsidRDefault="0050124E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178D6" w:rsidRPr="009178D6">
              <w:rPr>
                <w:rFonts w:ascii="Times New Roman" w:hAnsi="Times New Roman"/>
                <w:sz w:val="28"/>
                <w:szCs w:val="28"/>
              </w:rPr>
              <w:t>. Актуализация знаний.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Цель: а</w:t>
            </w:r>
            <w:proofErr w:type="gramStart"/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)а</w:t>
            </w:r>
            <w:proofErr w:type="gramEnd"/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ктуализировать учебное содержание, необходимое для восприятия нового материала;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б</w:t>
            </w:r>
            <w:proofErr w:type="gramStart"/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)р</w:t>
            </w:r>
            <w:proofErr w:type="gramEnd"/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азвивать мыслительные операции необходимые и достаточные для восприятия нового материала: анализ, синтез, абстрагирование.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1 лучик « Подумай!»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Установить закономерность в ряду чисел.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lastRenderedPageBreak/>
              <w:t>Назвать соседей числа.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2 лучик «Составляй!»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638B6" w:rsidRPr="009178D6" w:rsidRDefault="0050124E" w:rsidP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B638B6" w:rsidRPr="009178D6">
              <w:rPr>
                <w:rFonts w:ascii="Times New Roman" w:hAnsi="Times New Roman"/>
                <w:sz w:val="28"/>
                <w:szCs w:val="28"/>
              </w:rPr>
              <w:t>Физминутка для глаз.</w:t>
            </w:r>
          </w:p>
          <w:p w:rsidR="00B638B6" w:rsidRPr="0050124E" w:rsidRDefault="00B638B6" w:rsidP="00B638B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Глазки видят всё вокруг, </w:t>
            </w:r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br/>
              <w:t>Обведу я ими круг.</w:t>
            </w:r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br/>
              <w:t>Глазкам видеть всё дан</w:t>
            </w:r>
            <w:proofErr w:type="gramStart"/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о-</w:t>
            </w:r>
            <w:proofErr w:type="gramEnd"/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br/>
              <w:t>Где окно, а где кино.</w:t>
            </w:r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br/>
              <w:t>Обведу я ими круг,</w:t>
            </w:r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br/>
              <w:t xml:space="preserve">Погляжу на мир </w:t>
            </w:r>
            <w:r w:rsidRPr="0050124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вокруг</w:t>
            </w:r>
          </w:p>
          <w:p w:rsidR="009178D6" w:rsidRPr="0050124E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3 лучик «Прочитай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и посчитай!»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9178D6" w:rsidRPr="009178D6">
              <w:rPr>
                <w:rFonts w:ascii="Times New Roman" w:hAnsi="Times New Roman"/>
                <w:sz w:val="28"/>
                <w:szCs w:val="28"/>
              </w:rPr>
              <w:t>Формулирование задач и темы урока.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3C365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Тетрадь с 39№1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8B4D00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Первичное закрепление с проговариванием во внешней речи</w:t>
            </w:r>
          </w:p>
          <w:p w:rsidR="008B4D00" w:rsidRPr="009178D6" w:rsidRDefault="008B4D00" w:rsidP="008B4D00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Цель: зафиксировать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правило прибавления </w:t>
            </w: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числа 4 во внешней речи.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8B4D00" w:rsidRPr="009178D6" w:rsidRDefault="008B4D00" w:rsidP="008B4D00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Тетрадь с39№2</w:t>
            </w:r>
          </w:p>
          <w:p w:rsidR="008B4D00" w:rsidRPr="009178D6" w:rsidRDefault="008B4D00" w:rsidP="008B4D00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8B4D00" w:rsidRPr="009178D6" w:rsidRDefault="008B4D00" w:rsidP="008B4D00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лучик « Задача»</w:t>
            </w: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8B4D00" w:rsidRPr="009178D6" w:rsidRDefault="008B4D00" w:rsidP="008B4D00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Тетрадь с39№3</w:t>
            </w:r>
          </w:p>
          <w:p w:rsidR="008B4D00" w:rsidRPr="009178D6" w:rsidRDefault="008B4D00" w:rsidP="008B4D00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8B4D00" w:rsidRDefault="0050124E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  <w:r w:rsidR="009178D6" w:rsidRPr="008B4D00">
              <w:rPr>
                <w:rFonts w:ascii="Times New Roman" w:hAnsi="Times New Roman"/>
                <w:b/>
                <w:sz w:val="28"/>
                <w:szCs w:val="28"/>
              </w:rPr>
              <w:t>Физкультминутка</w:t>
            </w:r>
          </w:p>
          <w:p w:rsidR="009178D6" w:rsidRPr="008B4D00" w:rsidRDefault="008B4D00" w:rsidP="008B4D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4D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178D6" w:rsidRPr="008B4D00">
              <w:rPr>
                <w:rFonts w:ascii="Times New Roman" w:hAnsi="Times New Roman"/>
                <w:b/>
                <w:sz w:val="28"/>
                <w:szCs w:val="28"/>
              </w:rPr>
              <w:t xml:space="preserve"> лучик «</w:t>
            </w:r>
            <w:r w:rsidRPr="008B4D00">
              <w:rPr>
                <w:rFonts w:ascii="Times New Roman" w:hAnsi="Times New Roman"/>
                <w:b/>
                <w:sz w:val="28"/>
                <w:szCs w:val="28"/>
              </w:rPr>
              <w:t>Отдыхай</w:t>
            </w:r>
            <w:r w:rsidR="009178D6" w:rsidRPr="008B4D0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178D6" w:rsidRPr="009178D6">
              <w:rPr>
                <w:rFonts w:ascii="Times New Roman" w:hAnsi="Times New Roman"/>
                <w:sz w:val="28"/>
                <w:szCs w:val="28"/>
              </w:rPr>
              <w:t>. Включение в систему знаний повторение.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 xml:space="preserve">Цель: тренировать способность к применению знаний таблицы + - 4.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6 лучик «Подарок»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178D6" w:rsidRPr="009178D6">
              <w:rPr>
                <w:rFonts w:ascii="Times New Roman" w:hAnsi="Times New Roman"/>
                <w:sz w:val="28"/>
                <w:szCs w:val="28"/>
              </w:rPr>
              <w:t>. Итог урока. Рефлексия.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Цель: оценить результаты собственной деятельности.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8D" w:rsidRPr="005507DE" w:rsidRDefault="00A8698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Слайд </w:t>
            </w:r>
            <w:r w:rsidRPr="005507D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Ребята, а вы любите отгадывать загадки?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Загадывает загадку: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Отгадайте загадку и узнаете, кто прилетел к нам в гости на урок: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С неба звёзды падают,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Лягут на поля.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Пусть под ними скроется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Чёрная земля.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Много – много звёздочек,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Тонких</w:t>
            </w:r>
            <w:proofErr w:type="gramEnd"/>
            <w:r w:rsidRPr="009178D6">
              <w:rPr>
                <w:rFonts w:ascii="Times New Roman" w:hAnsi="Times New Roman"/>
                <w:i/>
                <w:sz w:val="28"/>
                <w:szCs w:val="28"/>
              </w:rPr>
              <w:t xml:space="preserve"> как стекло;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Звёздочки холодные,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А земле тепло!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К нам в гости прилетела снежинка, но не простая, а математическая: каждый лучик имеет математическое название.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</w:p>
          <w:p w:rsidR="00A8698D" w:rsidRPr="009178D6" w:rsidRDefault="009178D6" w:rsidP="00A8698D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A8698D">
              <w:rPr>
                <w:rFonts w:ascii="Times New Roman" w:hAnsi="Times New Roman"/>
                <w:b/>
                <w:sz w:val="28"/>
                <w:szCs w:val="28"/>
              </w:rPr>
              <w:t xml:space="preserve">  Слайд </w:t>
            </w:r>
            <w:r w:rsidR="00A8698D" w:rsidRPr="00A869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A8698D"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A8698D" w:rsidRPr="00A8698D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A8698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8698D" w:rsidRPr="00A8698D">
              <w:rPr>
                <w:rFonts w:ascii="Times New Roman" w:hAnsi="Times New Roman"/>
                <w:sz w:val="28"/>
                <w:szCs w:val="28"/>
              </w:rPr>
              <w:t>Устный счёт</w:t>
            </w:r>
            <w:r w:rsidRPr="00A8698D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A8698D" w:rsidRPr="00A8698D" w:rsidRDefault="00A8698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A8698D">
              <w:rPr>
                <w:rFonts w:ascii="Times New Roman" w:hAnsi="Times New Roman"/>
                <w:sz w:val="28"/>
                <w:szCs w:val="28"/>
              </w:rPr>
              <w:t>Работа на компьютерах «математический экзамен» №50</w:t>
            </w:r>
          </w:p>
          <w:p w:rsidR="009178D6" w:rsidRPr="009178D6" w:rsidRDefault="00A8698D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Слайд </w:t>
            </w:r>
            <w:r w:rsidRPr="005507D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9178D6"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- Первый лучик называется «Подумай».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Рассмотрите ряд чисел, установите закономерность и продолжите ряд: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,4 … …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10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 … … … 9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Что заметили?</w:t>
            </w:r>
          </w:p>
          <w:p w:rsidR="009178D6" w:rsidRPr="009178D6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9178D6" w:rsidRPr="009178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98D">
              <w:rPr>
                <w:rFonts w:ascii="Times New Roman" w:hAnsi="Times New Roman"/>
                <w:b/>
                <w:sz w:val="28"/>
                <w:szCs w:val="28"/>
              </w:rPr>
              <w:t>Слайд 5</w:t>
            </w:r>
            <w:r w:rsidR="009178D6"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Предлагает назвать соседей числа: 4,2,5,7,8,9.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A8698D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6.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Ребята, а каким животным очень трудно приходится зимой, когда зима холодная и снежная? Почему?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Если дети не ответят, загадывает загадку: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Снится ночью пауку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Чудо – </w:t>
            </w:r>
            <w:proofErr w:type="spellStart"/>
            <w:r w:rsidRPr="009178D6">
              <w:rPr>
                <w:rFonts w:ascii="Times New Roman" w:hAnsi="Times New Roman"/>
                <w:sz w:val="28"/>
                <w:szCs w:val="28"/>
              </w:rPr>
              <w:t>юдо</w:t>
            </w:r>
            <w:proofErr w:type="spellEnd"/>
            <w:r w:rsidRPr="009178D6">
              <w:rPr>
                <w:rFonts w:ascii="Times New Roman" w:hAnsi="Times New Roman"/>
                <w:sz w:val="28"/>
                <w:szCs w:val="28"/>
              </w:rPr>
              <w:t xml:space="preserve"> на суку.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Длинный клюв и два крыла…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Прилетит – плохи дела.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А кого паук боится?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Угадали? Это…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Верно, птицам тяжело приходится зимой. Им страшен не мороз, а голод. Как вы можете им помочь? Кто уже помогает птицам?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-Ребята, второй лучик нашей снежинки называется «Составляй». Снежинка прилетела не одна, с ней ещё гости прибыли.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Посмотрите на рисунок и составьте по нему задачу.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A8698D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>Ребята, а хотите узнать, какие птицы побывали  на нашей кормушке?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>Чтобы узнать птиц, надо выполнить задания.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Следующий лучик снежинки называется « Прочитай!».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</w:t>
            </w:r>
            <w:r w:rsidR="00F258EE">
              <w:rPr>
                <w:rFonts w:ascii="Times New Roman" w:hAnsi="Times New Roman"/>
                <w:b/>
                <w:sz w:val="28"/>
                <w:szCs w:val="28"/>
              </w:rPr>
              <w:t>Слайд 7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Что вы должны сделать?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Выполняем задание:</w:t>
            </w:r>
          </w:p>
          <w:p w:rsidR="009178D6" w:rsidRPr="009178D6" w:rsidRDefault="00A8698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1+4    2+4   5+4   6+</w:t>
            </w:r>
            <w:r w:rsidR="009178D6" w:rsidRPr="009178D6">
              <w:rPr>
                <w:rFonts w:ascii="Times New Roman" w:hAnsi="Times New Roman"/>
                <w:sz w:val="28"/>
                <w:szCs w:val="28"/>
              </w:rPr>
              <w:t>4   3+4</w:t>
            </w:r>
          </w:p>
          <w:p w:rsidR="00F258EE" w:rsidRDefault="00F258EE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Ребята, а чем похожи математические выражения, значения которых вы сейчас находили?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Как вы думаете,  чему  мы будем учиться сегодня на уроке?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А кто может сформулировать тему нашего урока?</w:t>
            </w:r>
          </w:p>
          <w:p w:rsid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Всё правильно, мы буд</w:t>
            </w:r>
            <w:r w:rsidR="003C365D">
              <w:rPr>
                <w:rFonts w:ascii="Times New Roman" w:hAnsi="Times New Roman"/>
                <w:sz w:val="28"/>
                <w:szCs w:val="28"/>
              </w:rPr>
              <w:t xml:space="preserve">ем учиться прибавлять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число 4. Составим</w:t>
            </w:r>
            <w:r w:rsidR="003C365D">
              <w:rPr>
                <w:rFonts w:ascii="Times New Roman" w:hAnsi="Times New Roman"/>
                <w:sz w:val="28"/>
                <w:szCs w:val="28"/>
              </w:rPr>
              <w:t xml:space="preserve"> таблицу сложения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числа 4.</w:t>
            </w:r>
          </w:p>
          <w:p w:rsidR="00B638B6" w:rsidRPr="009178D6" w:rsidRDefault="00B638B6" w:rsidP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8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638B6" w:rsidRPr="009178D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 w:rsidP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Но сначала </w:t>
            </w:r>
          </w:p>
          <w:p w:rsidR="009178D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C365D">
              <w:rPr>
                <w:rFonts w:ascii="Times New Roman" w:hAnsi="Times New Roman"/>
                <w:sz w:val="28"/>
                <w:szCs w:val="28"/>
              </w:rPr>
              <w:t>овторим состав числа 4.</w:t>
            </w:r>
          </w:p>
          <w:p w:rsidR="003C365D" w:rsidRPr="009178D6" w:rsidRDefault="003C365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4=…+….     4=…+….    4=…+…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Слайд 9.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>Следующий лучик называется «Таблица» Как думаете, что это означает?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Предлагает прочитать записи </w:t>
            </w:r>
            <w:r w:rsidR="00B638B6">
              <w:rPr>
                <w:rFonts w:ascii="Times New Roman" w:hAnsi="Times New Roman"/>
                <w:sz w:val="28"/>
                <w:szCs w:val="28"/>
              </w:rPr>
              <w:t>на числовом луче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C365D">
              <w:rPr>
                <w:rFonts w:ascii="Times New Roman" w:hAnsi="Times New Roman"/>
                <w:sz w:val="28"/>
                <w:szCs w:val="28"/>
              </w:rPr>
              <w:t>Как удобнее прибавлять 4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B638B6" w:rsidRPr="009178D6" w:rsidRDefault="00B638B6" w:rsidP="00B638B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10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Что нужно сделать?</w:t>
            </w:r>
          </w:p>
          <w:p w:rsidR="009178D6" w:rsidRPr="009178D6" w:rsidRDefault="003C365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7+4   8+4   9+4</w:t>
            </w:r>
          </w:p>
          <w:p w:rsidR="009178D6" w:rsidRPr="009178D6" w:rsidRDefault="003C365D" w:rsidP="003C365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Заполните эту таблицу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B638B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11</w:t>
            </w:r>
            <w:r w:rsidR="009178D6"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638B6" w:rsidRPr="00B638B6" w:rsidRDefault="00B638B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B638B6">
              <w:rPr>
                <w:rFonts w:ascii="Times New Roman" w:hAnsi="Times New Roman"/>
                <w:sz w:val="28"/>
                <w:szCs w:val="28"/>
              </w:rPr>
              <w:t>Исправь ошибки, которые допустила машина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>Ребята, а для чего нам нужно  зн</w:t>
            </w:r>
            <w:r w:rsidR="003C365D">
              <w:rPr>
                <w:rFonts w:ascii="Times New Roman" w:hAnsi="Times New Roman"/>
                <w:sz w:val="28"/>
                <w:szCs w:val="28"/>
              </w:rPr>
              <w:t xml:space="preserve">ать таблицу сложения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4?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</w:p>
          <w:p w:rsidR="00B638B6" w:rsidRPr="009178D6" w:rsidRDefault="00B638B6" w:rsidP="00B638B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12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Следующий лучик называется «Задача».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Предлагает выполнить задание № </w:t>
            </w:r>
            <w:r w:rsidR="00E6228B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на странице  </w:t>
            </w:r>
            <w:r w:rsidR="00E6228B">
              <w:rPr>
                <w:rFonts w:ascii="Times New Roman" w:hAnsi="Times New Roman"/>
                <w:sz w:val="28"/>
                <w:szCs w:val="28"/>
              </w:rPr>
              <w:t>39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Читает задачу.</w:t>
            </w:r>
          </w:p>
          <w:p w:rsidR="00E6228B" w:rsidRDefault="00E6228B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Повтори условие. </w:t>
            </w:r>
          </w:p>
          <w:p w:rsidR="009178D6" w:rsidRDefault="00E6228B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Повтори вопрос.</w:t>
            </w:r>
          </w:p>
          <w:p w:rsidR="00E6228B" w:rsidRPr="009178D6" w:rsidRDefault="00E6228B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Каким арифметическим действием можно решить задачу?</w:t>
            </w:r>
          </w:p>
          <w:p w:rsidR="00E6228B" w:rsidRPr="009178D6" w:rsidRDefault="00E6228B" w:rsidP="00E6228B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- Запишите решение задачи.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E6228B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- Проверьте.               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00">
              <w:rPr>
                <w:rFonts w:ascii="Times New Roman" w:hAnsi="Times New Roman"/>
                <w:b/>
                <w:sz w:val="28"/>
                <w:szCs w:val="28"/>
              </w:rPr>
              <w:t>Слайд 13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Маленькие птички,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Птички-невелички,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По лесу летают,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Песни распевают</w:t>
            </w:r>
            <w:proofErr w:type="gramStart"/>
            <w:r w:rsidRPr="008B4D00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8B4D00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8B4D00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8B4D00">
              <w:rPr>
                <w:color w:val="000000"/>
                <w:sz w:val="28"/>
                <w:szCs w:val="28"/>
              </w:rPr>
              <w:t>ашем руками, как крылышками)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Буйный ветер налетел, (руки вверх, раскачиваемся из стороны в сторону)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Птичек унести хотел.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Птички спрятались в дупло (приседаем на корточки, закрываем голову руками)</w:t>
            </w:r>
          </w:p>
          <w:p w:rsidR="008B4D00" w:rsidRPr="008B4D00" w:rsidRDefault="008B4D00" w:rsidP="008B4D00">
            <w:pPr>
              <w:pStyle w:val="article"/>
              <w:jc w:val="both"/>
              <w:rPr>
                <w:rFonts w:ascii="Algerian" w:hAnsi="Algerian"/>
                <w:sz w:val="28"/>
                <w:szCs w:val="28"/>
              </w:rPr>
            </w:pPr>
            <w:r w:rsidRPr="008B4D00">
              <w:rPr>
                <w:color w:val="000000"/>
                <w:sz w:val="28"/>
                <w:szCs w:val="28"/>
              </w:rPr>
              <w:t>Там уютно и тепло</w:t>
            </w:r>
            <w:r w:rsidRPr="008B4D00">
              <w:rPr>
                <w:rFonts w:ascii="Algerian" w:hAnsi="Algerian"/>
                <w:color w:val="000000"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8B4D00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14</w:t>
            </w:r>
            <w:r w:rsidR="009178D6"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8B4D00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 xml:space="preserve">Карточки </w:t>
            </w:r>
          </w:p>
          <w:p w:rsidR="009178D6" w:rsidRPr="009A1557" w:rsidRDefault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Соедини примеры и ответы</w:t>
            </w:r>
          </w:p>
          <w:p w:rsidR="009178D6" w:rsidRDefault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5+3          10</w:t>
            </w:r>
          </w:p>
          <w:p w:rsidR="009A1557" w:rsidRDefault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3+3          8</w:t>
            </w:r>
          </w:p>
          <w:p w:rsidR="009A1557" w:rsidRDefault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4-3           4</w:t>
            </w:r>
          </w:p>
          <w:p w:rsidR="009A1557" w:rsidRDefault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4+3          6</w:t>
            </w:r>
          </w:p>
          <w:p w:rsidR="009A1557" w:rsidRDefault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7-3          7</w:t>
            </w:r>
          </w:p>
          <w:p w:rsidR="009A1557" w:rsidRPr="009178D6" w:rsidRDefault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7+3        1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Молодцы! Справились вы со всеми заданиями</w:t>
            </w:r>
            <w:r w:rsidR="008B4D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b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8B4D00">
              <w:rPr>
                <w:rFonts w:ascii="Times New Roman" w:hAnsi="Times New Roman"/>
                <w:b/>
                <w:sz w:val="28"/>
                <w:szCs w:val="28"/>
              </w:rPr>
              <w:t>Слайд 15</w:t>
            </w:r>
            <w:r w:rsidRPr="009178D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Чему научил вас сегодняшний урок?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-Для чего нужны знания, полученные вами сегодня?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Какие трудности встретили?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О чем вы скажите:      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Я знаю…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Я научился…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Я могу…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 Оцените свою работу.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Да.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Снежинка</w:t>
            </w:r>
            <w:r w:rsidRPr="009178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A8698D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парах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Показывают пропущенные числа карточками с цифрами.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50124E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50124E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50124E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50124E" w:rsidRDefault="0050124E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Отвечают на вопрос и объясняют своё решение.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-</w:t>
            </w: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Очень тяжело приходится зимой птицам, им трудно доставать корм.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Птица.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Отвечают на вопрос.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Рассматривают рисунок.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Составляют задачу: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На кормушке было 4 птички, к ним прилетело ещё 2. Сколько птиц стало?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4 + 2 = 6 птиц.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Да.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Рассматривают рисунок. 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Отвечают на вопрос.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Прочитать примеры и решить их.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Читают выражения и находят их значение.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 w:rsidRPr="009178D6">
              <w:rPr>
                <w:rFonts w:ascii="Times New Roman" w:hAnsi="Times New Roman"/>
                <w:i/>
                <w:sz w:val="28"/>
                <w:szCs w:val="28"/>
              </w:rPr>
              <w:t>- Воробей.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Формулируют тему урока.</w:t>
            </w:r>
          </w:p>
          <w:p w:rsidR="009178D6" w:rsidRPr="009178D6" w:rsidRDefault="00B638B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-Прибавить</w:t>
            </w:r>
            <w:r w:rsidR="009178D6" w:rsidRPr="009178D6">
              <w:rPr>
                <w:rFonts w:ascii="Times New Roman" w:hAnsi="Times New Roman"/>
                <w:i/>
                <w:sz w:val="28"/>
                <w:szCs w:val="28"/>
              </w:rPr>
              <w:t xml:space="preserve"> число 4.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Отвечают на вопрос.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Работают в рабочей тетради.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Читают выражения.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>Выполняют задание с комментированием.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lastRenderedPageBreak/>
              <w:t>Отвечают на вопрос.</w:t>
            </w:r>
          </w:p>
          <w:p w:rsidR="009178D6" w:rsidRDefault="00E6228B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4+4.</w:t>
            </w:r>
          </w:p>
          <w:p w:rsidR="00E6228B" w:rsidRPr="009178D6" w:rsidRDefault="00E6228B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4х2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A1557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Default="009178D6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Отвечают на вопрос </w:t>
            </w:r>
          </w:p>
          <w:p w:rsidR="009A1557" w:rsidRPr="009178D6" w:rsidRDefault="009A1557" w:rsidP="009A1557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Соединяют примеры и ответы</w:t>
            </w: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  <w:p w:rsidR="009178D6" w:rsidRPr="009178D6" w:rsidRDefault="009178D6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8D6">
              <w:rPr>
                <w:rFonts w:ascii="Times New Roman" w:hAnsi="Times New Roman"/>
                <w:sz w:val="28"/>
                <w:szCs w:val="28"/>
              </w:rPr>
              <w:t xml:space="preserve">Отвечают на итоговые вопросы и оценивают </w:t>
            </w:r>
            <w:r w:rsidRPr="009178D6">
              <w:rPr>
                <w:rFonts w:ascii="Times New Roman" w:hAnsi="Times New Roman"/>
                <w:sz w:val="28"/>
                <w:szCs w:val="28"/>
              </w:rPr>
              <w:lastRenderedPageBreak/>
              <w:t>свою работу на уроке.</w:t>
            </w:r>
          </w:p>
        </w:tc>
      </w:tr>
    </w:tbl>
    <w:p w:rsidR="00821EE3" w:rsidRPr="009178D6" w:rsidRDefault="005507DE">
      <w:pPr>
        <w:rPr>
          <w:sz w:val="28"/>
          <w:szCs w:val="28"/>
        </w:rPr>
      </w:pPr>
    </w:p>
    <w:sectPr w:rsidR="00821EE3" w:rsidRPr="00917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67117"/>
    <w:multiLevelType w:val="hybridMultilevel"/>
    <w:tmpl w:val="656E9E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C414B2"/>
    <w:multiLevelType w:val="hybridMultilevel"/>
    <w:tmpl w:val="30D6EA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9FE70BF"/>
    <w:multiLevelType w:val="hybridMultilevel"/>
    <w:tmpl w:val="A296F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95FBA"/>
    <w:multiLevelType w:val="hybridMultilevel"/>
    <w:tmpl w:val="3C584F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C961CB"/>
    <w:multiLevelType w:val="hybridMultilevel"/>
    <w:tmpl w:val="F2A40C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64"/>
    <w:rsid w:val="000D1FCF"/>
    <w:rsid w:val="002E7434"/>
    <w:rsid w:val="003C365D"/>
    <w:rsid w:val="0050124E"/>
    <w:rsid w:val="005507DE"/>
    <w:rsid w:val="00664924"/>
    <w:rsid w:val="00676664"/>
    <w:rsid w:val="008B4D00"/>
    <w:rsid w:val="008F3ACA"/>
    <w:rsid w:val="009178D6"/>
    <w:rsid w:val="009A1557"/>
    <w:rsid w:val="00A8698D"/>
    <w:rsid w:val="00B638B6"/>
    <w:rsid w:val="00BE0E32"/>
    <w:rsid w:val="00D11546"/>
    <w:rsid w:val="00E2143E"/>
    <w:rsid w:val="00E36EE6"/>
    <w:rsid w:val="00E6228B"/>
    <w:rsid w:val="00F2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9178D6"/>
  </w:style>
  <w:style w:type="paragraph" w:customStyle="1" w:styleId="article">
    <w:name w:val="article"/>
    <w:basedOn w:val="a"/>
    <w:rsid w:val="009A1557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9178D6"/>
  </w:style>
  <w:style w:type="paragraph" w:customStyle="1" w:styleId="article">
    <w:name w:val="article"/>
    <w:basedOn w:val="a"/>
    <w:rsid w:val="009A1557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CEC5-CE96-46CC-BA94-6055C645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teach</cp:lastModifiedBy>
  <cp:revision>8</cp:revision>
  <cp:lastPrinted>2013-03-04T15:46:00Z</cp:lastPrinted>
  <dcterms:created xsi:type="dcterms:W3CDTF">2013-03-02T14:34:00Z</dcterms:created>
  <dcterms:modified xsi:type="dcterms:W3CDTF">2013-03-20T05:40:00Z</dcterms:modified>
</cp:coreProperties>
</file>