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8B" w:rsidRPr="00EF3229" w:rsidRDefault="00EB086A" w:rsidP="00EF32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229">
        <w:rPr>
          <w:rFonts w:ascii="Times New Roman" w:hAnsi="Times New Roman" w:cs="Times New Roman"/>
          <w:b/>
          <w:sz w:val="24"/>
          <w:szCs w:val="24"/>
        </w:rPr>
        <w:t>Технологическая карта внеурочного занятия</w:t>
      </w:r>
    </w:p>
    <w:p w:rsidR="00EB086A" w:rsidRPr="00EF3229" w:rsidRDefault="00EB086A" w:rsidP="00EF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Предмет: </w:t>
      </w:r>
      <w:r w:rsidRPr="00EF3229">
        <w:rPr>
          <w:rFonts w:ascii="Times New Roman" w:hAnsi="Times New Roman" w:cs="Times New Roman"/>
          <w:sz w:val="24"/>
          <w:szCs w:val="24"/>
        </w:rPr>
        <w:t>Внеурочная деятельность «Занимательная грамматика»</w:t>
      </w:r>
    </w:p>
    <w:p w:rsidR="00EB086A" w:rsidRPr="00EF3229" w:rsidRDefault="00EB086A" w:rsidP="00EF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9">
        <w:rPr>
          <w:rFonts w:ascii="Times New Roman" w:hAnsi="Times New Roman" w:cs="Times New Roman"/>
          <w:b/>
          <w:i/>
          <w:sz w:val="24"/>
          <w:szCs w:val="24"/>
          <w:u w:val="single"/>
        </w:rPr>
        <w:t>Класс:</w:t>
      </w:r>
      <w:r w:rsidRPr="00EF322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B086A" w:rsidRPr="00EF3229" w:rsidRDefault="00EB086A" w:rsidP="00EF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9">
        <w:rPr>
          <w:rFonts w:ascii="Times New Roman" w:hAnsi="Times New Roman" w:cs="Times New Roman"/>
          <w:b/>
          <w:i/>
          <w:sz w:val="24"/>
          <w:szCs w:val="24"/>
          <w:u w:val="single"/>
        </w:rPr>
        <w:t>Тема занятия:</w:t>
      </w:r>
      <w:r w:rsidR="00BA6B77" w:rsidRPr="00EF3229">
        <w:rPr>
          <w:rFonts w:ascii="Times New Roman" w:hAnsi="Times New Roman" w:cs="Times New Roman"/>
          <w:sz w:val="24"/>
          <w:szCs w:val="24"/>
        </w:rPr>
        <w:t xml:space="preserve"> Путешествие в страну </w:t>
      </w:r>
      <w:proofErr w:type="spellStart"/>
      <w:r w:rsidR="00BA6B77" w:rsidRPr="00EF3229">
        <w:rPr>
          <w:rFonts w:ascii="Times New Roman" w:hAnsi="Times New Roman" w:cs="Times New Roman"/>
          <w:sz w:val="24"/>
          <w:szCs w:val="24"/>
        </w:rPr>
        <w:t>Руссля</w:t>
      </w:r>
      <w:r w:rsidRPr="00EF3229">
        <w:rPr>
          <w:rFonts w:ascii="Times New Roman" w:hAnsi="Times New Roman" w:cs="Times New Roman"/>
          <w:sz w:val="24"/>
          <w:szCs w:val="24"/>
        </w:rPr>
        <w:t>ндию</w:t>
      </w:r>
      <w:proofErr w:type="spellEnd"/>
    </w:p>
    <w:p w:rsidR="00EB086A" w:rsidRPr="00EF3229" w:rsidRDefault="00EB086A" w:rsidP="00EF3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22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Тип занятия: </w:t>
      </w:r>
      <w:r w:rsidRPr="00EF3229">
        <w:rPr>
          <w:rFonts w:ascii="Times New Roman" w:hAnsi="Times New Roman" w:cs="Times New Roman"/>
          <w:sz w:val="24"/>
          <w:szCs w:val="24"/>
        </w:rPr>
        <w:t>обобщение и систематизация</w:t>
      </w:r>
    </w:p>
    <w:tbl>
      <w:tblPr>
        <w:tblStyle w:val="a3"/>
        <w:tblW w:w="0" w:type="auto"/>
        <w:tblLook w:val="04A0"/>
      </w:tblPr>
      <w:tblGrid>
        <w:gridCol w:w="2178"/>
        <w:gridCol w:w="2072"/>
        <w:gridCol w:w="2030"/>
        <w:gridCol w:w="2244"/>
        <w:gridCol w:w="2135"/>
        <w:gridCol w:w="2073"/>
        <w:gridCol w:w="2054"/>
      </w:tblGrid>
      <w:tr w:rsidR="00EF3229" w:rsidRPr="00EF3229" w:rsidTr="00576482">
        <w:trPr>
          <w:trHeight w:val="70"/>
        </w:trPr>
        <w:tc>
          <w:tcPr>
            <w:tcW w:w="2112" w:type="dxa"/>
            <w:vMerge w:val="restart"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Деятельность</w:t>
            </w:r>
          </w:p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учителя</w:t>
            </w:r>
          </w:p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74" w:type="dxa"/>
            <w:gridSpan w:val="6"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Деятельность </w:t>
            </w:r>
            <w:proofErr w:type="gramStart"/>
            <w:r w:rsidRPr="00EF3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</w:tr>
      <w:tr w:rsidR="00EF3229" w:rsidRPr="00EF3229" w:rsidTr="003C1507">
        <w:tc>
          <w:tcPr>
            <w:tcW w:w="2112" w:type="dxa"/>
            <w:vMerge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gridSpan w:val="2"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</w:t>
            </w:r>
          </w:p>
        </w:tc>
        <w:tc>
          <w:tcPr>
            <w:tcW w:w="4224" w:type="dxa"/>
            <w:gridSpan w:val="2"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</w:t>
            </w:r>
          </w:p>
        </w:tc>
        <w:tc>
          <w:tcPr>
            <w:tcW w:w="4226" w:type="dxa"/>
            <w:gridSpan w:val="2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Регулятивная</w:t>
            </w:r>
          </w:p>
        </w:tc>
      </w:tr>
      <w:tr w:rsidR="00EF3229" w:rsidRPr="00EF3229" w:rsidTr="00BA6B77">
        <w:tc>
          <w:tcPr>
            <w:tcW w:w="2112" w:type="dxa"/>
            <w:vMerge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Осуществляемые</w:t>
            </w:r>
          </w:p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112" w:type="dxa"/>
          </w:tcPr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Осуществляемые</w:t>
            </w:r>
          </w:p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2113" w:type="dxa"/>
          </w:tcPr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Осуществляемые</w:t>
            </w:r>
          </w:p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113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</w:tr>
      <w:tr w:rsidR="00EF3229" w:rsidRPr="00EF3229" w:rsidTr="00BA6B77">
        <w:tc>
          <w:tcPr>
            <w:tcW w:w="2112" w:type="dxa"/>
            <w:vMerge/>
          </w:tcPr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BA6B77" w:rsidRPr="00EF3229" w:rsidRDefault="00C562BC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62BC" w:rsidRPr="00EF3229" w:rsidTr="00716267">
        <w:tc>
          <w:tcPr>
            <w:tcW w:w="14786" w:type="dxa"/>
            <w:gridSpan w:val="7"/>
          </w:tcPr>
          <w:p w:rsidR="00C562BC" w:rsidRPr="00EF3229" w:rsidRDefault="00C562BC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 Этап постановки цели и</w:t>
            </w:r>
            <w:r w:rsidR="00660A10"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t>задач.</w:t>
            </w:r>
          </w:p>
        </w:tc>
      </w:tr>
      <w:tr w:rsidR="00EF3229" w:rsidRPr="00EF3229" w:rsidTr="00BA6B77">
        <w:tc>
          <w:tcPr>
            <w:tcW w:w="2112" w:type="dxa"/>
          </w:tcPr>
          <w:p w:rsidR="00BA6B77" w:rsidRPr="00EF3229" w:rsidRDefault="00A53566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1.Учителем зачитываются строки А.И.Куприна о красоте русского языка.</w:t>
            </w:r>
          </w:p>
          <w:p w:rsidR="00A53566" w:rsidRPr="00EF3229" w:rsidRDefault="00A53566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2.Организуется беседа о том, что русский язык не  только необходимо изучать, но и интересно.</w:t>
            </w:r>
          </w:p>
          <w:p w:rsidR="00A53566" w:rsidRPr="00EF3229" w:rsidRDefault="00A53566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3.Учителем  ставится цель занятия о том, что необходимо обобщить 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пройденное.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4.Педагог просит сформулировать задачи для каждого обучающегося</w:t>
            </w:r>
          </w:p>
        </w:tc>
        <w:tc>
          <w:tcPr>
            <w:tcW w:w="2112" w:type="dxa"/>
          </w:tcPr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1.Беседуют о необходимости изучения русского языка.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2.Формулируют задачи на урок.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3.Слушают вопросы учителя.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4.Отвечают на вопросы.</w:t>
            </w:r>
          </w:p>
        </w:tc>
        <w:tc>
          <w:tcPr>
            <w:tcW w:w="2112" w:type="dxa"/>
          </w:tcPr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1.Выделять существенную информацию для ответов на вопросы.</w:t>
            </w:r>
          </w:p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2.Осуществлять актуализацию личного жизненного опыта</w:t>
            </w:r>
          </w:p>
        </w:tc>
        <w:tc>
          <w:tcPr>
            <w:tcW w:w="2112" w:type="dxa"/>
          </w:tcPr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1.Взаимодействуют с учителем во время опроса, осуществляемого во фронтальном режиме</w:t>
            </w:r>
          </w:p>
        </w:tc>
        <w:tc>
          <w:tcPr>
            <w:tcW w:w="2112" w:type="dxa"/>
          </w:tcPr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1.Слушать собеседника.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2.Строить понятные для собеседника высказывания.</w:t>
            </w:r>
          </w:p>
        </w:tc>
        <w:tc>
          <w:tcPr>
            <w:tcW w:w="2113" w:type="dxa"/>
          </w:tcPr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1.Контролируют правильность  ответов обучающихся</w:t>
            </w:r>
          </w:p>
        </w:tc>
        <w:tc>
          <w:tcPr>
            <w:tcW w:w="2113" w:type="dxa"/>
          </w:tcPr>
          <w:p w:rsidR="00BA6B7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1.Уметь слушать в соответствии с целевой установкой.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2.Принимать и </w:t>
            </w:r>
            <w:proofErr w:type="spellStart"/>
            <w:proofErr w:type="gramStart"/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 сохранять учебную цель и задачи</w:t>
            </w:r>
          </w:p>
          <w:p w:rsidR="002F60E7" w:rsidRPr="00EF3229" w:rsidRDefault="002F60E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3.Дополнять, уточнять высказанные мнения</w:t>
            </w:r>
          </w:p>
        </w:tc>
      </w:tr>
      <w:tr w:rsidR="00660A10" w:rsidRPr="00EF3229" w:rsidTr="00FB49E0">
        <w:tc>
          <w:tcPr>
            <w:tcW w:w="14786" w:type="dxa"/>
            <w:gridSpan w:val="7"/>
          </w:tcPr>
          <w:p w:rsidR="00660A10" w:rsidRPr="00EF3229" w:rsidRDefault="00A53566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по теме  занятия</w:t>
            </w:r>
          </w:p>
        </w:tc>
      </w:tr>
      <w:tr w:rsidR="00EF3229" w:rsidRPr="00EF3229" w:rsidTr="00BA6B77">
        <w:tc>
          <w:tcPr>
            <w:tcW w:w="2112" w:type="dxa"/>
          </w:tcPr>
          <w:p w:rsidR="00BA6B77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1.учителем объявляется, что ребята совершат на сегодняшнем занятии необычное путешествие. С ними его будет совершать сказочный персонаж, узнать которого можно, отгадав загадку.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2.Зачитывается загадка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3.Учитель просит разделиться на три команды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4.Учитель просит команды вспомнить основные правила работы в группе</w:t>
            </w:r>
          </w:p>
        </w:tc>
        <w:tc>
          <w:tcPr>
            <w:tcW w:w="2112" w:type="dxa"/>
          </w:tcPr>
          <w:p w:rsidR="004A09DB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1.Отгадывается </w:t>
            </w:r>
            <w:r w:rsidR="004A09DB" w:rsidRPr="00EF3229">
              <w:rPr>
                <w:rFonts w:ascii="Times New Roman" w:hAnsi="Times New Roman" w:cs="Times New Roman"/>
                <w:sz w:val="24"/>
                <w:szCs w:val="24"/>
              </w:rPr>
              <w:t>2.Вспоминают правила работы в группе</w:t>
            </w:r>
          </w:p>
        </w:tc>
        <w:tc>
          <w:tcPr>
            <w:tcW w:w="2112" w:type="dxa"/>
          </w:tcPr>
          <w:p w:rsidR="00BA6B77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1.Выделение существенной информации из текста загадки.</w:t>
            </w:r>
          </w:p>
        </w:tc>
        <w:tc>
          <w:tcPr>
            <w:tcW w:w="2112" w:type="dxa"/>
          </w:tcPr>
          <w:p w:rsidR="00BA6B77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Взаимодействие с учителем и друг с другом</w:t>
            </w:r>
          </w:p>
          <w:p w:rsidR="00B96165" w:rsidRPr="00EF3229" w:rsidRDefault="00B9616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6B77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в команде, в группе. Групповая работа на общий результат</w:t>
            </w:r>
          </w:p>
          <w:p w:rsidR="00B96165" w:rsidRPr="00EF3229" w:rsidRDefault="00B9616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Развитие уважения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личности и её достоинства, доброжелательное отношение к окружающим</w:t>
            </w:r>
          </w:p>
        </w:tc>
        <w:tc>
          <w:tcPr>
            <w:tcW w:w="2113" w:type="dxa"/>
          </w:tcPr>
          <w:p w:rsidR="00BA6B77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1.Слушают и выполняют предложенные учителем задания</w:t>
            </w:r>
          </w:p>
        </w:tc>
        <w:tc>
          <w:tcPr>
            <w:tcW w:w="2113" w:type="dxa"/>
          </w:tcPr>
          <w:p w:rsidR="00DD7E19" w:rsidRPr="00EF3229" w:rsidRDefault="00DD7E1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 Ф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ормиро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вание способности 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своей деятельности</w:t>
            </w:r>
          </w:p>
          <w:p w:rsidR="00BA6B77" w:rsidRPr="00EF3229" w:rsidRDefault="00BA6B77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229" w:rsidRPr="00EF3229" w:rsidTr="00BA6B77">
        <w:tc>
          <w:tcPr>
            <w:tcW w:w="2112" w:type="dxa"/>
          </w:tcPr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1.Объявляется разминка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2.Каждой команде 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поочерёдно  предлагается выбрать задани</w:t>
            </w:r>
            <w:proofErr w:type="gramStart"/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сказочного персонажа –Колобка)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3. когда дети выбирают  какое-то задание, учитель раздает материал  каждой команде, оговаривая время на его выполнение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09DB"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правильное выполнение задания победившей команде вручается жетон</w:t>
            </w:r>
          </w:p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5.Таким образом, командами выполняются три задания.</w:t>
            </w:r>
          </w:p>
        </w:tc>
        <w:tc>
          <w:tcPr>
            <w:tcW w:w="2112" w:type="dxa"/>
          </w:tcPr>
          <w:p w:rsidR="001067E5" w:rsidRPr="00EF3229" w:rsidRDefault="00DD7E1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1.Ребята отвечают на вопросы 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разминки</w:t>
            </w:r>
          </w:p>
          <w:p w:rsidR="00DD7E19" w:rsidRPr="00EF3229" w:rsidRDefault="00DD7E1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2.Выполняют задания</w:t>
            </w:r>
          </w:p>
        </w:tc>
        <w:tc>
          <w:tcPr>
            <w:tcW w:w="2112" w:type="dxa"/>
          </w:tcPr>
          <w:p w:rsidR="00DD7E19" w:rsidRPr="00EF3229" w:rsidRDefault="00DD7E1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азвитие познавательной инициативы, 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2.понимание заданного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D7E19" w:rsidRPr="00EF3229" w:rsidRDefault="00DD7E1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 xml:space="preserve">3.Построение 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устной форме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1067E5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Взаимодействуют друг с другом, работая на общий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2112" w:type="dxa"/>
          </w:tcPr>
          <w:p w:rsidR="001067E5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</w:t>
            </w:r>
            <w:r w:rsidR="00DD7E19"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выражать свои мысли с достаточной </w:t>
            </w:r>
            <w:r w:rsidR="00DD7E19"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полнотой, умение слушать и понимать других</w:t>
            </w:r>
          </w:p>
        </w:tc>
        <w:tc>
          <w:tcPr>
            <w:tcW w:w="2113" w:type="dxa"/>
          </w:tcPr>
          <w:p w:rsidR="001067E5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1.Работают по предложенному плану</w:t>
            </w:r>
          </w:p>
        </w:tc>
        <w:tc>
          <w:tcPr>
            <w:tcW w:w="2113" w:type="dxa"/>
          </w:tcPr>
          <w:p w:rsidR="00DD7E19" w:rsidRPr="00EF3229" w:rsidRDefault="00DD7E1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sz w:val="24"/>
                <w:szCs w:val="24"/>
              </w:rPr>
              <w:t>1.Ф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ормирование </w:t>
            </w:r>
            <w:proofErr w:type="gramStart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волевой</w:t>
            </w:r>
            <w:proofErr w:type="gramEnd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r w:rsidRPr="00EF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2.Обучение 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по предложенному плану</w:t>
            </w:r>
          </w:p>
          <w:p w:rsidR="001067E5" w:rsidRPr="00EF3229" w:rsidRDefault="001067E5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9DB" w:rsidRPr="00EF3229" w:rsidTr="00C84ABB">
        <w:tc>
          <w:tcPr>
            <w:tcW w:w="14786" w:type="dxa"/>
            <w:gridSpan w:val="7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Подведение итогов занятия</w:t>
            </w:r>
          </w:p>
        </w:tc>
      </w:tr>
      <w:tr w:rsidR="004A09DB" w:rsidRPr="00EF3229" w:rsidTr="00BA6B77">
        <w:tc>
          <w:tcPr>
            <w:tcW w:w="2112" w:type="dxa"/>
          </w:tcPr>
          <w:p w:rsidR="004A09DB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1.Учитель спрашивает обучающихся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сегодня у них получилось, что не совсем. Достигли ли поставленных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 Если что-то не удалось, то почему.</w:t>
            </w:r>
          </w:p>
        </w:tc>
        <w:tc>
          <w:tcPr>
            <w:tcW w:w="2112" w:type="dxa"/>
          </w:tcPr>
          <w:p w:rsidR="004A09DB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1.Сопоставляют, всё ли удалось на занятии</w:t>
            </w:r>
          </w:p>
        </w:tc>
        <w:tc>
          <w:tcPr>
            <w:tcW w:w="2112" w:type="dxa"/>
          </w:tcPr>
          <w:p w:rsidR="00EF3229" w:rsidRPr="00EF3229" w:rsidRDefault="00EF322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мение сравнивать цель и результат</w:t>
            </w:r>
          </w:p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DD7E19" w:rsidRPr="00EF3229" w:rsidRDefault="00DD7E1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оценивать значимость и смысл </w:t>
            </w:r>
            <w:proofErr w:type="spellStart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для себя самого</w:t>
            </w:r>
          </w:p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9DB" w:rsidRPr="00EF3229" w:rsidTr="0046315B">
        <w:tc>
          <w:tcPr>
            <w:tcW w:w="14786" w:type="dxa"/>
            <w:gridSpan w:val="7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</w:tr>
      <w:tr w:rsidR="004A09DB" w:rsidRPr="00EF3229" w:rsidTr="00BA6B77">
        <w:tc>
          <w:tcPr>
            <w:tcW w:w="2112" w:type="dxa"/>
          </w:tcPr>
          <w:p w:rsidR="004A09DB" w:rsidRPr="00EF3229" w:rsidRDefault="00EF3229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отрефлексировать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 состояние, подумать,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нужно ещё поработать. Проанализировать, понравилось ли занятие </w:t>
            </w:r>
          </w:p>
        </w:tc>
        <w:tc>
          <w:tcPr>
            <w:tcW w:w="2112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DD7E19" w:rsidRDefault="00EF322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DD7E19" w:rsidRPr="00EF3229">
              <w:rPr>
                <w:rFonts w:ascii="Times New Roman" w:eastAsia="Calibri" w:hAnsi="Times New Roman" w:cs="Times New Roman"/>
                <w:sz w:val="24"/>
                <w:szCs w:val="24"/>
              </w:rPr>
              <w:t>ефлексия своих действий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F3229" w:rsidRPr="00EF3229" w:rsidRDefault="00EF3229" w:rsidP="00EF3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толерантное отношение к окружающим</w:t>
            </w:r>
          </w:p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4A09DB" w:rsidRPr="00EF3229" w:rsidRDefault="004A09DB" w:rsidP="00EF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B77" w:rsidRPr="00EF3229" w:rsidRDefault="00BA6B77" w:rsidP="00EF32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A6B77" w:rsidRPr="00EF3229" w:rsidSect="00EB08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F63CC"/>
    <w:multiLevelType w:val="hybridMultilevel"/>
    <w:tmpl w:val="AE4C04CE"/>
    <w:lvl w:ilvl="0" w:tplc="A5765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2B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5EE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2C8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740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7E1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05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FA5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BCB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86A"/>
    <w:rsid w:val="001067E5"/>
    <w:rsid w:val="002F60E7"/>
    <w:rsid w:val="004A09DB"/>
    <w:rsid w:val="00615A8B"/>
    <w:rsid w:val="00660A10"/>
    <w:rsid w:val="00A53566"/>
    <w:rsid w:val="00B96165"/>
    <w:rsid w:val="00BA6B77"/>
    <w:rsid w:val="00C332E1"/>
    <w:rsid w:val="00C562BC"/>
    <w:rsid w:val="00CA4EC1"/>
    <w:rsid w:val="00D26472"/>
    <w:rsid w:val="00DD7E19"/>
    <w:rsid w:val="00EB086A"/>
    <w:rsid w:val="00EF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69988-49F2-4F54-8EE5-314E4BBF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2012-12-02T16:24:00Z</cp:lastPrinted>
  <dcterms:created xsi:type="dcterms:W3CDTF">2012-12-01T17:24:00Z</dcterms:created>
  <dcterms:modified xsi:type="dcterms:W3CDTF">2012-12-02T16:35:00Z</dcterms:modified>
</cp:coreProperties>
</file>