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27" w:rsidRDefault="00357F27" w:rsidP="00357F2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  <w:r w:rsidR="00B91153" w:rsidRPr="004E4A00">
        <w:rPr>
          <w:b/>
          <w:sz w:val="36"/>
          <w:szCs w:val="36"/>
        </w:rPr>
        <w:t xml:space="preserve"> Тема урока</w:t>
      </w:r>
      <w:r w:rsidR="005F1226" w:rsidRPr="004E4A00">
        <w:rPr>
          <w:b/>
          <w:sz w:val="36"/>
          <w:szCs w:val="36"/>
        </w:rPr>
        <w:t>:</w:t>
      </w:r>
      <w:r w:rsidR="00B91153" w:rsidRPr="004E4A00">
        <w:rPr>
          <w:b/>
          <w:sz w:val="36"/>
          <w:szCs w:val="36"/>
        </w:rPr>
        <w:t xml:space="preserve"> «</w:t>
      </w:r>
      <w:r w:rsidR="005F1226" w:rsidRPr="004E4A00">
        <w:rPr>
          <w:b/>
          <w:sz w:val="36"/>
          <w:szCs w:val="36"/>
        </w:rPr>
        <w:t xml:space="preserve">Развитие восприятия художественного   произведения. </w:t>
      </w:r>
    </w:p>
    <w:p w:rsidR="00B91153" w:rsidRPr="004E4A00" w:rsidRDefault="005F1226" w:rsidP="00B91153">
      <w:pPr>
        <w:ind w:firstLine="708"/>
        <w:rPr>
          <w:rFonts w:ascii="Times New Roman" w:hAnsi="Times New Roman" w:cs="Times New Roman"/>
          <w:b/>
          <w:sz w:val="36"/>
          <w:szCs w:val="36"/>
        </w:rPr>
      </w:pPr>
      <w:r w:rsidRPr="004E4A00">
        <w:rPr>
          <w:rFonts w:ascii="Times New Roman" w:hAnsi="Times New Roman" w:cs="Times New Roman"/>
          <w:sz w:val="36"/>
          <w:szCs w:val="36"/>
        </w:rPr>
        <w:t xml:space="preserve"> </w:t>
      </w:r>
      <w:r w:rsidR="00B91153" w:rsidRPr="004E4A00">
        <w:rPr>
          <w:rFonts w:ascii="Times New Roman" w:hAnsi="Times New Roman" w:cs="Times New Roman"/>
          <w:b/>
          <w:sz w:val="36"/>
          <w:szCs w:val="36"/>
        </w:rPr>
        <w:t>Е. Пермяк «Пичугин мост»</w:t>
      </w:r>
    </w:p>
    <w:p w:rsidR="00B91153" w:rsidRPr="00BB41EF" w:rsidRDefault="00B91153" w:rsidP="00B91153">
      <w:pPr>
        <w:pStyle w:val="a3"/>
        <w:ind w:left="2124" w:hanging="1416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 xml:space="preserve">Цели: </w:t>
      </w:r>
      <w:r w:rsidRPr="00BB41EF">
        <w:rPr>
          <w:rFonts w:ascii="Times New Roman" w:hAnsi="Times New Roman" w:cs="Times New Roman"/>
          <w:sz w:val="24"/>
          <w:szCs w:val="24"/>
        </w:rPr>
        <w:t xml:space="preserve">1. Создать условия: для формирования понятия о жанре «рассказ;  для обучения правильности и выразительности речи; </w:t>
      </w:r>
    </w:p>
    <w:p w:rsidR="00B91153" w:rsidRPr="00BB41EF" w:rsidRDefault="005F1226" w:rsidP="00B91153">
      <w:pPr>
        <w:ind w:left="708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91153" w:rsidRPr="00BB41EF">
        <w:rPr>
          <w:rFonts w:ascii="Times New Roman" w:hAnsi="Times New Roman" w:cs="Times New Roman"/>
          <w:sz w:val="24"/>
          <w:szCs w:val="24"/>
        </w:rPr>
        <w:t xml:space="preserve">2. Развивать  умения составлять схематический план и </w:t>
      </w:r>
      <w:r w:rsidRPr="00BB41EF">
        <w:rPr>
          <w:rFonts w:ascii="Times New Roman" w:hAnsi="Times New Roman" w:cs="Times New Roman"/>
          <w:sz w:val="24"/>
          <w:szCs w:val="24"/>
        </w:rPr>
        <w:t xml:space="preserve"> </w:t>
      </w:r>
      <w:r w:rsidR="00B91153" w:rsidRPr="00BB41EF">
        <w:rPr>
          <w:rFonts w:ascii="Times New Roman" w:hAnsi="Times New Roman" w:cs="Times New Roman"/>
          <w:sz w:val="24"/>
          <w:szCs w:val="24"/>
        </w:rPr>
        <w:t>рассказывать по плану под руководством учителя;  высказывать  своё  отношение  к героям рассказа;</w:t>
      </w:r>
    </w:p>
    <w:p w:rsidR="00B91153" w:rsidRPr="00BB41EF" w:rsidRDefault="005F1226" w:rsidP="00B91153">
      <w:pPr>
        <w:ind w:left="708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B41EF">
        <w:rPr>
          <w:rFonts w:ascii="Times New Roman" w:hAnsi="Times New Roman" w:cs="Times New Roman"/>
          <w:sz w:val="24"/>
          <w:szCs w:val="24"/>
        </w:rPr>
        <w:t>3.Воспитывать</w:t>
      </w:r>
      <w:r w:rsidR="00B91153" w:rsidRPr="00BB41EF">
        <w:rPr>
          <w:rFonts w:ascii="Times New Roman" w:hAnsi="Times New Roman" w:cs="Times New Roman"/>
          <w:sz w:val="24"/>
          <w:szCs w:val="24"/>
        </w:rPr>
        <w:t xml:space="preserve"> желания</w:t>
      </w:r>
      <w:r w:rsidR="00BB41EF">
        <w:rPr>
          <w:rFonts w:ascii="Times New Roman" w:hAnsi="Times New Roman" w:cs="Times New Roman"/>
          <w:sz w:val="24"/>
          <w:szCs w:val="24"/>
        </w:rPr>
        <w:t xml:space="preserve"> </w:t>
      </w:r>
      <w:r w:rsidR="00B91153" w:rsidRPr="00BB41EF">
        <w:rPr>
          <w:rFonts w:ascii="Times New Roman" w:hAnsi="Times New Roman" w:cs="Times New Roman"/>
          <w:sz w:val="24"/>
          <w:szCs w:val="24"/>
        </w:rPr>
        <w:t xml:space="preserve"> п</w:t>
      </w:r>
      <w:r w:rsidR="00357F27">
        <w:rPr>
          <w:rFonts w:ascii="Times New Roman" w:hAnsi="Times New Roman" w:cs="Times New Roman"/>
          <w:sz w:val="24"/>
          <w:szCs w:val="24"/>
        </w:rPr>
        <w:t>роявлять заботу о людях.</w:t>
      </w:r>
    </w:p>
    <w:p w:rsidR="00B91153" w:rsidRPr="00BB41EF" w:rsidRDefault="00B91153" w:rsidP="00B91153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>Планируемые результаты УУД:</w:t>
      </w:r>
    </w:p>
    <w:p w:rsidR="00B91153" w:rsidRPr="00BB41EF" w:rsidRDefault="00B91153" w:rsidP="00B9115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  <w:r w:rsidRPr="00BB41EF">
        <w:rPr>
          <w:rFonts w:ascii="Times New Roman" w:hAnsi="Times New Roman" w:cs="Times New Roman"/>
          <w:sz w:val="24"/>
          <w:szCs w:val="24"/>
        </w:rPr>
        <w:t>анализируют и характеризуют эмоциональные состояния и чувства окружающих, строят взаимоотношения с их учетом, оценивают ситуации точки правил поведения и этики.</w:t>
      </w:r>
    </w:p>
    <w:p w:rsidR="00B91153" w:rsidRPr="00BB41EF" w:rsidRDefault="00B91153" w:rsidP="00B91153">
      <w:pPr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BB41E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B41EF">
        <w:rPr>
          <w:rFonts w:ascii="Times New Roman" w:hAnsi="Times New Roman" w:cs="Times New Roman"/>
          <w:b/>
          <w:sz w:val="24"/>
          <w:szCs w:val="24"/>
        </w:rPr>
        <w:t>:</w:t>
      </w:r>
    </w:p>
    <w:p w:rsidR="00B91153" w:rsidRPr="00BB41EF" w:rsidRDefault="005F1226" w:rsidP="00B91153">
      <w:pPr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 xml:space="preserve">Регулятивные  </w:t>
      </w:r>
      <w:r w:rsidR="00B91153" w:rsidRPr="00BB41EF">
        <w:rPr>
          <w:rFonts w:ascii="Times New Roman" w:hAnsi="Times New Roman" w:cs="Times New Roman"/>
          <w:b/>
          <w:sz w:val="24"/>
          <w:szCs w:val="24"/>
        </w:rPr>
        <w:t>УУД:  удерживают цель деятельности до получения результата, осуществляют контроль деятельности</w:t>
      </w:r>
    </w:p>
    <w:p w:rsidR="00B91153" w:rsidRPr="00BB41EF" w:rsidRDefault="005F1226" w:rsidP="00B91153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 w:rsidR="00B91153" w:rsidRPr="00BB41EF">
        <w:rPr>
          <w:rFonts w:ascii="Times New Roman" w:hAnsi="Times New Roman" w:cs="Times New Roman"/>
          <w:b/>
          <w:sz w:val="24"/>
          <w:szCs w:val="24"/>
        </w:rPr>
        <w:t>УУД (</w:t>
      </w:r>
      <w:proofErr w:type="gramStart"/>
      <w:r w:rsidR="00B91153" w:rsidRPr="00BB41EF">
        <w:rPr>
          <w:rFonts w:ascii="Times New Roman" w:hAnsi="Times New Roman" w:cs="Times New Roman"/>
          <w:b/>
          <w:sz w:val="24"/>
          <w:szCs w:val="24"/>
        </w:rPr>
        <w:t>информационных</w:t>
      </w:r>
      <w:proofErr w:type="gramEnd"/>
      <w:r w:rsidR="00B91153" w:rsidRPr="00BB41EF">
        <w:rPr>
          <w:rFonts w:ascii="Times New Roman" w:hAnsi="Times New Roman" w:cs="Times New Roman"/>
          <w:b/>
          <w:sz w:val="24"/>
          <w:szCs w:val="24"/>
        </w:rPr>
        <w:t xml:space="preserve"> и логических): </w:t>
      </w:r>
      <w:r w:rsidR="00B91153" w:rsidRPr="00BB41EF">
        <w:rPr>
          <w:rFonts w:ascii="Times New Roman" w:hAnsi="Times New Roman" w:cs="Times New Roman"/>
          <w:sz w:val="24"/>
          <w:szCs w:val="24"/>
        </w:rPr>
        <w:t>высказывают предположения, обсуждают проблемные вопросы, понимают смысл читаемого произведения</w:t>
      </w:r>
    </w:p>
    <w:p w:rsidR="00B91153" w:rsidRPr="00BB41EF" w:rsidRDefault="005F1226" w:rsidP="00B91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="00B91153" w:rsidRPr="00BB41EF">
        <w:rPr>
          <w:rFonts w:ascii="Times New Roman" w:hAnsi="Times New Roman" w:cs="Times New Roman"/>
          <w:b/>
          <w:sz w:val="24"/>
          <w:szCs w:val="24"/>
        </w:rPr>
        <w:t xml:space="preserve">  УУД:</w:t>
      </w:r>
      <w:r w:rsidRPr="00BB4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153" w:rsidRPr="00BB41EF">
        <w:rPr>
          <w:rFonts w:ascii="Times New Roman" w:hAnsi="Times New Roman" w:cs="Times New Roman"/>
          <w:sz w:val="24"/>
          <w:szCs w:val="24"/>
        </w:rPr>
        <w:t>воспринимают текст с учетом поставленной учебной задачи, находят в тексте информацию необходимую для ее решения.</w:t>
      </w:r>
    </w:p>
    <w:p w:rsidR="00B91153" w:rsidRPr="00BB41EF" w:rsidRDefault="00B91153" w:rsidP="00B911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BB41EF">
        <w:rPr>
          <w:rFonts w:ascii="Times New Roman" w:hAnsi="Times New Roman" w:cs="Times New Roman"/>
          <w:i/>
          <w:sz w:val="24"/>
          <w:szCs w:val="24"/>
        </w:rPr>
        <w:t>научатся</w:t>
      </w:r>
      <w:r w:rsidRPr="00BB41EF">
        <w:rPr>
          <w:rFonts w:ascii="Times New Roman" w:hAnsi="Times New Roman" w:cs="Times New Roman"/>
          <w:sz w:val="24"/>
          <w:szCs w:val="24"/>
        </w:rPr>
        <w:t xml:space="preserve"> осознанно воспринимать, читать вслух </w:t>
      </w:r>
      <w:proofErr w:type="spellStart"/>
      <w:r w:rsidRPr="00BB41EF">
        <w:rPr>
          <w:rFonts w:ascii="Times New Roman" w:hAnsi="Times New Roman" w:cs="Times New Roman"/>
          <w:sz w:val="24"/>
          <w:szCs w:val="24"/>
        </w:rPr>
        <w:t>прпоизведения</w:t>
      </w:r>
      <w:proofErr w:type="spellEnd"/>
      <w:r w:rsidRPr="00BB41EF">
        <w:rPr>
          <w:rFonts w:ascii="Times New Roman" w:hAnsi="Times New Roman" w:cs="Times New Roman"/>
          <w:sz w:val="24"/>
          <w:szCs w:val="24"/>
        </w:rPr>
        <w:t xml:space="preserve"> различных жанров (рассказ) и отвечать на вопросы по содержанию, правильно называть произведение (фамилию автора и заглавие), моделировать обложку книги: указывать фамилию автора, заглавие, жанр и тему </w:t>
      </w:r>
      <w:proofErr w:type="gramStart"/>
      <w:r w:rsidRPr="00BB41E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B41EF">
        <w:rPr>
          <w:rFonts w:ascii="Times New Roman" w:hAnsi="Times New Roman" w:cs="Times New Roman"/>
          <w:sz w:val="24"/>
          <w:szCs w:val="24"/>
        </w:rPr>
        <w:t>о детях); получат возможность научиться инсценировать отдельные эпизоды произведения в парах, иллюстрировать отдельные эпизоды произведения</w:t>
      </w:r>
    </w:p>
    <w:p w:rsidR="00B91153" w:rsidRPr="00BB41EF" w:rsidRDefault="00B91153" w:rsidP="00B91153">
      <w:pPr>
        <w:rPr>
          <w:rFonts w:ascii="Times New Roman" w:hAnsi="Times New Roman" w:cs="Times New Roman"/>
          <w:b/>
          <w:sz w:val="24"/>
          <w:szCs w:val="24"/>
        </w:rPr>
      </w:pPr>
    </w:p>
    <w:p w:rsidR="005F1226" w:rsidRPr="00BB41EF" w:rsidRDefault="00B91153" w:rsidP="00B91153">
      <w:pPr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b/>
          <w:sz w:val="24"/>
          <w:szCs w:val="24"/>
        </w:rPr>
        <w:lastRenderedPageBreak/>
        <w:t>Ресурсы</w:t>
      </w:r>
      <w:r w:rsidRPr="00BB41EF">
        <w:rPr>
          <w:rFonts w:ascii="Times New Roman" w:hAnsi="Times New Roman" w:cs="Times New Roman"/>
          <w:sz w:val="24"/>
          <w:szCs w:val="24"/>
        </w:rPr>
        <w:t xml:space="preserve">: учебник Литературное чтение (учебная хрестоматия) 1 </w:t>
      </w:r>
      <w:proofErr w:type="spellStart"/>
      <w:r w:rsidRPr="00BB41E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B41EF">
        <w:rPr>
          <w:rFonts w:ascii="Times New Roman" w:hAnsi="Times New Roman" w:cs="Times New Roman"/>
          <w:sz w:val="24"/>
          <w:szCs w:val="24"/>
        </w:rPr>
        <w:t>.,</w:t>
      </w:r>
      <w:r w:rsidR="00BB41EF">
        <w:rPr>
          <w:rFonts w:ascii="Times New Roman" w:hAnsi="Times New Roman" w:cs="Times New Roman"/>
          <w:sz w:val="24"/>
          <w:szCs w:val="24"/>
        </w:rPr>
        <w:t xml:space="preserve"> </w:t>
      </w:r>
      <w:r w:rsidRPr="00BB41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1EF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BB41EF">
        <w:rPr>
          <w:rFonts w:ascii="Times New Roman" w:hAnsi="Times New Roman" w:cs="Times New Roman"/>
          <w:sz w:val="24"/>
          <w:szCs w:val="24"/>
        </w:rPr>
        <w:t xml:space="preserve"> Л</w:t>
      </w:r>
      <w:r w:rsidR="00BB41EF">
        <w:rPr>
          <w:rFonts w:ascii="Times New Roman" w:hAnsi="Times New Roman" w:cs="Times New Roman"/>
          <w:sz w:val="24"/>
          <w:szCs w:val="24"/>
        </w:rPr>
        <w:t>.</w:t>
      </w:r>
      <w:r w:rsidRPr="00BB41EF">
        <w:rPr>
          <w:rFonts w:ascii="Times New Roman" w:hAnsi="Times New Roman" w:cs="Times New Roman"/>
          <w:sz w:val="24"/>
          <w:szCs w:val="24"/>
        </w:rPr>
        <w:t xml:space="preserve">.А.¸ рабочая тетрадь,  компьютер с </w:t>
      </w:r>
      <w:proofErr w:type="spellStart"/>
      <w:r w:rsidRPr="00BB41EF">
        <w:rPr>
          <w:rFonts w:ascii="Times New Roman" w:hAnsi="Times New Roman" w:cs="Times New Roman"/>
          <w:sz w:val="24"/>
          <w:szCs w:val="24"/>
        </w:rPr>
        <w:t>мультимедиапроектором</w:t>
      </w:r>
      <w:proofErr w:type="spellEnd"/>
      <w:r w:rsidRPr="00BB41EF">
        <w:rPr>
          <w:rFonts w:ascii="Times New Roman" w:hAnsi="Times New Roman" w:cs="Times New Roman"/>
          <w:sz w:val="24"/>
          <w:szCs w:val="24"/>
        </w:rPr>
        <w:t xml:space="preserve"> и экраном¸ индивидуальные опорные таблиц</w:t>
      </w:r>
      <w:proofErr w:type="gramStart"/>
      <w:r w:rsidRPr="00BB41EF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BB41EF">
        <w:rPr>
          <w:rFonts w:ascii="Times New Roman" w:hAnsi="Times New Roman" w:cs="Times New Roman"/>
          <w:sz w:val="24"/>
          <w:szCs w:val="24"/>
        </w:rPr>
        <w:t xml:space="preserve"> модели, книги о детях, модели к изученным произведениям</w:t>
      </w:r>
    </w:p>
    <w:p w:rsidR="00B91153" w:rsidRPr="00BB41EF" w:rsidRDefault="005F1226" w:rsidP="00B91153">
      <w:pPr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E4A00" w:rsidRPr="00BB41E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B41EF">
        <w:rPr>
          <w:rFonts w:ascii="Times New Roman" w:hAnsi="Times New Roman" w:cs="Times New Roman"/>
          <w:sz w:val="24"/>
          <w:szCs w:val="24"/>
        </w:rPr>
        <w:t>Технологическая карта к уроку</w:t>
      </w:r>
    </w:p>
    <w:tbl>
      <w:tblPr>
        <w:tblStyle w:val="a4"/>
        <w:tblpPr w:leftFromText="180" w:rightFromText="180" w:vertAnchor="text" w:horzAnchor="margin" w:tblpXSpec="center" w:tblpY="59"/>
        <w:tblW w:w="14567" w:type="dxa"/>
        <w:tblLayout w:type="fixed"/>
        <w:tblLook w:val="04A0"/>
      </w:tblPr>
      <w:tblGrid>
        <w:gridCol w:w="5280"/>
        <w:gridCol w:w="2869"/>
        <w:gridCol w:w="2693"/>
        <w:gridCol w:w="3334"/>
        <w:gridCol w:w="391"/>
      </w:tblGrid>
      <w:tr w:rsidR="004E4A00" w:rsidRPr="00BB41EF" w:rsidTr="00BB41EF">
        <w:tc>
          <w:tcPr>
            <w:tcW w:w="5280" w:type="dxa"/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2869" w:type="dxa"/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334" w:type="dxa"/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           УУД</w:t>
            </w:r>
          </w:p>
        </w:tc>
        <w:tc>
          <w:tcPr>
            <w:tcW w:w="391" w:type="dxa"/>
            <w:vMerge w:val="restart"/>
            <w:tcBorders>
              <w:top w:val="nil"/>
              <w:right w:val="nil"/>
            </w:tcBorders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A00" w:rsidRPr="00BB41EF" w:rsidTr="00BB41EF">
        <w:tc>
          <w:tcPr>
            <w:tcW w:w="5280" w:type="dxa"/>
            <w:tcBorders>
              <w:bottom w:val="single" w:sz="4" w:space="0" w:color="auto"/>
            </w:tcBorders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1.Организационно-мотивационный этап.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Цель, которая должна быть достигнута учащимися: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подготовиться к продуктивной работе на уроке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Цель, которую хочет достичь учитель: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подготовить к продуктивной работе на уроке.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-создать положительный  эмоциональный настрой;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- помочь  принять правильную рабочую позу 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Методы: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Словесные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1.Вхождение в тему урока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Цель для учителя</w:t>
            </w:r>
            <w:r w:rsidRPr="00BB41EF">
              <w:rPr>
                <w:sz w:val="24"/>
                <w:szCs w:val="24"/>
              </w:rPr>
              <w:t>: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Организовать и направить к восприятию материала через актуализацию опорных знаний и проблемных вопросов.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 xml:space="preserve">Цель для учащихся: </w:t>
            </w:r>
            <w:r w:rsidRPr="00BB41EF">
              <w:rPr>
                <w:sz w:val="24"/>
                <w:szCs w:val="24"/>
              </w:rPr>
              <w:t>суметь проанализировать ситуацию</w:t>
            </w:r>
            <w:r w:rsidRPr="00BB41EF">
              <w:rPr>
                <w:b/>
                <w:sz w:val="24"/>
                <w:szCs w:val="24"/>
              </w:rPr>
              <w:t xml:space="preserve">  </w:t>
            </w:r>
            <w:r w:rsidRPr="00BB41EF">
              <w:rPr>
                <w:sz w:val="24"/>
                <w:szCs w:val="24"/>
              </w:rPr>
              <w:t>и воспринять текст с учетом поставленной учебной задачи.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Методы: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Словесные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а) слушание рассказа Е. Пермяка «Пичугин мост»</w:t>
            </w:r>
            <w:r w:rsidRPr="00BB41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 для учителя: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привлечь внимание детей к новым сведениям, выявить осознанное понимание смысла текста (выражается в речи детей)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Цель для учащихся:</w:t>
            </w:r>
            <w:r w:rsidRPr="00BB41EF">
              <w:rPr>
                <w:sz w:val="24"/>
                <w:szCs w:val="24"/>
              </w:rPr>
              <w:t xml:space="preserve"> найти в  произведении необходимую информацию  для  характеристики героев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Методы: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словесные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б) Составление схематического плана  (цепочки событий)</w:t>
            </w:r>
          </w:p>
          <w:p w:rsidR="004E4A00" w:rsidRPr="00BB41EF" w:rsidRDefault="004E4A00" w:rsidP="004E4A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/>
                <w:b/>
                <w:sz w:val="24"/>
                <w:szCs w:val="24"/>
              </w:rPr>
              <w:t>Цель для учителя: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развитию  умения составлять схематический план и рассказывать по плану под руководством учителя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1EF">
              <w:rPr>
                <w:b/>
                <w:sz w:val="24"/>
                <w:szCs w:val="24"/>
              </w:rPr>
              <w:t>Цель для учащихся:</w:t>
            </w:r>
            <w:r w:rsidRPr="00BB41EF">
              <w:rPr>
                <w:sz w:val="24"/>
                <w:szCs w:val="24"/>
              </w:rPr>
              <w:t xml:space="preserve">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учиться 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высказывать  своё  отношение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к героям рассказа.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в) моделирование обложки произведения.</w:t>
            </w:r>
          </w:p>
          <w:p w:rsidR="004E4A00" w:rsidRPr="00BB41EF" w:rsidRDefault="004E4A00" w:rsidP="004E4A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/>
                <w:b/>
                <w:sz w:val="24"/>
                <w:szCs w:val="24"/>
              </w:rPr>
              <w:t>Цель для учителя: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 умения моделировать обложку рассказа.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Цель для учащихся:</w:t>
            </w:r>
            <w:r w:rsidRPr="00BB41EF">
              <w:rPr>
                <w:sz w:val="24"/>
                <w:szCs w:val="24"/>
              </w:rPr>
              <w:t xml:space="preserve">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Учиться определять жанр, тему рассказа и оформлять обложку  к рассказу</w:t>
            </w: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 xml:space="preserve">         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2. Повторное чтение рассказа Е. Пермяка «Пичугин мост»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г) работа с иллюстрациями в учебнике.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для учителя: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Мобилизовать внимание учащихся к дальнейшей работе</w:t>
            </w: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Цель для учащихся: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Учиться передавать свое личное отношение              мимикой, голосом</w:t>
            </w:r>
          </w:p>
          <w:p w:rsidR="004E4A00" w:rsidRPr="00BB41EF" w:rsidRDefault="004E4A00" w:rsidP="004E4A00">
            <w:pPr>
              <w:ind w:left="284"/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284"/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lastRenderedPageBreak/>
              <w:t>3.Физкультминутка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для учителя: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Мобилизовать внимание учащихся к дальнейшей работе</w:t>
            </w: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Цель для учащихся: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Снять утомление с мышц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jc w:val="center"/>
              <w:rPr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>4.Дифференцированное чтение:</w:t>
            </w:r>
            <w:r w:rsidRPr="00BB41EF">
              <w:rPr>
                <w:sz w:val="24"/>
                <w:szCs w:val="24"/>
              </w:rPr>
              <w:t xml:space="preserve">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 для учителя: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учить работать самостоятельно</w:t>
            </w:r>
          </w:p>
          <w:p w:rsidR="004E4A00" w:rsidRPr="00BB41EF" w:rsidRDefault="004E4A00" w:rsidP="004E4A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/>
                <w:b/>
                <w:sz w:val="24"/>
                <w:szCs w:val="24"/>
              </w:rPr>
              <w:t>Цель для учащихся:</w:t>
            </w:r>
          </w:p>
          <w:p w:rsidR="004E4A00" w:rsidRPr="00BB41EF" w:rsidRDefault="004E4A00" w:rsidP="004E4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1EF">
              <w:rPr>
                <w:rFonts w:ascii="Times New Roman" w:hAnsi="Times New Roman"/>
                <w:sz w:val="24"/>
                <w:szCs w:val="24"/>
              </w:rPr>
              <w:t xml:space="preserve">Научиться работать  самостоятельно. 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Обобщение и систематизация </w:t>
            </w:r>
            <w:proofErr w:type="gramStart"/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 для учителя: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умение использовать новое содержание совместно с ранее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изученным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в условиях фронтального опроса, беседы, при выполнении задания.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 пословицей (Работа в парах).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6. Итог урока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 для учителя: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контроль   за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результатами деятельности.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7.Рефлексия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>Цель для учителя: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личную ответственность за результаты деятельности.</w:t>
            </w:r>
          </w:p>
          <w:p w:rsidR="004E4A00" w:rsidRPr="00BB41EF" w:rsidRDefault="004E4A00" w:rsidP="004E4A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/>
                <w:b/>
                <w:sz w:val="24"/>
                <w:szCs w:val="24"/>
              </w:rPr>
              <w:t>Методы оценивания:</w:t>
            </w:r>
          </w:p>
          <w:p w:rsidR="004E4A00" w:rsidRPr="00BB41EF" w:rsidRDefault="004E4A00" w:rsidP="004E4A00">
            <w:pPr>
              <w:rPr>
                <w:rFonts w:ascii="Times New Roman" w:hAnsi="Times New Roman"/>
                <w:sz w:val="24"/>
                <w:szCs w:val="24"/>
              </w:rPr>
            </w:pPr>
            <w:r w:rsidRPr="00BB41EF">
              <w:rPr>
                <w:rFonts w:ascii="Times New Roman" w:hAnsi="Times New Roman"/>
                <w:sz w:val="24"/>
                <w:szCs w:val="24"/>
              </w:rPr>
              <w:t xml:space="preserve">Самооценка, </w:t>
            </w:r>
            <w:proofErr w:type="spellStart"/>
            <w:r w:rsidRPr="00BB41EF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BB41E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4A00" w:rsidRPr="00BB41EF" w:rsidRDefault="004E4A00" w:rsidP="004E4A00">
            <w:pPr>
              <w:rPr>
                <w:rFonts w:ascii="Times New Roman" w:hAnsi="Times New Roman"/>
                <w:sz w:val="24"/>
                <w:szCs w:val="24"/>
              </w:rPr>
            </w:pPr>
            <w:r w:rsidRPr="00BB41EF">
              <w:rPr>
                <w:rFonts w:ascii="Times New Roman" w:hAnsi="Times New Roman"/>
                <w:sz w:val="24"/>
                <w:szCs w:val="24"/>
              </w:rPr>
              <w:t>оценка.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Проверить готовность детей к уроку, создать положительный эмоциональный настрой.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-Сегодня на уроке мы познакомимся с новым произведением. Автор его – известный детский </w:t>
            </w:r>
            <w:r w:rsidRPr="00BB41EF">
              <w:rPr>
                <w:sz w:val="24"/>
                <w:szCs w:val="24"/>
              </w:rPr>
              <w:lastRenderedPageBreak/>
              <w:t>писатель Евгений Пермяк.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- Кому уже знакома эта фамилия? 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-Какие произведения этого автора вы читали?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-Сегодня, ребята, я хочу познакомить вас с произведение Е. Пермяка.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Послушайте его и определите жанр произведения и его тему.  (Учитель читает рассказ)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lastRenderedPageBreak/>
              <w:t>Беседа: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-Какое чувство вызвало у вас это произведение?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Что понравилось?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Назовите героев произведения. Что мы о них узнали?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 какому жанру можно отнести это произведение?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Докажите.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-Почему люди стали называть мост Пичугиным?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- О чем мечтали друзья Семы? 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-Какой мостик сделал Сема?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 вы думаете, зачем мальчик сделал этот мост?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-Можно ли было его не  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делать? Почему?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-Почему именно он его сделал?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Какой был Сема Пичугин?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4730"/>
            </w:tblGrid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>Сема Пичугин</w:t>
                  </w:r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 xml:space="preserve">Речка </w:t>
                  </w:r>
                  <w:proofErr w:type="spellStart"/>
                  <w:r w:rsidRPr="00BB41EF">
                    <w:rPr>
                      <w:sz w:val="24"/>
                      <w:szCs w:val="24"/>
                    </w:rPr>
                    <w:t>Быстрянка</w:t>
                  </w:r>
                  <w:proofErr w:type="spellEnd"/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proofErr w:type="spellStart"/>
                  <w:r w:rsidRPr="00BB41EF">
                    <w:rPr>
                      <w:sz w:val="24"/>
                      <w:szCs w:val="24"/>
                    </w:rPr>
                    <w:lastRenderedPageBreak/>
                    <w:t>Мостишко</w:t>
                  </w:r>
                  <w:proofErr w:type="spellEnd"/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>Настоящий мосток</w:t>
                  </w:r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 xml:space="preserve"> Мечты о подвигах</w:t>
                  </w:r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>Большой мосток</w:t>
                  </w:r>
                </w:p>
              </w:tc>
            </w:tr>
          </w:tbl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Соответствует ли эта модель построению рассказа?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Восстановите последовательность.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Какой мостик сделал Сема?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-Каким мостом заменил мостик из ветлы?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А какой сейчас мост в деревне?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Почему мосты менялись, а название оставалось неизменным – «Пичугин»?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4730"/>
            </w:tblGrid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proofErr w:type="spellStart"/>
                  <w:r w:rsidRPr="00BB41EF">
                    <w:rPr>
                      <w:sz w:val="24"/>
                      <w:szCs w:val="24"/>
                    </w:rPr>
                    <w:t>Мостишко</w:t>
                  </w:r>
                  <w:proofErr w:type="spellEnd"/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>Мосток</w:t>
                  </w:r>
                </w:p>
              </w:tc>
            </w:tr>
            <w:tr w:rsidR="004E4A00" w:rsidRPr="00BB41EF" w:rsidTr="00DD2513">
              <w:tc>
                <w:tcPr>
                  <w:tcW w:w="4730" w:type="dxa"/>
                </w:tcPr>
                <w:p w:rsidR="004E4A00" w:rsidRPr="00BB41EF" w:rsidRDefault="004E4A00" w:rsidP="004E4A00">
                  <w:pPr>
                    <w:framePr w:hSpace="180" w:wrap="around" w:vAnchor="text" w:hAnchor="margin" w:xAlign="center" w:y="59"/>
                    <w:rPr>
                      <w:sz w:val="24"/>
                      <w:szCs w:val="24"/>
                    </w:rPr>
                  </w:pPr>
                  <w:r w:rsidRPr="00BB41EF">
                    <w:rPr>
                      <w:sz w:val="24"/>
                      <w:szCs w:val="24"/>
                    </w:rPr>
                    <w:t>Мост</w:t>
                  </w:r>
                </w:p>
              </w:tc>
            </w:tr>
          </w:tbl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- О чем заставил задуматься автор?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- Объясните смысл пословицы: 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« Жизнь дана на добрые дела».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-Я прочитала вам рассказ Е.Пермяка «Пичугин мост». Давайте сделаем обложку книги. Возьмите лист бумаги и положите перед собой вертикально.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-Кто написал этот интересный рассказ?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-Пермяк – это кто?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-Покажем фамилию автора. Напечатаем его фамилию.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 называлось это произведение?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-«Пичугин мост» - это что такое?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-Где печатаем заголовок?</w:t>
            </w:r>
            <w:r w:rsidRPr="00BB41EF">
              <w:rPr>
                <w:sz w:val="24"/>
                <w:szCs w:val="24"/>
              </w:rPr>
              <w:br/>
              <w:t>- Что мы читаем?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Что рисуем вместо слова рассказ?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-Какова тема рассказа?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О ком рассказывается в рассказе?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-Хотите еще раз послушать этот рассказ?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Выразительное чтение </w:t>
            </w:r>
            <w:r w:rsidRPr="00BB41EF">
              <w:rPr>
                <w:sz w:val="24"/>
                <w:szCs w:val="24"/>
              </w:rPr>
              <w:lastRenderedPageBreak/>
              <w:t>учителя рассказа.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-Рассмотрите иллюстрацию к произведению, прочитайте эпизоды, относящиеся к ней.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-Прочитайте начало рассказа, разметьте отрывок для чтения по ролям.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Кто хочет сыграть этот эпизод?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- Давайте отдохнем, а потом продолжим работать.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Поразмяться всем нам нужно,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Раз нагнуться, два нагнуться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Три – в ладоши три хлопка, головою три кивка,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На четыре – руки шире,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Пять – руками помахать,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Шесть – за парты тихо сесть.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lastRenderedPageBreak/>
              <w:t xml:space="preserve">   -Работать будем  по группам:        3 уровень – учебник, стр. 62.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  2 уровень – тетрадь, стр. 29</w:t>
            </w:r>
          </w:p>
          <w:p w:rsidR="004E4A00" w:rsidRPr="00BB41EF" w:rsidRDefault="004E4A00" w:rsidP="004E4A00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    1 уровень – слова рассказа из изученных букв на карточках.</w:t>
            </w:r>
          </w:p>
          <w:p w:rsidR="004E4A00" w:rsidRPr="00BB41EF" w:rsidRDefault="004E4A00" w:rsidP="004E4A00">
            <w:pPr>
              <w:rPr>
                <w:b/>
                <w:i/>
                <w:sz w:val="24"/>
                <w:szCs w:val="24"/>
                <w:u w:val="single"/>
              </w:rPr>
            </w:pPr>
            <w:r w:rsidRPr="00BB41EF">
              <w:rPr>
                <w:b/>
                <w:i/>
                <w:sz w:val="24"/>
                <w:szCs w:val="24"/>
                <w:u w:val="single"/>
              </w:rPr>
              <w:t xml:space="preserve">Самооценка – </w:t>
            </w:r>
            <w:proofErr w:type="spellStart"/>
            <w:r w:rsidRPr="00BB41EF">
              <w:rPr>
                <w:b/>
                <w:i/>
                <w:sz w:val="24"/>
                <w:szCs w:val="24"/>
                <w:u w:val="single"/>
              </w:rPr>
              <w:t>цветограмма</w:t>
            </w:r>
            <w:proofErr w:type="spellEnd"/>
            <w:r w:rsidRPr="00BB41EF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  <w:r w:rsidRPr="00BB41EF">
              <w:rPr>
                <w:i/>
                <w:sz w:val="24"/>
                <w:szCs w:val="24"/>
              </w:rPr>
              <w:t>-Оцените свои успехи в чтении. Положите карточку перед собой.</w:t>
            </w: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ind w:left="360"/>
              <w:rPr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-Назовите жанр произведения. 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-  Почему он так назван?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 Прочитайте пословицу. Подберите из подсказки подходящее по смыслу слово.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Дерево судят по плодам, а человека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________________.</w:t>
            </w:r>
          </w:p>
          <w:p w:rsidR="004E4A00" w:rsidRPr="00BB41EF" w:rsidRDefault="004E4A00" w:rsidP="004E4A00">
            <w:pPr>
              <w:ind w:left="708"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Подсказка:    </w:t>
            </w:r>
            <w:r w:rsidRPr="00BB41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одежде,  делам, мыслям.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  <w:r w:rsidRPr="00BB41EF">
              <w:rPr>
                <w:b/>
                <w:sz w:val="24"/>
                <w:szCs w:val="24"/>
              </w:rPr>
              <w:t xml:space="preserve">           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 С каким произведением мы познакомились? Кто автор?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Чему научил вас рассказ?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Ребята, как вы думаете, в каких случаях человек становится известным?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 Как вы думаете, что может сделать ваш ровесник, чтобы стать</w:t>
            </w:r>
            <w:r w:rsidRPr="00BB4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известным?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 Оцените свою работу на уроке.</w:t>
            </w: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pStyle w:val="a3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pStyle w:val="a3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A00" w:rsidRPr="00BB41EF" w:rsidRDefault="004E4A00" w:rsidP="004E4A0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  <w:r w:rsidRPr="00BB41EF">
              <w:rPr>
                <w:i/>
                <w:sz w:val="24"/>
                <w:szCs w:val="24"/>
              </w:rPr>
              <w:t xml:space="preserve">                                      </w:t>
            </w:r>
          </w:p>
          <w:p w:rsidR="004E4A00" w:rsidRPr="00BB41EF" w:rsidRDefault="004E4A00" w:rsidP="004E4A00">
            <w:pPr>
              <w:rPr>
                <w:b/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b/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i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продуктивной работе на уроке. Хором проговорить девиз: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« С малой удачи начинается урок».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Дети отвечают на поставленные вопросы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Дети отвечают на поставленные вопросы учителя, слушают чтение рассказа учителем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Слушают чтение учителя, отвечают на вопросы по содержанию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Вместе с учителем составляют схематический  план цепочки событий.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учителя моделируют обложку к произведению, отвечают на поставленные вопросы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Дети внимательно слушают чтение учителя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Дети  перечитывают рассказ,  инсценируют отрывок текста, изображая действия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героев, мимику.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Дети выполняют движения по тексту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 по группам.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Дети обсуждают в парах подбор слова, вписывают на место пропуска.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-Когда человек совершает добрые поступки не для себя, я для других.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-Хорошо учиться; быть спортсменом; быть послушным сыном, дочерью</w:t>
            </w:r>
          </w:p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</w:tcPr>
          <w:p w:rsidR="00BB41EF" w:rsidRDefault="0048720B" w:rsidP="0048720B">
            <w:pPr>
              <w:snapToGrid w:val="0"/>
              <w:rPr>
                <w:sz w:val="24"/>
                <w:szCs w:val="24"/>
              </w:rPr>
            </w:pPr>
            <w:proofErr w:type="gramStart"/>
            <w:r w:rsidRPr="00BB41EF">
              <w:rPr>
                <w:sz w:val="24"/>
                <w:szCs w:val="24"/>
              </w:rPr>
              <w:lastRenderedPageBreak/>
              <w:t>К</w:t>
            </w:r>
            <w:proofErr w:type="gramEnd"/>
            <w:r w:rsidRPr="00BB41EF">
              <w:rPr>
                <w:sz w:val="24"/>
                <w:szCs w:val="24"/>
              </w:rPr>
              <w:t xml:space="preserve"> - Уметь слушать и вступать в диалог, задавать вопросы Умение</w:t>
            </w:r>
          </w:p>
          <w:p w:rsidR="0048720B" w:rsidRPr="00BB41EF" w:rsidRDefault="0048720B" w:rsidP="0048720B">
            <w:pPr>
              <w:snapToGrid w:val="0"/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 </w:t>
            </w:r>
            <w:proofErr w:type="gramStart"/>
            <w:r w:rsidRPr="00BB41EF">
              <w:rPr>
                <w:sz w:val="24"/>
                <w:szCs w:val="24"/>
              </w:rPr>
              <w:t>П</w:t>
            </w:r>
            <w:proofErr w:type="gramEnd"/>
            <w:r w:rsidRPr="00BB41EF">
              <w:rPr>
                <w:sz w:val="24"/>
                <w:szCs w:val="24"/>
              </w:rPr>
              <w:t xml:space="preserve"> - Уметь высказывать</w:t>
            </w:r>
          </w:p>
          <w:p w:rsidR="0048720B" w:rsidRPr="00BB41EF" w:rsidRDefault="0048720B" w:rsidP="0048720B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свое отношение к произведению</w:t>
            </w:r>
          </w:p>
          <w:p w:rsidR="0048720B" w:rsidRPr="00BB41EF" w:rsidRDefault="0048720B" w:rsidP="0048720B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Р</w:t>
            </w:r>
            <w:proofErr w:type="gramEnd"/>
            <w:r w:rsidRPr="00BB41EF">
              <w:rPr>
                <w:sz w:val="24"/>
                <w:szCs w:val="24"/>
              </w:rPr>
              <w:t xml:space="preserve">  -  Адекватно      воспринимать оценку учителя  </w:t>
            </w:r>
          </w:p>
          <w:p w:rsidR="00D00FFC" w:rsidRPr="00BB41EF" w:rsidRDefault="0048720B" w:rsidP="0048720B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>Л - Оценивать правильность выполнения дейс</w:t>
            </w:r>
            <w:r w:rsidR="00D00FFC" w:rsidRPr="00BB41EF">
              <w:rPr>
                <w:sz w:val="24"/>
                <w:szCs w:val="24"/>
              </w:rPr>
              <w:t xml:space="preserve">твия </w:t>
            </w:r>
          </w:p>
          <w:p w:rsidR="00D00FFC" w:rsidRPr="00BB41EF" w:rsidRDefault="00D00FFC" w:rsidP="0048720B">
            <w:pPr>
              <w:rPr>
                <w:sz w:val="24"/>
                <w:szCs w:val="24"/>
              </w:rPr>
            </w:pPr>
          </w:p>
          <w:p w:rsidR="00D00FFC" w:rsidRPr="00BB41EF" w:rsidRDefault="00D00FFC" w:rsidP="0048720B">
            <w:pPr>
              <w:rPr>
                <w:sz w:val="24"/>
                <w:szCs w:val="24"/>
              </w:rPr>
            </w:pPr>
          </w:p>
          <w:p w:rsidR="00D00FFC" w:rsidRPr="00BB41EF" w:rsidRDefault="00D00FFC" w:rsidP="0048720B">
            <w:pPr>
              <w:rPr>
                <w:sz w:val="24"/>
                <w:szCs w:val="24"/>
              </w:rPr>
            </w:pPr>
          </w:p>
          <w:p w:rsidR="00D00FFC" w:rsidRPr="00BB41EF" w:rsidRDefault="00D00FFC" w:rsidP="0048720B">
            <w:pPr>
              <w:rPr>
                <w:sz w:val="24"/>
                <w:szCs w:val="24"/>
              </w:rPr>
            </w:pPr>
          </w:p>
          <w:p w:rsidR="00D00FFC" w:rsidRPr="00BB41EF" w:rsidRDefault="00D00FFC" w:rsidP="0048720B">
            <w:pPr>
              <w:rPr>
                <w:sz w:val="24"/>
                <w:szCs w:val="24"/>
              </w:rPr>
            </w:pPr>
            <w:proofErr w:type="gramStart"/>
            <w:r w:rsidRPr="00BB41EF">
              <w:rPr>
                <w:sz w:val="24"/>
                <w:szCs w:val="24"/>
              </w:rPr>
              <w:t>Р</w:t>
            </w:r>
            <w:proofErr w:type="gramEnd"/>
            <w:r w:rsidRPr="00BB41EF">
              <w:rPr>
                <w:sz w:val="24"/>
                <w:szCs w:val="24"/>
              </w:rPr>
              <w:t xml:space="preserve"> - Учитывать установленные правила и планировать способы их решения</w:t>
            </w:r>
          </w:p>
          <w:p w:rsidR="00D00FFC" w:rsidRPr="00BB41EF" w:rsidRDefault="00D00FFC" w:rsidP="0048720B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 </w:t>
            </w:r>
            <w:proofErr w:type="gramStart"/>
            <w:r w:rsidRPr="00BB41EF">
              <w:rPr>
                <w:sz w:val="24"/>
                <w:szCs w:val="24"/>
              </w:rPr>
              <w:t>К</w:t>
            </w:r>
            <w:proofErr w:type="gramEnd"/>
            <w:r w:rsidRPr="00BB41EF">
              <w:rPr>
                <w:sz w:val="24"/>
                <w:szCs w:val="24"/>
              </w:rPr>
              <w:t xml:space="preserve"> - Правильно использовать речь</w:t>
            </w:r>
          </w:p>
          <w:p w:rsidR="00D00FFC" w:rsidRPr="00BB41EF" w:rsidRDefault="00D00FFC" w:rsidP="00BB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Л-</w:t>
            </w:r>
            <w:proofErr w:type="gramEnd"/>
            <w:r w:rsidRPr="00BB41EF">
              <w:rPr>
                <w:sz w:val="24"/>
                <w:szCs w:val="24"/>
              </w:rPr>
              <w:t xml:space="preserve"> Ориентироваться на понимание причин успеха в учебной деятельности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00FFC" w:rsidRPr="00BB41EF" w:rsidRDefault="00D00FFC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Выделять существенную информацию для ответов на вопросы.</w:t>
            </w:r>
          </w:p>
          <w:p w:rsidR="000E5B69" w:rsidRPr="00BB41EF" w:rsidRDefault="00D00FFC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актуализацию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личного жизненного опыта</w:t>
            </w: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D00FFC" w:rsidP="00D00FFC">
            <w:pPr>
              <w:rPr>
                <w:sz w:val="24"/>
                <w:szCs w:val="24"/>
              </w:rPr>
            </w:pP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E5B69"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1EF">
              <w:rPr>
                <w:sz w:val="24"/>
                <w:szCs w:val="24"/>
              </w:rPr>
              <w:t xml:space="preserve"> В сотрудничестве с учителем ставить новые учебные задачи</w:t>
            </w:r>
            <w:r w:rsidR="000E5B69" w:rsidRPr="00BB41EF">
              <w:rPr>
                <w:sz w:val="24"/>
                <w:szCs w:val="24"/>
              </w:rPr>
              <w:t xml:space="preserve"> </w:t>
            </w:r>
          </w:p>
          <w:p w:rsidR="000E5B69" w:rsidRPr="00BB41EF" w:rsidRDefault="000E5B69" w:rsidP="00D00FFC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П </w:t>
            </w:r>
            <w:proofErr w:type="gramStart"/>
            <w:r w:rsidRPr="00BB41EF">
              <w:rPr>
                <w:sz w:val="24"/>
                <w:szCs w:val="24"/>
              </w:rPr>
              <w:t>-У</w:t>
            </w:r>
            <w:proofErr w:type="gramEnd"/>
            <w:r w:rsidRPr="00BB41EF">
              <w:rPr>
                <w:sz w:val="24"/>
                <w:szCs w:val="24"/>
              </w:rPr>
              <w:t xml:space="preserve">меть правильно определять и тему под руководством учителя; моделировать обложку; выделять важные факты из прослушанного; читать слова и предложения. </w:t>
            </w:r>
          </w:p>
          <w:p w:rsidR="000E5B69" w:rsidRPr="00BB41EF" w:rsidRDefault="000E5B69" w:rsidP="00D00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Л-</w:t>
            </w:r>
            <w:proofErr w:type="gramEnd"/>
            <w:r w:rsidRPr="00BB41EF">
              <w:rPr>
                <w:sz w:val="24"/>
                <w:szCs w:val="24"/>
              </w:rPr>
              <w:t xml:space="preserve"> </w:t>
            </w:r>
            <w:r w:rsidR="00BB41EF">
              <w:rPr>
                <w:sz w:val="24"/>
                <w:szCs w:val="24"/>
              </w:rPr>
              <w:t xml:space="preserve"> </w:t>
            </w:r>
            <w:proofErr w:type="spellStart"/>
            <w:r w:rsidRPr="00BB41EF">
              <w:rPr>
                <w:sz w:val="24"/>
                <w:szCs w:val="24"/>
              </w:rPr>
              <w:t>Учебно</w:t>
            </w:r>
            <w:proofErr w:type="spellEnd"/>
            <w:r w:rsidRPr="00BB41EF">
              <w:rPr>
                <w:sz w:val="24"/>
                <w:szCs w:val="24"/>
              </w:rPr>
              <w:t xml:space="preserve">-   познавательный интерес к новому учебному </w:t>
            </w:r>
            <w:r w:rsidRPr="00BB41EF">
              <w:rPr>
                <w:sz w:val="24"/>
                <w:szCs w:val="24"/>
              </w:rPr>
              <w:lastRenderedPageBreak/>
              <w:t>материалу</w:t>
            </w: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5B69" w:rsidRPr="00BB41EF" w:rsidRDefault="000E5B69" w:rsidP="00BB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К-Взаимодействовать</w:t>
            </w:r>
            <w:proofErr w:type="spellEnd"/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во время опроса, осуществляемого во фронтальном режиме</w:t>
            </w: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-.Слушать собеседника.</w:t>
            </w:r>
          </w:p>
          <w:p w:rsidR="000E5B69" w:rsidRPr="00BB41EF" w:rsidRDefault="000E5B69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.Строить понятные для собеседника высказывания</w:t>
            </w:r>
          </w:p>
          <w:p w:rsidR="000E5B69" w:rsidRPr="00BB41EF" w:rsidRDefault="000E5B69" w:rsidP="000E5B69">
            <w:pPr>
              <w:rPr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41EF">
              <w:rPr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Л-</w:t>
            </w:r>
            <w:proofErr w:type="gramEnd"/>
            <w:r w:rsidRPr="00BB41EF">
              <w:rPr>
                <w:sz w:val="24"/>
                <w:szCs w:val="24"/>
              </w:rPr>
              <w:t xml:space="preserve"> </w:t>
            </w:r>
            <w:proofErr w:type="spellStart"/>
            <w:r w:rsidRPr="00BB41EF">
              <w:rPr>
                <w:sz w:val="24"/>
                <w:szCs w:val="24"/>
              </w:rPr>
              <w:t>Учебно</w:t>
            </w:r>
            <w:proofErr w:type="spellEnd"/>
            <w:r w:rsidRPr="00BB41EF">
              <w:rPr>
                <w:sz w:val="24"/>
                <w:szCs w:val="24"/>
              </w:rPr>
              <w:t xml:space="preserve">-   познавательный интерес к новому учебному </w:t>
            </w:r>
            <w:r w:rsidRPr="00BB41EF">
              <w:rPr>
                <w:sz w:val="24"/>
                <w:szCs w:val="24"/>
              </w:rPr>
              <w:lastRenderedPageBreak/>
              <w:t>материалу</w:t>
            </w:r>
          </w:p>
          <w:p w:rsidR="000E5B69" w:rsidRPr="00BB41EF" w:rsidRDefault="000E5B69" w:rsidP="000E5B69">
            <w:pPr>
              <w:rPr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Р</w:t>
            </w:r>
            <w:proofErr w:type="gramEnd"/>
            <w:r w:rsidRPr="00BB41EF">
              <w:rPr>
                <w:sz w:val="24"/>
                <w:szCs w:val="24"/>
              </w:rPr>
              <w:t xml:space="preserve"> - Учитывать установленные правила и планировать способы их решения</w:t>
            </w:r>
          </w:p>
          <w:p w:rsidR="007D76CC" w:rsidRPr="00BB41EF" w:rsidRDefault="000E5B69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 Выделять существенную информацию для ответов на вопросы</w:t>
            </w: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7D76CC">
            <w:pPr>
              <w:jc w:val="center"/>
              <w:rPr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proofErr w:type="gramEnd"/>
            <w:r w:rsidR="000E5B69" w:rsidRPr="00BB4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41EF">
              <w:rPr>
                <w:sz w:val="24"/>
                <w:szCs w:val="24"/>
              </w:rPr>
              <w:t xml:space="preserve"> Ориентироваться на понимание причин успеха в учебной деятельности </w:t>
            </w:r>
          </w:p>
          <w:p w:rsidR="007D76CC" w:rsidRPr="00BB41EF" w:rsidRDefault="007D76CC" w:rsidP="007D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41EF">
              <w:rPr>
                <w:sz w:val="24"/>
                <w:szCs w:val="24"/>
              </w:rPr>
              <w:t>П-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существенную информацию для ответов на вопросы</w:t>
            </w:r>
          </w:p>
          <w:p w:rsidR="00BB41EF" w:rsidRDefault="007D76CC" w:rsidP="00BB41EF">
            <w:pPr>
              <w:rPr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BB41EF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учителем во время опроса, осуществляемого во фронтальном режиме</w:t>
            </w:r>
            <w:r w:rsidR="00BB41EF" w:rsidRPr="00BB41EF">
              <w:rPr>
                <w:sz w:val="24"/>
                <w:szCs w:val="24"/>
              </w:rPr>
              <w:t xml:space="preserve"> </w:t>
            </w:r>
          </w:p>
          <w:p w:rsidR="00BB41EF" w:rsidRPr="00BB41EF" w:rsidRDefault="00BB41EF" w:rsidP="00BB41EF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  <w:r w:rsidRPr="00BB4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0E5B69" w:rsidRPr="00BB41EF" w:rsidRDefault="000E5B69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B69" w:rsidRPr="00BB41EF" w:rsidRDefault="000E5B69" w:rsidP="000E5B69">
            <w:pPr>
              <w:rPr>
                <w:sz w:val="24"/>
                <w:szCs w:val="24"/>
              </w:rPr>
            </w:pPr>
          </w:p>
          <w:p w:rsidR="000E5B69" w:rsidRPr="00BB41EF" w:rsidRDefault="000E5B69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  <w:proofErr w:type="gramStart"/>
            <w:r w:rsidRPr="00BB41EF">
              <w:rPr>
                <w:sz w:val="24"/>
                <w:szCs w:val="24"/>
              </w:rPr>
              <w:t>П-</w:t>
            </w:r>
            <w:proofErr w:type="gramEnd"/>
            <w:r w:rsidRPr="00BB41EF">
              <w:rPr>
                <w:sz w:val="24"/>
                <w:szCs w:val="24"/>
              </w:rPr>
              <w:t xml:space="preserve"> Уметь различать рассказ и сказку; правильно называть произведение; рассказывать по готовому плану </w:t>
            </w:r>
          </w:p>
          <w:p w:rsidR="00BB41EF" w:rsidRPr="00BB41EF" w:rsidRDefault="007D76CC" w:rsidP="00BB41EF">
            <w:pPr>
              <w:rPr>
                <w:sz w:val="24"/>
                <w:szCs w:val="24"/>
              </w:rPr>
            </w:pPr>
            <w:proofErr w:type="gramStart"/>
            <w:r w:rsidRPr="00BB41EF">
              <w:rPr>
                <w:sz w:val="24"/>
                <w:szCs w:val="24"/>
              </w:rPr>
              <w:t>К-</w:t>
            </w:r>
            <w:proofErr w:type="gramEnd"/>
            <w:r w:rsidRPr="00BB41EF">
              <w:rPr>
                <w:sz w:val="24"/>
                <w:szCs w:val="24"/>
              </w:rPr>
              <w:t xml:space="preserve"> Строить понятные высказывания, учитывая, что он знает и видит</w:t>
            </w:r>
            <w:r w:rsidR="00BB41EF" w:rsidRPr="00BB41EF">
              <w:rPr>
                <w:sz w:val="24"/>
                <w:szCs w:val="24"/>
              </w:rPr>
              <w:t xml:space="preserve"> </w:t>
            </w:r>
          </w:p>
          <w:p w:rsidR="00BB41EF" w:rsidRPr="00BB41EF" w:rsidRDefault="00BB41EF" w:rsidP="00BB41EF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Л-</w:t>
            </w:r>
            <w:proofErr w:type="gramEnd"/>
            <w:r w:rsidRPr="00BB41EF">
              <w:rPr>
                <w:sz w:val="24"/>
                <w:szCs w:val="24"/>
              </w:rPr>
              <w:t xml:space="preserve"> </w:t>
            </w:r>
            <w:proofErr w:type="spellStart"/>
            <w:r w:rsidRPr="00BB41EF">
              <w:rPr>
                <w:sz w:val="24"/>
                <w:szCs w:val="24"/>
              </w:rPr>
              <w:t>Учебно</w:t>
            </w:r>
            <w:proofErr w:type="spellEnd"/>
            <w:r w:rsidRPr="00BB41EF">
              <w:rPr>
                <w:sz w:val="24"/>
                <w:szCs w:val="24"/>
              </w:rPr>
              <w:t>-   познавательный интерес к новому учебному материалу</w:t>
            </w:r>
          </w:p>
          <w:p w:rsidR="00BB41EF" w:rsidRPr="00BB41EF" w:rsidRDefault="00BB41EF" w:rsidP="00BB41EF">
            <w:pPr>
              <w:rPr>
                <w:sz w:val="24"/>
                <w:szCs w:val="24"/>
              </w:rPr>
            </w:pPr>
            <w:r w:rsidRPr="00BB41EF">
              <w:rPr>
                <w:sz w:val="24"/>
                <w:szCs w:val="24"/>
              </w:rPr>
              <w:t xml:space="preserve"> </w:t>
            </w:r>
            <w:proofErr w:type="gramStart"/>
            <w:r w:rsidRPr="00BB41EF">
              <w:rPr>
                <w:sz w:val="24"/>
                <w:szCs w:val="24"/>
              </w:rPr>
              <w:t>Р</w:t>
            </w:r>
            <w:proofErr w:type="gramEnd"/>
            <w:r w:rsidRPr="00BB41EF">
              <w:rPr>
                <w:sz w:val="24"/>
                <w:szCs w:val="24"/>
              </w:rPr>
              <w:t xml:space="preserve"> - Учитывать установленные правила и планировать способы их решения</w:t>
            </w:r>
          </w:p>
          <w:p w:rsidR="00BB41EF" w:rsidRPr="00BB41EF" w:rsidRDefault="00BB41EF" w:rsidP="00BB41EF">
            <w:pPr>
              <w:rPr>
                <w:sz w:val="24"/>
                <w:szCs w:val="24"/>
              </w:rPr>
            </w:pPr>
          </w:p>
          <w:p w:rsidR="007D76CC" w:rsidRPr="00BB41EF" w:rsidRDefault="007D76CC" w:rsidP="007D76CC">
            <w:pPr>
              <w:rPr>
                <w:sz w:val="24"/>
                <w:szCs w:val="24"/>
              </w:rPr>
            </w:pPr>
          </w:p>
          <w:p w:rsidR="004E4A00" w:rsidRPr="00BB41EF" w:rsidRDefault="004E4A00" w:rsidP="000E5B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vMerge/>
            <w:tcBorders>
              <w:top w:val="nil"/>
              <w:right w:val="nil"/>
            </w:tcBorders>
          </w:tcPr>
          <w:p w:rsidR="004E4A00" w:rsidRPr="00BB41EF" w:rsidRDefault="004E4A00" w:rsidP="004E4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153" w:rsidRPr="00BB41EF" w:rsidRDefault="00B91153" w:rsidP="00B91153">
      <w:pPr>
        <w:rPr>
          <w:rFonts w:ascii="Times New Roman" w:hAnsi="Times New Roman" w:cs="Times New Roman"/>
          <w:sz w:val="24"/>
          <w:szCs w:val="24"/>
        </w:rPr>
      </w:pPr>
      <w:r w:rsidRPr="00BB41E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</w:t>
      </w:r>
      <w:r w:rsidR="005F1226" w:rsidRPr="00BB41EF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10BDA" w:rsidRDefault="00C10BDA"/>
    <w:sectPr w:rsidR="00C10BDA" w:rsidSect="004E4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EEF"/>
    <w:multiLevelType w:val="hybridMultilevel"/>
    <w:tmpl w:val="C4CE8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046B"/>
    <w:multiLevelType w:val="hybridMultilevel"/>
    <w:tmpl w:val="534C14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1C0F0B"/>
    <w:multiLevelType w:val="hybridMultilevel"/>
    <w:tmpl w:val="82AC5F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EA5989"/>
    <w:multiLevelType w:val="hybridMultilevel"/>
    <w:tmpl w:val="8D5E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1153"/>
    <w:rsid w:val="000068A0"/>
    <w:rsid w:val="00006B8C"/>
    <w:rsid w:val="00007280"/>
    <w:rsid w:val="000146F8"/>
    <w:rsid w:val="00023AD6"/>
    <w:rsid w:val="000259EC"/>
    <w:rsid w:val="000320E8"/>
    <w:rsid w:val="00040603"/>
    <w:rsid w:val="00041218"/>
    <w:rsid w:val="00042E10"/>
    <w:rsid w:val="00043593"/>
    <w:rsid w:val="00044236"/>
    <w:rsid w:val="00050229"/>
    <w:rsid w:val="00050FF8"/>
    <w:rsid w:val="00051008"/>
    <w:rsid w:val="00053957"/>
    <w:rsid w:val="00055629"/>
    <w:rsid w:val="0005654B"/>
    <w:rsid w:val="00056C86"/>
    <w:rsid w:val="00060A9E"/>
    <w:rsid w:val="0006381C"/>
    <w:rsid w:val="000649FE"/>
    <w:rsid w:val="00064B4F"/>
    <w:rsid w:val="00066BCB"/>
    <w:rsid w:val="00066F16"/>
    <w:rsid w:val="000705BA"/>
    <w:rsid w:val="000729AE"/>
    <w:rsid w:val="00073782"/>
    <w:rsid w:val="0007428F"/>
    <w:rsid w:val="000754B7"/>
    <w:rsid w:val="00080493"/>
    <w:rsid w:val="00080AF7"/>
    <w:rsid w:val="000813F9"/>
    <w:rsid w:val="00082FA8"/>
    <w:rsid w:val="0008446A"/>
    <w:rsid w:val="00084DEB"/>
    <w:rsid w:val="000865C7"/>
    <w:rsid w:val="0008705D"/>
    <w:rsid w:val="00091F45"/>
    <w:rsid w:val="0009598B"/>
    <w:rsid w:val="00095AB5"/>
    <w:rsid w:val="000A6C9A"/>
    <w:rsid w:val="000A769E"/>
    <w:rsid w:val="000B488C"/>
    <w:rsid w:val="000B5B77"/>
    <w:rsid w:val="000C22E8"/>
    <w:rsid w:val="000C3A5E"/>
    <w:rsid w:val="000C48CC"/>
    <w:rsid w:val="000C7516"/>
    <w:rsid w:val="000D373A"/>
    <w:rsid w:val="000D4304"/>
    <w:rsid w:val="000D753B"/>
    <w:rsid w:val="000E0A7E"/>
    <w:rsid w:val="000E398E"/>
    <w:rsid w:val="000E5AE9"/>
    <w:rsid w:val="000E5B69"/>
    <w:rsid w:val="000F1DF5"/>
    <w:rsid w:val="000F2691"/>
    <w:rsid w:val="000F5680"/>
    <w:rsid w:val="000F6D59"/>
    <w:rsid w:val="000F766E"/>
    <w:rsid w:val="001046DB"/>
    <w:rsid w:val="00104FA0"/>
    <w:rsid w:val="00105895"/>
    <w:rsid w:val="001106E6"/>
    <w:rsid w:val="00110FD8"/>
    <w:rsid w:val="00112F89"/>
    <w:rsid w:val="00115B08"/>
    <w:rsid w:val="00120714"/>
    <w:rsid w:val="00120BD0"/>
    <w:rsid w:val="0012409B"/>
    <w:rsid w:val="001259F2"/>
    <w:rsid w:val="0012621F"/>
    <w:rsid w:val="0013133F"/>
    <w:rsid w:val="001347FF"/>
    <w:rsid w:val="00147605"/>
    <w:rsid w:val="00150AEC"/>
    <w:rsid w:val="0015527D"/>
    <w:rsid w:val="0015773F"/>
    <w:rsid w:val="00160DBD"/>
    <w:rsid w:val="00163C04"/>
    <w:rsid w:val="00165C09"/>
    <w:rsid w:val="00165C2B"/>
    <w:rsid w:val="00173083"/>
    <w:rsid w:val="00176A07"/>
    <w:rsid w:val="0017787E"/>
    <w:rsid w:val="00182DFB"/>
    <w:rsid w:val="00185217"/>
    <w:rsid w:val="00185F0B"/>
    <w:rsid w:val="00192316"/>
    <w:rsid w:val="00192805"/>
    <w:rsid w:val="0019349F"/>
    <w:rsid w:val="00193BC7"/>
    <w:rsid w:val="001954BB"/>
    <w:rsid w:val="0019655E"/>
    <w:rsid w:val="001A3999"/>
    <w:rsid w:val="001A3C44"/>
    <w:rsid w:val="001A43F8"/>
    <w:rsid w:val="001A537D"/>
    <w:rsid w:val="001A5EBD"/>
    <w:rsid w:val="001A69FA"/>
    <w:rsid w:val="001B792E"/>
    <w:rsid w:val="001C10C2"/>
    <w:rsid w:val="001C2760"/>
    <w:rsid w:val="001C4376"/>
    <w:rsid w:val="001C50B6"/>
    <w:rsid w:val="001C60C1"/>
    <w:rsid w:val="001D0BF8"/>
    <w:rsid w:val="001D27D5"/>
    <w:rsid w:val="001D4DFC"/>
    <w:rsid w:val="001D60C5"/>
    <w:rsid w:val="001E0A35"/>
    <w:rsid w:val="001E371D"/>
    <w:rsid w:val="001E5F69"/>
    <w:rsid w:val="001E6538"/>
    <w:rsid w:val="001E67D3"/>
    <w:rsid w:val="001E7E84"/>
    <w:rsid w:val="001F1515"/>
    <w:rsid w:val="001F3DDB"/>
    <w:rsid w:val="001F68E0"/>
    <w:rsid w:val="00205999"/>
    <w:rsid w:val="002063E3"/>
    <w:rsid w:val="0020701D"/>
    <w:rsid w:val="00207055"/>
    <w:rsid w:val="002108FD"/>
    <w:rsid w:val="00211B36"/>
    <w:rsid w:val="00213487"/>
    <w:rsid w:val="002136F0"/>
    <w:rsid w:val="00215A69"/>
    <w:rsid w:val="00215DD9"/>
    <w:rsid w:val="00220308"/>
    <w:rsid w:val="00220B8C"/>
    <w:rsid w:val="00220FB7"/>
    <w:rsid w:val="002229CD"/>
    <w:rsid w:val="00223607"/>
    <w:rsid w:val="0022549A"/>
    <w:rsid w:val="00226D9A"/>
    <w:rsid w:val="00230232"/>
    <w:rsid w:val="002308B1"/>
    <w:rsid w:val="00233793"/>
    <w:rsid w:val="00235401"/>
    <w:rsid w:val="00236D7C"/>
    <w:rsid w:val="002408C6"/>
    <w:rsid w:val="00241058"/>
    <w:rsid w:val="002410B9"/>
    <w:rsid w:val="002412EB"/>
    <w:rsid w:val="00241DD9"/>
    <w:rsid w:val="00243DEF"/>
    <w:rsid w:val="00251BEA"/>
    <w:rsid w:val="00253640"/>
    <w:rsid w:val="002545EA"/>
    <w:rsid w:val="002554A2"/>
    <w:rsid w:val="00265718"/>
    <w:rsid w:val="00271166"/>
    <w:rsid w:val="0027396E"/>
    <w:rsid w:val="00275310"/>
    <w:rsid w:val="002755CE"/>
    <w:rsid w:val="0028121C"/>
    <w:rsid w:val="00283C1A"/>
    <w:rsid w:val="00284C4B"/>
    <w:rsid w:val="002850C7"/>
    <w:rsid w:val="00285113"/>
    <w:rsid w:val="00287F89"/>
    <w:rsid w:val="00293304"/>
    <w:rsid w:val="00293AF1"/>
    <w:rsid w:val="00295D0B"/>
    <w:rsid w:val="002A0AE5"/>
    <w:rsid w:val="002A48E6"/>
    <w:rsid w:val="002A6FD0"/>
    <w:rsid w:val="002A7704"/>
    <w:rsid w:val="002A7E88"/>
    <w:rsid w:val="002B2178"/>
    <w:rsid w:val="002B24C4"/>
    <w:rsid w:val="002B3C64"/>
    <w:rsid w:val="002B5136"/>
    <w:rsid w:val="002B5F3D"/>
    <w:rsid w:val="002B6ED0"/>
    <w:rsid w:val="002C0532"/>
    <w:rsid w:val="002C132B"/>
    <w:rsid w:val="002C6798"/>
    <w:rsid w:val="002D0379"/>
    <w:rsid w:val="002D2723"/>
    <w:rsid w:val="002D5C1C"/>
    <w:rsid w:val="002E34AC"/>
    <w:rsid w:val="002E58C9"/>
    <w:rsid w:val="002E6ED3"/>
    <w:rsid w:val="002F2B65"/>
    <w:rsid w:val="002F4833"/>
    <w:rsid w:val="00303390"/>
    <w:rsid w:val="00303D1B"/>
    <w:rsid w:val="00305F08"/>
    <w:rsid w:val="003068EC"/>
    <w:rsid w:val="00307320"/>
    <w:rsid w:val="00311102"/>
    <w:rsid w:val="00311306"/>
    <w:rsid w:val="003127EA"/>
    <w:rsid w:val="00312CC0"/>
    <w:rsid w:val="00312DE4"/>
    <w:rsid w:val="0032503A"/>
    <w:rsid w:val="00327D11"/>
    <w:rsid w:val="00332F88"/>
    <w:rsid w:val="003363D4"/>
    <w:rsid w:val="00341E8E"/>
    <w:rsid w:val="00342244"/>
    <w:rsid w:val="00343863"/>
    <w:rsid w:val="003453A5"/>
    <w:rsid w:val="00347A57"/>
    <w:rsid w:val="0035119E"/>
    <w:rsid w:val="00357F27"/>
    <w:rsid w:val="003628A0"/>
    <w:rsid w:val="00364613"/>
    <w:rsid w:val="00364840"/>
    <w:rsid w:val="0036559F"/>
    <w:rsid w:val="0036638D"/>
    <w:rsid w:val="003676B2"/>
    <w:rsid w:val="00370C6F"/>
    <w:rsid w:val="00371E10"/>
    <w:rsid w:val="00374301"/>
    <w:rsid w:val="00376200"/>
    <w:rsid w:val="0037677F"/>
    <w:rsid w:val="00377CD7"/>
    <w:rsid w:val="00382D89"/>
    <w:rsid w:val="00383BBD"/>
    <w:rsid w:val="00386A16"/>
    <w:rsid w:val="0039121D"/>
    <w:rsid w:val="00393E06"/>
    <w:rsid w:val="00394AC1"/>
    <w:rsid w:val="00397314"/>
    <w:rsid w:val="003A0744"/>
    <w:rsid w:val="003A0FAB"/>
    <w:rsid w:val="003A13D2"/>
    <w:rsid w:val="003A2A61"/>
    <w:rsid w:val="003A39CA"/>
    <w:rsid w:val="003A464D"/>
    <w:rsid w:val="003A7E30"/>
    <w:rsid w:val="003B5703"/>
    <w:rsid w:val="003B6257"/>
    <w:rsid w:val="003B63E4"/>
    <w:rsid w:val="003B6AB3"/>
    <w:rsid w:val="003B750E"/>
    <w:rsid w:val="003C0B6D"/>
    <w:rsid w:val="003C0C60"/>
    <w:rsid w:val="003C167C"/>
    <w:rsid w:val="003C2504"/>
    <w:rsid w:val="003C2EA4"/>
    <w:rsid w:val="003C7461"/>
    <w:rsid w:val="003D044C"/>
    <w:rsid w:val="003D099A"/>
    <w:rsid w:val="003D1B71"/>
    <w:rsid w:val="003D7242"/>
    <w:rsid w:val="003E07DC"/>
    <w:rsid w:val="003E4BD8"/>
    <w:rsid w:val="003E7C15"/>
    <w:rsid w:val="003F0433"/>
    <w:rsid w:val="003F04AB"/>
    <w:rsid w:val="003F102B"/>
    <w:rsid w:val="003F1D83"/>
    <w:rsid w:val="003F3211"/>
    <w:rsid w:val="003F6543"/>
    <w:rsid w:val="004012B4"/>
    <w:rsid w:val="0040484B"/>
    <w:rsid w:val="00411921"/>
    <w:rsid w:val="004127DB"/>
    <w:rsid w:val="004131E7"/>
    <w:rsid w:val="004164A8"/>
    <w:rsid w:val="00424DAC"/>
    <w:rsid w:val="004253FD"/>
    <w:rsid w:val="00425BAE"/>
    <w:rsid w:val="00426D46"/>
    <w:rsid w:val="00430E66"/>
    <w:rsid w:val="00432F2B"/>
    <w:rsid w:val="00433C53"/>
    <w:rsid w:val="00436CCD"/>
    <w:rsid w:val="004412A6"/>
    <w:rsid w:val="0044369D"/>
    <w:rsid w:val="00452C81"/>
    <w:rsid w:val="00452DFF"/>
    <w:rsid w:val="004563BC"/>
    <w:rsid w:val="00466F5A"/>
    <w:rsid w:val="00467BB7"/>
    <w:rsid w:val="00470C32"/>
    <w:rsid w:val="00471556"/>
    <w:rsid w:val="00472637"/>
    <w:rsid w:val="00472C02"/>
    <w:rsid w:val="00473A65"/>
    <w:rsid w:val="004757E4"/>
    <w:rsid w:val="0047621D"/>
    <w:rsid w:val="00476AE9"/>
    <w:rsid w:val="00477508"/>
    <w:rsid w:val="0047762A"/>
    <w:rsid w:val="00480AFB"/>
    <w:rsid w:val="00486961"/>
    <w:rsid w:val="00486C47"/>
    <w:rsid w:val="0048720B"/>
    <w:rsid w:val="0048770A"/>
    <w:rsid w:val="00487E57"/>
    <w:rsid w:val="00493413"/>
    <w:rsid w:val="00493524"/>
    <w:rsid w:val="0049497C"/>
    <w:rsid w:val="004B2ED7"/>
    <w:rsid w:val="004B3444"/>
    <w:rsid w:val="004B6F53"/>
    <w:rsid w:val="004B7556"/>
    <w:rsid w:val="004B79DD"/>
    <w:rsid w:val="004C031D"/>
    <w:rsid w:val="004C521F"/>
    <w:rsid w:val="004D238D"/>
    <w:rsid w:val="004D25A4"/>
    <w:rsid w:val="004D4597"/>
    <w:rsid w:val="004D702D"/>
    <w:rsid w:val="004E1BDF"/>
    <w:rsid w:val="004E1BE5"/>
    <w:rsid w:val="004E2B95"/>
    <w:rsid w:val="004E2EFD"/>
    <w:rsid w:val="004E34E6"/>
    <w:rsid w:val="004E3B48"/>
    <w:rsid w:val="004E4659"/>
    <w:rsid w:val="004E4A00"/>
    <w:rsid w:val="004E7592"/>
    <w:rsid w:val="004F04EB"/>
    <w:rsid w:val="004F1ADB"/>
    <w:rsid w:val="004F69FE"/>
    <w:rsid w:val="005006D2"/>
    <w:rsid w:val="0050190A"/>
    <w:rsid w:val="0050346D"/>
    <w:rsid w:val="0050570B"/>
    <w:rsid w:val="00506534"/>
    <w:rsid w:val="005076C4"/>
    <w:rsid w:val="0053056E"/>
    <w:rsid w:val="005305FE"/>
    <w:rsid w:val="00534A48"/>
    <w:rsid w:val="0054092B"/>
    <w:rsid w:val="00540B01"/>
    <w:rsid w:val="0054562A"/>
    <w:rsid w:val="00546443"/>
    <w:rsid w:val="00547125"/>
    <w:rsid w:val="00550A44"/>
    <w:rsid w:val="00551E12"/>
    <w:rsid w:val="00556B11"/>
    <w:rsid w:val="005625CE"/>
    <w:rsid w:val="005626F9"/>
    <w:rsid w:val="00564242"/>
    <w:rsid w:val="00564514"/>
    <w:rsid w:val="005646A1"/>
    <w:rsid w:val="00566CBA"/>
    <w:rsid w:val="00573AF6"/>
    <w:rsid w:val="00573B3C"/>
    <w:rsid w:val="00581EA7"/>
    <w:rsid w:val="00582135"/>
    <w:rsid w:val="0058260D"/>
    <w:rsid w:val="005829C1"/>
    <w:rsid w:val="0058566C"/>
    <w:rsid w:val="00590E99"/>
    <w:rsid w:val="0059138D"/>
    <w:rsid w:val="00593BB3"/>
    <w:rsid w:val="00593CE7"/>
    <w:rsid w:val="00596D05"/>
    <w:rsid w:val="00597BCA"/>
    <w:rsid w:val="005A103E"/>
    <w:rsid w:val="005A4471"/>
    <w:rsid w:val="005A4589"/>
    <w:rsid w:val="005A45E4"/>
    <w:rsid w:val="005A5F8E"/>
    <w:rsid w:val="005A7F7D"/>
    <w:rsid w:val="005B05AB"/>
    <w:rsid w:val="005B24C0"/>
    <w:rsid w:val="005B530E"/>
    <w:rsid w:val="005B625D"/>
    <w:rsid w:val="005B6BAE"/>
    <w:rsid w:val="005B6C0F"/>
    <w:rsid w:val="005C4D72"/>
    <w:rsid w:val="005D0AA1"/>
    <w:rsid w:val="005D1236"/>
    <w:rsid w:val="005D1517"/>
    <w:rsid w:val="005D563F"/>
    <w:rsid w:val="005D66BB"/>
    <w:rsid w:val="005E28AA"/>
    <w:rsid w:val="005F07A6"/>
    <w:rsid w:val="005F1226"/>
    <w:rsid w:val="005F15C6"/>
    <w:rsid w:val="005F2051"/>
    <w:rsid w:val="005F3EC2"/>
    <w:rsid w:val="005F4216"/>
    <w:rsid w:val="005F4F8A"/>
    <w:rsid w:val="0060137A"/>
    <w:rsid w:val="00603FE4"/>
    <w:rsid w:val="0060567E"/>
    <w:rsid w:val="006057A8"/>
    <w:rsid w:val="00607DE5"/>
    <w:rsid w:val="0061013A"/>
    <w:rsid w:val="00616211"/>
    <w:rsid w:val="006165CE"/>
    <w:rsid w:val="006172E3"/>
    <w:rsid w:val="0062129A"/>
    <w:rsid w:val="0062301B"/>
    <w:rsid w:val="00625C74"/>
    <w:rsid w:val="00632C48"/>
    <w:rsid w:val="00632FAE"/>
    <w:rsid w:val="0063308D"/>
    <w:rsid w:val="00635561"/>
    <w:rsid w:val="00635780"/>
    <w:rsid w:val="006404FC"/>
    <w:rsid w:val="00644008"/>
    <w:rsid w:val="00650DF2"/>
    <w:rsid w:val="00654547"/>
    <w:rsid w:val="00670BAA"/>
    <w:rsid w:val="0067147B"/>
    <w:rsid w:val="00672019"/>
    <w:rsid w:val="0067624D"/>
    <w:rsid w:val="00676E48"/>
    <w:rsid w:val="006818F1"/>
    <w:rsid w:val="00682882"/>
    <w:rsid w:val="00687FAA"/>
    <w:rsid w:val="006943DD"/>
    <w:rsid w:val="006A0330"/>
    <w:rsid w:val="006A0958"/>
    <w:rsid w:val="006A20E5"/>
    <w:rsid w:val="006A35B5"/>
    <w:rsid w:val="006A435C"/>
    <w:rsid w:val="006A4988"/>
    <w:rsid w:val="006B0EC1"/>
    <w:rsid w:val="006B4706"/>
    <w:rsid w:val="006B6FA9"/>
    <w:rsid w:val="006B78E2"/>
    <w:rsid w:val="006C03A6"/>
    <w:rsid w:val="006C168D"/>
    <w:rsid w:val="006C17DF"/>
    <w:rsid w:val="006C1924"/>
    <w:rsid w:val="006C29FA"/>
    <w:rsid w:val="006C5473"/>
    <w:rsid w:val="006C56D8"/>
    <w:rsid w:val="006C5934"/>
    <w:rsid w:val="006D3DF4"/>
    <w:rsid w:val="006E098D"/>
    <w:rsid w:val="006E0DEE"/>
    <w:rsid w:val="006E2DAD"/>
    <w:rsid w:val="006E37C0"/>
    <w:rsid w:val="006E43F3"/>
    <w:rsid w:val="006E65AC"/>
    <w:rsid w:val="006F1734"/>
    <w:rsid w:val="006F3AAE"/>
    <w:rsid w:val="006F73D5"/>
    <w:rsid w:val="00700665"/>
    <w:rsid w:val="00703702"/>
    <w:rsid w:val="00704A73"/>
    <w:rsid w:val="0070598B"/>
    <w:rsid w:val="0070623A"/>
    <w:rsid w:val="007145DC"/>
    <w:rsid w:val="0071592A"/>
    <w:rsid w:val="007161A6"/>
    <w:rsid w:val="007164D9"/>
    <w:rsid w:val="00724347"/>
    <w:rsid w:val="00727173"/>
    <w:rsid w:val="00727972"/>
    <w:rsid w:val="00727BB4"/>
    <w:rsid w:val="00731652"/>
    <w:rsid w:val="007349D2"/>
    <w:rsid w:val="00736647"/>
    <w:rsid w:val="00736E42"/>
    <w:rsid w:val="00736FD4"/>
    <w:rsid w:val="00737477"/>
    <w:rsid w:val="00741684"/>
    <w:rsid w:val="0074361C"/>
    <w:rsid w:val="00743C84"/>
    <w:rsid w:val="00744F07"/>
    <w:rsid w:val="00751201"/>
    <w:rsid w:val="00751D33"/>
    <w:rsid w:val="00754915"/>
    <w:rsid w:val="007629CB"/>
    <w:rsid w:val="00767916"/>
    <w:rsid w:val="007708E0"/>
    <w:rsid w:val="0077493C"/>
    <w:rsid w:val="007756EC"/>
    <w:rsid w:val="007762C4"/>
    <w:rsid w:val="00777C18"/>
    <w:rsid w:val="00780814"/>
    <w:rsid w:val="00781C81"/>
    <w:rsid w:val="00786FDF"/>
    <w:rsid w:val="00787D9B"/>
    <w:rsid w:val="00791122"/>
    <w:rsid w:val="00791B4F"/>
    <w:rsid w:val="00791FFB"/>
    <w:rsid w:val="007925C7"/>
    <w:rsid w:val="00796DFC"/>
    <w:rsid w:val="00796EAD"/>
    <w:rsid w:val="00797239"/>
    <w:rsid w:val="007A1E79"/>
    <w:rsid w:val="007A4A3B"/>
    <w:rsid w:val="007A5E1B"/>
    <w:rsid w:val="007B2F28"/>
    <w:rsid w:val="007B3323"/>
    <w:rsid w:val="007B693B"/>
    <w:rsid w:val="007C1E5E"/>
    <w:rsid w:val="007C3843"/>
    <w:rsid w:val="007C5653"/>
    <w:rsid w:val="007D1A2C"/>
    <w:rsid w:val="007D6C27"/>
    <w:rsid w:val="007D7136"/>
    <w:rsid w:val="007D76CC"/>
    <w:rsid w:val="007E0586"/>
    <w:rsid w:val="007E2495"/>
    <w:rsid w:val="007E5B13"/>
    <w:rsid w:val="007E6E3E"/>
    <w:rsid w:val="007E70A5"/>
    <w:rsid w:val="007F23F0"/>
    <w:rsid w:val="007F65E1"/>
    <w:rsid w:val="007F78F2"/>
    <w:rsid w:val="0080083F"/>
    <w:rsid w:val="00801729"/>
    <w:rsid w:val="00801AAE"/>
    <w:rsid w:val="008023D6"/>
    <w:rsid w:val="00802A92"/>
    <w:rsid w:val="00804853"/>
    <w:rsid w:val="00805B2B"/>
    <w:rsid w:val="00806168"/>
    <w:rsid w:val="00806508"/>
    <w:rsid w:val="00807830"/>
    <w:rsid w:val="00811B5D"/>
    <w:rsid w:val="00812BDB"/>
    <w:rsid w:val="00814EF3"/>
    <w:rsid w:val="0081560B"/>
    <w:rsid w:val="00816060"/>
    <w:rsid w:val="0081797E"/>
    <w:rsid w:val="0082019D"/>
    <w:rsid w:val="00822949"/>
    <w:rsid w:val="008237B9"/>
    <w:rsid w:val="00823BF9"/>
    <w:rsid w:val="0082497F"/>
    <w:rsid w:val="0082519E"/>
    <w:rsid w:val="0082723D"/>
    <w:rsid w:val="008336F6"/>
    <w:rsid w:val="00834C82"/>
    <w:rsid w:val="008352D9"/>
    <w:rsid w:val="008352DC"/>
    <w:rsid w:val="00836F93"/>
    <w:rsid w:val="008373D0"/>
    <w:rsid w:val="00843278"/>
    <w:rsid w:val="00843CAD"/>
    <w:rsid w:val="00850D96"/>
    <w:rsid w:val="0085107D"/>
    <w:rsid w:val="00855C48"/>
    <w:rsid w:val="00857E98"/>
    <w:rsid w:val="00863126"/>
    <w:rsid w:val="00863F6C"/>
    <w:rsid w:val="00864D9B"/>
    <w:rsid w:val="0087177A"/>
    <w:rsid w:val="00873FB4"/>
    <w:rsid w:val="00874392"/>
    <w:rsid w:val="00876553"/>
    <w:rsid w:val="00876863"/>
    <w:rsid w:val="00882A69"/>
    <w:rsid w:val="00882F85"/>
    <w:rsid w:val="00891594"/>
    <w:rsid w:val="008969CC"/>
    <w:rsid w:val="008A0A61"/>
    <w:rsid w:val="008A0F12"/>
    <w:rsid w:val="008A50FF"/>
    <w:rsid w:val="008B1BF3"/>
    <w:rsid w:val="008B3340"/>
    <w:rsid w:val="008B6C81"/>
    <w:rsid w:val="008C2D86"/>
    <w:rsid w:val="008C3500"/>
    <w:rsid w:val="008C4020"/>
    <w:rsid w:val="008C5770"/>
    <w:rsid w:val="008C5B04"/>
    <w:rsid w:val="008C6995"/>
    <w:rsid w:val="008C6E13"/>
    <w:rsid w:val="008D2F3E"/>
    <w:rsid w:val="008D6CD2"/>
    <w:rsid w:val="008E1458"/>
    <w:rsid w:val="008E5169"/>
    <w:rsid w:val="008E65EC"/>
    <w:rsid w:val="008F2CDB"/>
    <w:rsid w:val="008F410A"/>
    <w:rsid w:val="008F4645"/>
    <w:rsid w:val="008F5463"/>
    <w:rsid w:val="008F7485"/>
    <w:rsid w:val="009011AC"/>
    <w:rsid w:val="00901AE5"/>
    <w:rsid w:val="00904727"/>
    <w:rsid w:val="0090534D"/>
    <w:rsid w:val="00905B37"/>
    <w:rsid w:val="009077EC"/>
    <w:rsid w:val="009111C4"/>
    <w:rsid w:val="009164E5"/>
    <w:rsid w:val="00921F78"/>
    <w:rsid w:val="00927B6B"/>
    <w:rsid w:val="00930E82"/>
    <w:rsid w:val="0093205E"/>
    <w:rsid w:val="00932326"/>
    <w:rsid w:val="00933575"/>
    <w:rsid w:val="00934282"/>
    <w:rsid w:val="00937FEB"/>
    <w:rsid w:val="009405AF"/>
    <w:rsid w:val="00940AE8"/>
    <w:rsid w:val="00944F08"/>
    <w:rsid w:val="00945355"/>
    <w:rsid w:val="0095117D"/>
    <w:rsid w:val="0095137C"/>
    <w:rsid w:val="00953D80"/>
    <w:rsid w:val="009550E7"/>
    <w:rsid w:val="00957AA6"/>
    <w:rsid w:val="009611EF"/>
    <w:rsid w:val="00962188"/>
    <w:rsid w:val="00962EE2"/>
    <w:rsid w:val="00963C0F"/>
    <w:rsid w:val="00964D43"/>
    <w:rsid w:val="009655F3"/>
    <w:rsid w:val="009705DD"/>
    <w:rsid w:val="0097071F"/>
    <w:rsid w:val="00972ADE"/>
    <w:rsid w:val="00972CDC"/>
    <w:rsid w:val="009748AA"/>
    <w:rsid w:val="00975829"/>
    <w:rsid w:val="009770D9"/>
    <w:rsid w:val="00977943"/>
    <w:rsid w:val="00981A70"/>
    <w:rsid w:val="00982739"/>
    <w:rsid w:val="00982F39"/>
    <w:rsid w:val="00983E7D"/>
    <w:rsid w:val="00984994"/>
    <w:rsid w:val="00985E3A"/>
    <w:rsid w:val="00986BC6"/>
    <w:rsid w:val="009951F2"/>
    <w:rsid w:val="00996C7D"/>
    <w:rsid w:val="00997208"/>
    <w:rsid w:val="009A39C9"/>
    <w:rsid w:val="009A3F1E"/>
    <w:rsid w:val="009A63F0"/>
    <w:rsid w:val="009B10D4"/>
    <w:rsid w:val="009B218C"/>
    <w:rsid w:val="009B4B06"/>
    <w:rsid w:val="009B546B"/>
    <w:rsid w:val="009B66D5"/>
    <w:rsid w:val="009C0FF2"/>
    <w:rsid w:val="009C298D"/>
    <w:rsid w:val="009C34D1"/>
    <w:rsid w:val="009C3BD6"/>
    <w:rsid w:val="009C3DDF"/>
    <w:rsid w:val="009C4B62"/>
    <w:rsid w:val="009C5200"/>
    <w:rsid w:val="009C65CB"/>
    <w:rsid w:val="009C7646"/>
    <w:rsid w:val="009D03E3"/>
    <w:rsid w:val="009D240C"/>
    <w:rsid w:val="009D27BD"/>
    <w:rsid w:val="009D39B7"/>
    <w:rsid w:val="009D47A6"/>
    <w:rsid w:val="009D580A"/>
    <w:rsid w:val="009D58C8"/>
    <w:rsid w:val="009D5D98"/>
    <w:rsid w:val="009D694C"/>
    <w:rsid w:val="009E102B"/>
    <w:rsid w:val="009E1671"/>
    <w:rsid w:val="009E22A5"/>
    <w:rsid w:val="009E307F"/>
    <w:rsid w:val="009E30A8"/>
    <w:rsid w:val="009E594C"/>
    <w:rsid w:val="009E6E5C"/>
    <w:rsid w:val="009F17E0"/>
    <w:rsid w:val="009F221A"/>
    <w:rsid w:val="009F2444"/>
    <w:rsid w:val="009F37FB"/>
    <w:rsid w:val="009F3CC8"/>
    <w:rsid w:val="009F4945"/>
    <w:rsid w:val="009F51C0"/>
    <w:rsid w:val="009F719E"/>
    <w:rsid w:val="00A021AE"/>
    <w:rsid w:val="00A02307"/>
    <w:rsid w:val="00A03397"/>
    <w:rsid w:val="00A0444C"/>
    <w:rsid w:val="00A06752"/>
    <w:rsid w:val="00A1208A"/>
    <w:rsid w:val="00A125DA"/>
    <w:rsid w:val="00A14985"/>
    <w:rsid w:val="00A15540"/>
    <w:rsid w:val="00A166DC"/>
    <w:rsid w:val="00A26202"/>
    <w:rsid w:val="00A265CE"/>
    <w:rsid w:val="00A26850"/>
    <w:rsid w:val="00A27DA5"/>
    <w:rsid w:val="00A33E9D"/>
    <w:rsid w:val="00A349ED"/>
    <w:rsid w:val="00A41362"/>
    <w:rsid w:val="00A41BE2"/>
    <w:rsid w:val="00A42B98"/>
    <w:rsid w:val="00A45DDC"/>
    <w:rsid w:val="00A469D7"/>
    <w:rsid w:val="00A47395"/>
    <w:rsid w:val="00A52DCE"/>
    <w:rsid w:val="00A55477"/>
    <w:rsid w:val="00A5636D"/>
    <w:rsid w:val="00A62B63"/>
    <w:rsid w:val="00A66427"/>
    <w:rsid w:val="00A66A81"/>
    <w:rsid w:val="00A73BE7"/>
    <w:rsid w:val="00A73F2D"/>
    <w:rsid w:val="00A751C3"/>
    <w:rsid w:val="00A81632"/>
    <w:rsid w:val="00A83468"/>
    <w:rsid w:val="00A8365A"/>
    <w:rsid w:val="00A858C3"/>
    <w:rsid w:val="00A87801"/>
    <w:rsid w:val="00A92CB4"/>
    <w:rsid w:val="00A94BDD"/>
    <w:rsid w:val="00AA02A9"/>
    <w:rsid w:val="00AA0975"/>
    <w:rsid w:val="00AA4CAC"/>
    <w:rsid w:val="00AA5A32"/>
    <w:rsid w:val="00AA6FCE"/>
    <w:rsid w:val="00AA75DE"/>
    <w:rsid w:val="00AB10A5"/>
    <w:rsid w:val="00AB1767"/>
    <w:rsid w:val="00AB28B6"/>
    <w:rsid w:val="00AB294E"/>
    <w:rsid w:val="00AB2B53"/>
    <w:rsid w:val="00AB3C85"/>
    <w:rsid w:val="00AB7CAD"/>
    <w:rsid w:val="00AC1610"/>
    <w:rsid w:val="00AC2DD7"/>
    <w:rsid w:val="00AC493C"/>
    <w:rsid w:val="00AC546D"/>
    <w:rsid w:val="00AC5B7E"/>
    <w:rsid w:val="00AC6F26"/>
    <w:rsid w:val="00AC7236"/>
    <w:rsid w:val="00AD318C"/>
    <w:rsid w:val="00AD331A"/>
    <w:rsid w:val="00AD3395"/>
    <w:rsid w:val="00AD4382"/>
    <w:rsid w:val="00AD45D2"/>
    <w:rsid w:val="00AD7656"/>
    <w:rsid w:val="00AE02F5"/>
    <w:rsid w:val="00AE13CB"/>
    <w:rsid w:val="00AE1FC1"/>
    <w:rsid w:val="00AE45CA"/>
    <w:rsid w:val="00AE7C9C"/>
    <w:rsid w:val="00AF0C43"/>
    <w:rsid w:val="00AF5D40"/>
    <w:rsid w:val="00AF5F2B"/>
    <w:rsid w:val="00AF636E"/>
    <w:rsid w:val="00AF76B7"/>
    <w:rsid w:val="00B021E4"/>
    <w:rsid w:val="00B07ED3"/>
    <w:rsid w:val="00B11F8A"/>
    <w:rsid w:val="00B13D4A"/>
    <w:rsid w:val="00B146F4"/>
    <w:rsid w:val="00B168F5"/>
    <w:rsid w:val="00B208DE"/>
    <w:rsid w:val="00B25895"/>
    <w:rsid w:val="00B32563"/>
    <w:rsid w:val="00B34250"/>
    <w:rsid w:val="00B34D7E"/>
    <w:rsid w:val="00B37B55"/>
    <w:rsid w:val="00B40279"/>
    <w:rsid w:val="00B434B0"/>
    <w:rsid w:val="00B467F8"/>
    <w:rsid w:val="00B547A6"/>
    <w:rsid w:val="00B54A28"/>
    <w:rsid w:val="00B57FB2"/>
    <w:rsid w:val="00B60F56"/>
    <w:rsid w:val="00B611A8"/>
    <w:rsid w:val="00B626C8"/>
    <w:rsid w:val="00B7371F"/>
    <w:rsid w:val="00B77A46"/>
    <w:rsid w:val="00B81FBC"/>
    <w:rsid w:val="00B83DC0"/>
    <w:rsid w:val="00B8497D"/>
    <w:rsid w:val="00B91153"/>
    <w:rsid w:val="00B918D1"/>
    <w:rsid w:val="00B91BEA"/>
    <w:rsid w:val="00B92A8C"/>
    <w:rsid w:val="00B95B26"/>
    <w:rsid w:val="00B97929"/>
    <w:rsid w:val="00BA18F7"/>
    <w:rsid w:val="00BA46E4"/>
    <w:rsid w:val="00BA7340"/>
    <w:rsid w:val="00BB23DA"/>
    <w:rsid w:val="00BB41EF"/>
    <w:rsid w:val="00BB7B7B"/>
    <w:rsid w:val="00BC05B7"/>
    <w:rsid w:val="00BC3ACE"/>
    <w:rsid w:val="00BC4202"/>
    <w:rsid w:val="00BC5BC7"/>
    <w:rsid w:val="00BC66C7"/>
    <w:rsid w:val="00BC723C"/>
    <w:rsid w:val="00BD142C"/>
    <w:rsid w:val="00BD267B"/>
    <w:rsid w:val="00BD4ADF"/>
    <w:rsid w:val="00BD60D6"/>
    <w:rsid w:val="00BE086C"/>
    <w:rsid w:val="00BE3CD7"/>
    <w:rsid w:val="00BE5BDD"/>
    <w:rsid w:val="00BE7392"/>
    <w:rsid w:val="00BF0BA2"/>
    <w:rsid w:val="00BF2A48"/>
    <w:rsid w:val="00BF4137"/>
    <w:rsid w:val="00C05EE8"/>
    <w:rsid w:val="00C10BDA"/>
    <w:rsid w:val="00C126A7"/>
    <w:rsid w:val="00C15398"/>
    <w:rsid w:val="00C15F0D"/>
    <w:rsid w:val="00C24DCA"/>
    <w:rsid w:val="00C25177"/>
    <w:rsid w:val="00C2581A"/>
    <w:rsid w:val="00C25DA8"/>
    <w:rsid w:val="00C27306"/>
    <w:rsid w:val="00C3110E"/>
    <w:rsid w:val="00C32FC6"/>
    <w:rsid w:val="00C4288C"/>
    <w:rsid w:val="00C43E79"/>
    <w:rsid w:val="00C44774"/>
    <w:rsid w:val="00C462CC"/>
    <w:rsid w:val="00C4721E"/>
    <w:rsid w:val="00C47B3C"/>
    <w:rsid w:val="00C50232"/>
    <w:rsid w:val="00C51F85"/>
    <w:rsid w:val="00C5242C"/>
    <w:rsid w:val="00C5297A"/>
    <w:rsid w:val="00C535BE"/>
    <w:rsid w:val="00C55D12"/>
    <w:rsid w:val="00C55F0B"/>
    <w:rsid w:val="00C61895"/>
    <w:rsid w:val="00C64071"/>
    <w:rsid w:val="00C64EDE"/>
    <w:rsid w:val="00C67602"/>
    <w:rsid w:val="00C741F4"/>
    <w:rsid w:val="00C75D66"/>
    <w:rsid w:val="00C76B73"/>
    <w:rsid w:val="00C76C51"/>
    <w:rsid w:val="00C76CF5"/>
    <w:rsid w:val="00C76F79"/>
    <w:rsid w:val="00C84A22"/>
    <w:rsid w:val="00C84B34"/>
    <w:rsid w:val="00C869AA"/>
    <w:rsid w:val="00C95B9E"/>
    <w:rsid w:val="00CA156F"/>
    <w:rsid w:val="00CB15A9"/>
    <w:rsid w:val="00CB1A60"/>
    <w:rsid w:val="00CB1D77"/>
    <w:rsid w:val="00CB2178"/>
    <w:rsid w:val="00CB37C5"/>
    <w:rsid w:val="00CB5904"/>
    <w:rsid w:val="00CC271F"/>
    <w:rsid w:val="00CC29E9"/>
    <w:rsid w:val="00CC563A"/>
    <w:rsid w:val="00CD1549"/>
    <w:rsid w:val="00CD5085"/>
    <w:rsid w:val="00CD782D"/>
    <w:rsid w:val="00CE0B7A"/>
    <w:rsid w:val="00CE2465"/>
    <w:rsid w:val="00CE4BB7"/>
    <w:rsid w:val="00CE4E21"/>
    <w:rsid w:val="00CE78AA"/>
    <w:rsid w:val="00CF2993"/>
    <w:rsid w:val="00CF41CB"/>
    <w:rsid w:val="00CF42FC"/>
    <w:rsid w:val="00CF4F4F"/>
    <w:rsid w:val="00CF518E"/>
    <w:rsid w:val="00CF7EF4"/>
    <w:rsid w:val="00D00F80"/>
    <w:rsid w:val="00D00FFC"/>
    <w:rsid w:val="00D01A11"/>
    <w:rsid w:val="00D02F5F"/>
    <w:rsid w:val="00D038E7"/>
    <w:rsid w:val="00D06092"/>
    <w:rsid w:val="00D061DF"/>
    <w:rsid w:val="00D064EF"/>
    <w:rsid w:val="00D10C17"/>
    <w:rsid w:val="00D14598"/>
    <w:rsid w:val="00D17063"/>
    <w:rsid w:val="00D170B8"/>
    <w:rsid w:val="00D255D2"/>
    <w:rsid w:val="00D26165"/>
    <w:rsid w:val="00D26A3E"/>
    <w:rsid w:val="00D40AA8"/>
    <w:rsid w:val="00D43291"/>
    <w:rsid w:val="00D454CD"/>
    <w:rsid w:val="00D47ED9"/>
    <w:rsid w:val="00D50B27"/>
    <w:rsid w:val="00D51BD2"/>
    <w:rsid w:val="00D57BB6"/>
    <w:rsid w:val="00D57E13"/>
    <w:rsid w:val="00D60522"/>
    <w:rsid w:val="00D645B4"/>
    <w:rsid w:val="00D64ADB"/>
    <w:rsid w:val="00D67531"/>
    <w:rsid w:val="00D67B7B"/>
    <w:rsid w:val="00D726AB"/>
    <w:rsid w:val="00D75242"/>
    <w:rsid w:val="00D76465"/>
    <w:rsid w:val="00D84B6F"/>
    <w:rsid w:val="00D84D6A"/>
    <w:rsid w:val="00D85524"/>
    <w:rsid w:val="00D92334"/>
    <w:rsid w:val="00D930C5"/>
    <w:rsid w:val="00D955E9"/>
    <w:rsid w:val="00D95754"/>
    <w:rsid w:val="00D97C90"/>
    <w:rsid w:val="00DA3F31"/>
    <w:rsid w:val="00DA5142"/>
    <w:rsid w:val="00DA544C"/>
    <w:rsid w:val="00DA5CB7"/>
    <w:rsid w:val="00DA60E7"/>
    <w:rsid w:val="00DA699B"/>
    <w:rsid w:val="00DA707B"/>
    <w:rsid w:val="00DB0049"/>
    <w:rsid w:val="00DB59E5"/>
    <w:rsid w:val="00DB75F0"/>
    <w:rsid w:val="00DC3112"/>
    <w:rsid w:val="00DC317D"/>
    <w:rsid w:val="00DC413F"/>
    <w:rsid w:val="00DC59B9"/>
    <w:rsid w:val="00DC6974"/>
    <w:rsid w:val="00DD2498"/>
    <w:rsid w:val="00DD52FD"/>
    <w:rsid w:val="00DE13D5"/>
    <w:rsid w:val="00DE3174"/>
    <w:rsid w:val="00DF2BCF"/>
    <w:rsid w:val="00E010BD"/>
    <w:rsid w:val="00E02456"/>
    <w:rsid w:val="00E054FD"/>
    <w:rsid w:val="00E07CAA"/>
    <w:rsid w:val="00E165C4"/>
    <w:rsid w:val="00E213E6"/>
    <w:rsid w:val="00E217D7"/>
    <w:rsid w:val="00E24EA0"/>
    <w:rsid w:val="00E27347"/>
    <w:rsid w:val="00E31835"/>
    <w:rsid w:val="00E345CA"/>
    <w:rsid w:val="00E3481B"/>
    <w:rsid w:val="00E34C45"/>
    <w:rsid w:val="00E36D80"/>
    <w:rsid w:val="00E40EF2"/>
    <w:rsid w:val="00E43B20"/>
    <w:rsid w:val="00E43BEB"/>
    <w:rsid w:val="00E43D35"/>
    <w:rsid w:val="00E46D98"/>
    <w:rsid w:val="00E46F38"/>
    <w:rsid w:val="00E50568"/>
    <w:rsid w:val="00E5578B"/>
    <w:rsid w:val="00E55AA6"/>
    <w:rsid w:val="00E55B5F"/>
    <w:rsid w:val="00E56FAE"/>
    <w:rsid w:val="00E61CB0"/>
    <w:rsid w:val="00E6238E"/>
    <w:rsid w:val="00E63034"/>
    <w:rsid w:val="00E64919"/>
    <w:rsid w:val="00E65F86"/>
    <w:rsid w:val="00E75688"/>
    <w:rsid w:val="00E81DE8"/>
    <w:rsid w:val="00E84C4A"/>
    <w:rsid w:val="00E84EC8"/>
    <w:rsid w:val="00E853CB"/>
    <w:rsid w:val="00E8741F"/>
    <w:rsid w:val="00E87857"/>
    <w:rsid w:val="00E93B3B"/>
    <w:rsid w:val="00E93B72"/>
    <w:rsid w:val="00E94431"/>
    <w:rsid w:val="00E961FC"/>
    <w:rsid w:val="00E97D7D"/>
    <w:rsid w:val="00EA177B"/>
    <w:rsid w:val="00EA4019"/>
    <w:rsid w:val="00EA6748"/>
    <w:rsid w:val="00EA67BB"/>
    <w:rsid w:val="00EB1028"/>
    <w:rsid w:val="00EB2051"/>
    <w:rsid w:val="00EB2245"/>
    <w:rsid w:val="00EB2429"/>
    <w:rsid w:val="00EC082D"/>
    <w:rsid w:val="00EC4AE3"/>
    <w:rsid w:val="00EC5703"/>
    <w:rsid w:val="00EC7B4D"/>
    <w:rsid w:val="00ED029C"/>
    <w:rsid w:val="00ED0F89"/>
    <w:rsid w:val="00ED2D2A"/>
    <w:rsid w:val="00ED395B"/>
    <w:rsid w:val="00EE0A92"/>
    <w:rsid w:val="00EE12B5"/>
    <w:rsid w:val="00EE1898"/>
    <w:rsid w:val="00EE2372"/>
    <w:rsid w:val="00EE44DB"/>
    <w:rsid w:val="00EE6518"/>
    <w:rsid w:val="00EF0D60"/>
    <w:rsid w:val="00EF44C3"/>
    <w:rsid w:val="00EF4EFC"/>
    <w:rsid w:val="00EF67C8"/>
    <w:rsid w:val="00F036AD"/>
    <w:rsid w:val="00F118B6"/>
    <w:rsid w:val="00F136E2"/>
    <w:rsid w:val="00F14C79"/>
    <w:rsid w:val="00F215BD"/>
    <w:rsid w:val="00F24D72"/>
    <w:rsid w:val="00F27B4B"/>
    <w:rsid w:val="00F30D00"/>
    <w:rsid w:val="00F3181C"/>
    <w:rsid w:val="00F3448C"/>
    <w:rsid w:val="00F3484F"/>
    <w:rsid w:val="00F362F9"/>
    <w:rsid w:val="00F37E70"/>
    <w:rsid w:val="00F418C5"/>
    <w:rsid w:val="00F45562"/>
    <w:rsid w:val="00F47305"/>
    <w:rsid w:val="00F53947"/>
    <w:rsid w:val="00F548B7"/>
    <w:rsid w:val="00F57FD4"/>
    <w:rsid w:val="00F61637"/>
    <w:rsid w:val="00F64C64"/>
    <w:rsid w:val="00F8038F"/>
    <w:rsid w:val="00F80C9A"/>
    <w:rsid w:val="00F81799"/>
    <w:rsid w:val="00F8438C"/>
    <w:rsid w:val="00F94090"/>
    <w:rsid w:val="00F94B3D"/>
    <w:rsid w:val="00F96C3A"/>
    <w:rsid w:val="00FA11FD"/>
    <w:rsid w:val="00FA15F6"/>
    <w:rsid w:val="00FA324A"/>
    <w:rsid w:val="00FA4626"/>
    <w:rsid w:val="00FA470E"/>
    <w:rsid w:val="00FA503A"/>
    <w:rsid w:val="00FB1564"/>
    <w:rsid w:val="00FB336E"/>
    <w:rsid w:val="00FB51BC"/>
    <w:rsid w:val="00FB541B"/>
    <w:rsid w:val="00FB7969"/>
    <w:rsid w:val="00FC0220"/>
    <w:rsid w:val="00FC28B8"/>
    <w:rsid w:val="00FC33E8"/>
    <w:rsid w:val="00FC54F4"/>
    <w:rsid w:val="00FC573E"/>
    <w:rsid w:val="00FC6E4D"/>
    <w:rsid w:val="00FC7B8C"/>
    <w:rsid w:val="00FD07DA"/>
    <w:rsid w:val="00FD5928"/>
    <w:rsid w:val="00FD7C28"/>
    <w:rsid w:val="00FD7F82"/>
    <w:rsid w:val="00FE04F6"/>
    <w:rsid w:val="00FE1574"/>
    <w:rsid w:val="00FE222A"/>
    <w:rsid w:val="00FE2A61"/>
    <w:rsid w:val="00FE45EC"/>
    <w:rsid w:val="00FE5185"/>
    <w:rsid w:val="00FE7DE2"/>
    <w:rsid w:val="00FE7F58"/>
    <w:rsid w:val="00FF35BD"/>
    <w:rsid w:val="00FF6148"/>
    <w:rsid w:val="00FF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153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B91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71B04-0E86-4DE2-9617-ACF9D3A4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Женя</cp:lastModifiedBy>
  <cp:revision>20</cp:revision>
  <dcterms:created xsi:type="dcterms:W3CDTF">2012-06-30T10:36:00Z</dcterms:created>
  <dcterms:modified xsi:type="dcterms:W3CDTF">2014-04-02T18:01:00Z</dcterms:modified>
</cp:coreProperties>
</file>