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8C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</w:p>
    <w:p w:rsidR="00654D69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образовательная школа №80</w:t>
      </w:r>
    </w:p>
    <w:p w:rsidR="00FB28C6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8C6" w:rsidRPr="00654D69" w:rsidRDefault="00654D69" w:rsidP="00654D6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4D69">
        <w:rPr>
          <w:rFonts w:ascii="Times New Roman" w:hAnsi="Times New Roman" w:cs="Times New Roman"/>
          <w:b/>
          <w:sz w:val="52"/>
          <w:szCs w:val="52"/>
        </w:rPr>
        <w:t>Окружающий мир</w:t>
      </w:r>
    </w:p>
    <w:p w:rsidR="00FB28C6" w:rsidRDefault="00654D69" w:rsidP="00654D6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Первый</w:t>
      </w:r>
      <w:r w:rsidR="00FB28C6">
        <w:rPr>
          <w:rFonts w:ascii="Times New Roman" w:hAnsi="Times New Roman" w:cs="Times New Roman"/>
          <w:sz w:val="36"/>
          <w:szCs w:val="36"/>
        </w:rPr>
        <w:t xml:space="preserve">  класс</w:t>
      </w: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</w:t>
      </w:r>
      <w:r w:rsidRPr="00FB28C6">
        <w:rPr>
          <w:rFonts w:ascii="Times New Roman" w:hAnsi="Times New Roman" w:cs="Times New Roman"/>
          <w:sz w:val="52"/>
          <w:szCs w:val="52"/>
        </w:rPr>
        <w:t xml:space="preserve">: </w:t>
      </w:r>
      <w:r w:rsidRPr="00654D69">
        <w:rPr>
          <w:rFonts w:ascii="Times New Roman" w:hAnsi="Times New Roman" w:cs="Times New Roman"/>
          <w:i/>
          <w:sz w:val="52"/>
          <w:szCs w:val="52"/>
        </w:rPr>
        <w:t>«Путешествие Колобка»</w:t>
      </w: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</w:t>
      </w:r>
      <w:r w:rsidRPr="00654D69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654D69">
        <w:rPr>
          <w:rFonts w:ascii="Times New Roman" w:hAnsi="Times New Roman" w:cs="Times New Roman"/>
          <w:sz w:val="36"/>
          <w:szCs w:val="36"/>
        </w:rPr>
        <w:t>Гарифуллина</w:t>
      </w:r>
      <w:proofErr w:type="spellEnd"/>
      <w:r w:rsidRPr="00654D69">
        <w:rPr>
          <w:rFonts w:ascii="Times New Roman" w:hAnsi="Times New Roman" w:cs="Times New Roman"/>
          <w:sz w:val="36"/>
          <w:szCs w:val="36"/>
        </w:rPr>
        <w:t xml:space="preserve"> И.С.</w:t>
      </w: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D69" w:rsidRPr="00654D69" w:rsidRDefault="00654D69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2014-2015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654D69" w:rsidRDefault="00654D69" w:rsidP="00654D6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B28C6" w:rsidRPr="00654D69" w:rsidRDefault="00654D69" w:rsidP="00654D6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54D69">
        <w:rPr>
          <w:rFonts w:ascii="Times New Roman" w:hAnsi="Times New Roman" w:cs="Times New Roman"/>
          <w:b/>
          <w:sz w:val="32"/>
          <w:szCs w:val="32"/>
          <w:u w:val="single"/>
        </w:rPr>
        <w:t>Класс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1Б класс</w:t>
      </w:r>
    </w:p>
    <w:p w:rsidR="00654D69" w:rsidRPr="00654D69" w:rsidRDefault="00654D69" w:rsidP="00654D6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4D69" w:rsidRPr="00D012BA" w:rsidRDefault="00654D69" w:rsidP="00654D6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54D69">
        <w:rPr>
          <w:rFonts w:ascii="Times New Roman" w:hAnsi="Times New Roman" w:cs="Times New Roman"/>
          <w:b/>
          <w:sz w:val="32"/>
          <w:szCs w:val="32"/>
          <w:u w:val="single"/>
        </w:rPr>
        <w:t>Сроки проведения</w:t>
      </w:r>
      <w:r w:rsidR="00A417A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D012BA">
        <w:rPr>
          <w:rFonts w:ascii="Times New Roman" w:hAnsi="Times New Roman" w:cs="Times New Roman"/>
          <w:sz w:val="32"/>
          <w:szCs w:val="32"/>
        </w:rPr>
        <w:t xml:space="preserve"> 10.02.2015г.</w:t>
      </w:r>
    </w:p>
    <w:p w:rsidR="00654D69" w:rsidRPr="00654D69" w:rsidRDefault="00654D69" w:rsidP="00654D6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4D69" w:rsidRDefault="00654D69" w:rsidP="00654D69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654D69">
        <w:rPr>
          <w:rFonts w:ascii="Times New Roman" w:hAnsi="Times New Roman" w:cs="Times New Roman"/>
          <w:b/>
          <w:sz w:val="32"/>
          <w:szCs w:val="32"/>
          <w:u w:val="single"/>
        </w:rPr>
        <w:t>Цели и задачи</w:t>
      </w:r>
      <w:r w:rsidR="00A417A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54D69">
        <w:rPr>
          <w:rFonts w:ascii="Times New Roman" w:hAnsi="Times New Roman"/>
          <w:b/>
          <w:sz w:val="28"/>
          <w:szCs w:val="28"/>
        </w:rPr>
        <w:t xml:space="preserve"> </w:t>
      </w:r>
    </w:p>
    <w:p w:rsidR="00654D69" w:rsidRDefault="00654D69" w:rsidP="00654D6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54D69" w:rsidRPr="00ED12DA" w:rsidRDefault="00654D69" w:rsidP="00ED12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2DA">
        <w:rPr>
          <w:rFonts w:ascii="Times New Roman" w:hAnsi="Times New Roman"/>
          <w:sz w:val="28"/>
          <w:szCs w:val="28"/>
        </w:rPr>
        <w:t>ознакомить с деятельностью людей за пределами двора и города;</w:t>
      </w:r>
    </w:p>
    <w:p w:rsidR="00654D69" w:rsidRPr="00ED12DA" w:rsidRDefault="00654D69" w:rsidP="00ED12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2DA">
        <w:rPr>
          <w:rFonts w:ascii="Times New Roman" w:hAnsi="Times New Roman"/>
          <w:sz w:val="28"/>
          <w:szCs w:val="28"/>
        </w:rPr>
        <w:t>показать, что каждая вещь – результат труда людей;</w:t>
      </w:r>
    </w:p>
    <w:p w:rsidR="00654D69" w:rsidRPr="00ED12DA" w:rsidRDefault="00654D69" w:rsidP="00ED12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2DA">
        <w:rPr>
          <w:rFonts w:ascii="Times New Roman" w:hAnsi="Times New Roman"/>
          <w:sz w:val="28"/>
          <w:szCs w:val="28"/>
        </w:rPr>
        <w:t>развивать умение устанавливать связи в природе.</w:t>
      </w:r>
    </w:p>
    <w:p w:rsidR="00654D69" w:rsidRPr="00654D69" w:rsidRDefault="00654D69" w:rsidP="00654D6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4D69" w:rsidRPr="00654D69" w:rsidRDefault="00654D69" w:rsidP="00654D6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D69"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 w:rsidR="00ED12D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раздаточный материал:</w:t>
      </w:r>
    </w:p>
    <w:p w:rsidR="00654D69" w:rsidRDefault="00ED12DA" w:rsidP="00ED12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12DA">
        <w:rPr>
          <w:rFonts w:ascii="Times New Roman" w:hAnsi="Times New Roman"/>
          <w:sz w:val="28"/>
          <w:szCs w:val="28"/>
        </w:rPr>
        <w:t xml:space="preserve">проектор </w:t>
      </w:r>
    </w:p>
    <w:p w:rsidR="00A417AA" w:rsidRDefault="00A417AA" w:rsidP="00ED12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кофемолка</w:t>
      </w:r>
    </w:p>
    <w:p w:rsidR="00A417AA" w:rsidRDefault="00A417AA" w:rsidP="00ED12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сноп пшеницы</w:t>
      </w:r>
    </w:p>
    <w:p w:rsidR="00A417AA" w:rsidRDefault="00A417AA" w:rsidP="00ED12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зёрна пшеницы</w:t>
      </w:r>
    </w:p>
    <w:p w:rsidR="00A417AA" w:rsidRPr="00A417AA" w:rsidRDefault="00A417AA" w:rsidP="00ED12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карточки для составления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цепочек</w:t>
      </w:r>
      <w:r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превращений</w:t>
      </w:r>
    </w:p>
    <w:p w:rsidR="00A417AA" w:rsidRPr="00ED12DA" w:rsidRDefault="00A417AA" w:rsidP="00ED12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 оценивания</w:t>
      </w:r>
    </w:p>
    <w:p w:rsidR="00FB28C6" w:rsidRDefault="00FB28C6" w:rsidP="00A417A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B28C6" w:rsidRDefault="00654D69" w:rsidP="00654D6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D69">
        <w:rPr>
          <w:rFonts w:ascii="Times New Roman" w:hAnsi="Times New Roman" w:cs="Times New Roman"/>
          <w:b/>
          <w:sz w:val="32"/>
          <w:szCs w:val="32"/>
          <w:u w:val="single"/>
        </w:rPr>
        <w:t>План урока</w:t>
      </w:r>
      <w:r w:rsidR="00A417A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54D69" w:rsidRPr="00170D2C" w:rsidRDefault="00654D69" w:rsidP="00170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2C">
        <w:rPr>
          <w:rFonts w:ascii="Times New Roman" w:hAnsi="Times New Roman" w:cs="Times New Roman"/>
          <w:sz w:val="28"/>
          <w:szCs w:val="28"/>
        </w:rPr>
        <w:t>1. Орг. момент.</w:t>
      </w:r>
    </w:p>
    <w:p w:rsidR="00170D2C" w:rsidRPr="00170D2C" w:rsidRDefault="00654D69" w:rsidP="00170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Актуализация знаний и постановка проблемы.</w:t>
      </w:r>
    </w:p>
    <w:p w:rsidR="00170D2C" w:rsidRPr="00A417AA" w:rsidRDefault="00654D69" w:rsidP="00A417A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темы урока</w:t>
      </w:r>
      <w:r w:rsidR="00170D2C"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0D2C" w:rsidRPr="00A417AA" w:rsidRDefault="00654D69" w:rsidP="00A417A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знаний.</w:t>
      </w:r>
    </w:p>
    <w:p w:rsidR="00654D69" w:rsidRPr="00A417AA" w:rsidRDefault="00654D69" w:rsidP="00A417A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170D2C" w:rsidRPr="00A417AA" w:rsidRDefault="00170D2C" w:rsidP="00A417A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Вывод.</w:t>
      </w:r>
    </w:p>
    <w:p w:rsidR="00170D2C" w:rsidRPr="00A417AA" w:rsidRDefault="00A417AA" w:rsidP="00A417A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</w:t>
      </w:r>
      <w:proofErr w:type="gramStart"/>
      <w:r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инутка</w:t>
      </w:r>
      <w:proofErr w:type="spellEnd"/>
      <w:r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0D2C" w:rsidRPr="00A417AA" w:rsidRDefault="00170D2C" w:rsidP="00A417A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Первичное закрепление. Работа в парах.</w:t>
      </w:r>
    </w:p>
    <w:p w:rsidR="00170D2C" w:rsidRPr="00170D2C" w:rsidRDefault="00A417AA" w:rsidP="00170D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</w:t>
      </w:r>
      <w:r w:rsidR="00170D2C" w:rsidRPr="0017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</w:p>
    <w:p w:rsidR="00170D2C" w:rsidRDefault="00170D2C" w:rsidP="00A417A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D69" w:rsidRDefault="00654D69" w:rsidP="00170D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D69" w:rsidRPr="00654D69" w:rsidRDefault="00654D69" w:rsidP="00654D6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28C6" w:rsidRDefault="00FB28C6" w:rsidP="00FB28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28C6" w:rsidRDefault="00FB28C6" w:rsidP="00170D2C">
      <w:pPr>
        <w:rPr>
          <w:rFonts w:ascii="Times New Roman" w:hAnsi="Times New Roman" w:cs="Times New Roman"/>
          <w:b/>
          <w:sz w:val="28"/>
          <w:szCs w:val="28"/>
        </w:rPr>
      </w:pPr>
    </w:p>
    <w:p w:rsidR="000A580F" w:rsidRDefault="00836B27" w:rsidP="0083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2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36B27" w:rsidRDefault="00836B27" w:rsidP="00836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 w:rsidR="00836B27" w:rsidRP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6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Прозвенел звонок для нас</w:t>
      </w:r>
    </w:p>
    <w:p w:rsidR="00836B27" w:rsidRP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6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вошли спокойно в класс.</w:t>
      </w:r>
    </w:p>
    <w:p w:rsidR="00836B27" w:rsidRP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6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Встали все у парт красиво,</w:t>
      </w:r>
    </w:p>
    <w:p w:rsidR="00836B27" w:rsidRP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6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Поздоровались учтиво.</w:t>
      </w:r>
    </w:p>
    <w:p w:rsidR="00836B27" w:rsidRP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6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Тихо сели, спинки прямо.</w:t>
      </w:r>
    </w:p>
    <w:p w:rsid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6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Вижу, класс наш хоть куда</w:t>
      </w:r>
    </w:p>
    <w:p w:rsid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6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Мы начнем урок друзья!</w:t>
      </w:r>
    </w:p>
    <w:p w:rsid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54A7" w:rsidRPr="00923352" w:rsidRDefault="00836B27" w:rsidP="00923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36B2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 Актуализация знаний и постановка проблемы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0654A7" w:rsidRPr="000654A7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вокруг. </w:t>
      </w: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окружает много разных вещей.</w:t>
      </w:r>
    </w:p>
    <w:p w:rsidR="000654A7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появились эти вещи?   (их сделали люди)</w:t>
      </w:r>
    </w:p>
    <w:p w:rsidR="000654A7" w:rsidRPr="000654A7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…. </w:t>
      </w:r>
    </w:p>
    <w:p w:rsidR="000654A7" w:rsidRPr="00923352" w:rsidRDefault="000654A7" w:rsidP="0006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-сшил </w:t>
      </w:r>
      <w:r w:rsidR="0092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одежду                           </w:t>
      </w:r>
      <w:r w:rsidR="0092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(портной, швея)</w:t>
      </w:r>
    </w:p>
    <w:p w:rsidR="000654A7" w:rsidRPr="000654A7" w:rsidRDefault="00454CD5" w:rsidP="00065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4A7"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построил дом</w:t>
      </w:r>
      <w:r w:rsidR="00923352" w:rsidRPr="0092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(строитель)</w:t>
      </w:r>
    </w:p>
    <w:p w:rsidR="000654A7" w:rsidRPr="00923352" w:rsidRDefault="000654A7" w:rsidP="00923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-изготовил </w:t>
      </w:r>
      <w:r w:rsidR="0092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                   </w:t>
      </w:r>
      <w:r w:rsidR="0092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(плотник, столяр)</w:t>
      </w:r>
    </w:p>
    <w:p w:rsidR="000654A7" w:rsidRPr="00923352" w:rsidRDefault="00454CD5" w:rsidP="0006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-нарисовал</w:t>
      </w:r>
      <w:r w:rsidR="000654A7"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</w:t>
      </w:r>
      <w:r w:rsidR="0092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(художник)</w:t>
      </w:r>
    </w:p>
    <w:p w:rsidR="000654A7" w:rsidRPr="000654A7" w:rsidRDefault="000654A7" w:rsidP="00065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 книгу</w:t>
      </w:r>
      <w:r w:rsidR="00923352" w:rsidRPr="0092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(писатель)</w:t>
      </w:r>
    </w:p>
    <w:p w:rsidR="000654A7" w:rsidRPr="00923352" w:rsidRDefault="000654A7" w:rsidP="0006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-сшил сапоги</w:t>
      </w:r>
      <w:r w:rsidR="0092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(сапожник)</w:t>
      </w:r>
    </w:p>
    <w:p w:rsidR="000654A7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могли бы мы прожить без этих вещей? Докажите?</w:t>
      </w:r>
    </w:p>
    <w:p w:rsidR="00923352" w:rsidRDefault="00454CD5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догадался, чем же мы будем заниматься на уроке?</w:t>
      </w:r>
    </w:p>
    <w:p w:rsidR="00923352" w:rsidRPr="00923352" w:rsidRDefault="00923352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(Узнать, откуда появились эти предметы.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Кто их сделал?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чего они сделаны?)</w:t>
      </w:r>
      <w:proofErr w:type="gramEnd"/>
    </w:p>
    <w:p w:rsidR="000654A7" w:rsidRPr="000654A7" w:rsidRDefault="006160CC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54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темы урока.</w:t>
      </w:r>
    </w:p>
    <w:p w:rsidR="000654A7" w:rsidRPr="000654A7" w:rsidRDefault="006160CC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Сейчас, мы с вами поговорим </w:t>
      </w:r>
      <w:r w:rsidR="000654A7"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одном предмете, без которого не может обойтись человек и появиться которому помогают люди. Что это за предмет, вы узнаете, если отгадаете загадку:</w:t>
      </w:r>
    </w:p>
    <w:p w:rsidR="000654A7" w:rsidRPr="000654A7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он похож на мяч.</w:t>
      </w:r>
    </w:p>
    <w:p w:rsidR="000654A7" w:rsidRPr="000654A7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когда-то он горяч.</w:t>
      </w:r>
    </w:p>
    <w:p w:rsidR="000654A7" w:rsidRPr="000654A7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Спрыгнул со стола на пол</w:t>
      </w:r>
    </w:p>
    <w:p w:rsidR="000654A7" w:rsidRPr="000654A7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бабушки ушел</w:t>
      </w:r>
    </w:p>
    <w:p w:rsidR="000654A7" w:rsidRPr="000654A7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румяный бок</w:t>
      </w:r>
    </w:p>
    <w:p w:rsidR="000654A7" w:rsidRPr="000654A7" w:rsidRDefault="006160CC" w:rsidP="0061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…   (Колобок) </w:t>
      </w:r>
    </w:p>
    <w:p w:rsidR="000654A7" w:rsidRPr="000654A7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знаменитую сказку </w:t>
      </w:r>
      <w:proofErr w:type="gramStart"/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колобка. Ка</w:t>
      </w:r>
      <w:r w:rsidR="006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он появился в сказке? </w:t>
      </w:r>
    </w:p>
    <w:p w:rsidR="000654A7" w:rsidRPr="006160CC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(Жили, были старик со старухой.</w:t>
      </w:r>
      <w:proofErr w:type="gramEnd"/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Попросил однажды старик старуху:</w:t>
      </w:r>
    </w:p>
    <w:p w:rsidR="000654A7" w:rsidRPr="006160CC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-Испеки мне, </w:t>
      </w:r>
      <w:proofErr w:type="gramStart"/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старая</w:t>
      </w:r>
      <w:proofErr w:type="gramEnd"/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колобок.</w:t>
      </w:r>
    </w:p>
    <w:p w:rsidR="000654A7" w:rsidRPr="006160CC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-Да из чего испечь? Муки нет</w:t>
      </w:r>
    </w:p>
    <w:p w:rsidR="000654A7" w:rsidRPr="006160CC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 амбару помети, по сусекам поскреби – вот и наберется.</w:t>
      </w:r>
    </w:p>
    <w:p w:rsidR="000654A7" w:rsidRPr="006160CC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Старуха так и сделала: намела, наскребла муки, замесила тесто, скатала колобок и положила на окно простынуть.</w:t>
      </w:r>
    </w:p>
    <w:p w:rsidR="000654A7" w:rsidRPr="006160CC" w:rsidRDefault="000654A7" w:rsidP="006160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16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Надоело колобку лежать, он и покатился с окна…)</w:t>
      </w:r>
      <w:proofErr w:type="gramEnd"/>
    </w:p>
    <w:p w:rsidR="000654A7" w:rsidRPr="000654A7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 как вы думаете, почему укатился колобок? </w:t>
      </w:r>
      <w:r w:rsidRPr="0092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(Был любопытным)</w:t>
      </w:r>
    </w:p>
    <w:p w:rsidR="000654A7" w:rsidRPr="00923352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Катился, катился колобок и к нам в гости прикатился (</w:t>
      </w:r>
      <w:r w:rsidRPr="009233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вывешивается колобок на доску)</w:t>
      </w:r>
    </w:p>
    <w:p w:rsidR="000654A7" w:rsidRPr="000654A7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румяный, красивый, запеченный, а самое главное он очень любознательный. Ему очень хочется узнать, как же он на свет появился</w:t>
      </w:r>
      <w:r w:rsidR="0035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4A7" w:rsidRDefault="000654A7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ребята и отправимся сегодня в путешествие, вместе с нашим колобком, и узнаем, люди каких профессий помогли </w:t>
      </w:r>
      <w:r w:rsidR="00466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</w:t>
      </w:r>
      <w:r w:rsidRPr="0006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появиться на столе.</w:t>
      </w:r>
    </w:p>
    <w:p w:rsidR="006160CC" w:rsidRDefault="006160CC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Открытие новых знаний.</w:t>
      </w:r>
    </w:p>
    <w:p w:rsidR="00115D23" w:rsidRPr="00BB5071" w:rsidRDefault="00466CDB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мы берём хлеб?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магазине)</w:t>
      </w:r>
    </w:p>
    <w:p w:rsidR="00466CDB" w:rsidRPr="00BB5071" w:rsidRDefault="00466CDB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нам его продал?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(продавец)</w:t>
      </w:r>
    </w:p>
    <w:p w:rsidR="00466CDB" w:rsidRDefault="00466CDB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хлеб появился в магазине?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(его привёз на машине</w:t>
      </w:r>
      <w:r w:rsid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водитель)</w:t>
      </w:r>
    </w:p>
    <w:p w:rsidR="00466CDB" w:rsidRDefault="00466CDB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где взял хлеб водитель? 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пекарне, хлебозаводе)</w:t>
      </w:r>
    </w:p>
    <w:p w:rsidR="00466CDB" w:rsidRDefault="00466CDB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его пёк? Где? 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(пекарь в печке)</w:t>
      </w:r>
    </w:p>
    <w:p w:rsidR="00466CDB" w:rsidRDefault="00466CDB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из чего сделан хлеб?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 теста)</w:t>
      </w:r>
    </w:p>
    <w:p w:rsidR="00466CDB" w:rsidRPr="00BB5071" w:rsidRDefault="003E5104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получили тесто? 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 муки)</w:t>
      </w:r>
    </w:p>
    <w:p w:rsidR="003E5104" w:rsidRPr="00BB5071" w:rsidRDefault="003E5104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делают муку?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 зерна)</w:t>
      </w:r>
    </w:p>
    <w:p w:rsidR="003E5104" w:rsidRDefault="003E5104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взяли зерно?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(привезли с поля, с элеватора)</w:t>
      </w:r>
    </w:p>
    <w:p w:rsidR="003E5104" w:rsidRPr="00BB5071" w:rsidRDefault="003E5104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привёз? 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(водитель, машинист поезда)</w:t>
      </w:r>
    </w:p>
    <w:p w:rsidR="003E5104" w:rsidRDefault="003E5104" w:rsidP="0006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на поле пшеница сама выросла? </w:t>
      </w:r>
      <w:r w:rsidRPr="00BB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(нет, её посадили)</w:t>
      </w:r>
    </w:p>
    <w:p w:rsidR="003E5104" w:rsidRDefault="003E5104" w:rsidP="00BB50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-Сначала тракторист должен вспахать землю, потом засеять его семенами. За всходами ухаживают полеводы. А ещё есть очень важная профессия – агроном </w:t>
      </w:r>
      <w:r w:rsidRPr="003E5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(человек, </w:t>
      </w:r>
      <w:proofErr w:type="spellStart"/>
      <w:proofErr w:type="gramStart"/>
      <w:r w:rsidRPr="003E5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кото-рый</w:t>
      </w:r>
      <w:proofErr w:type="spellEnd"/>
      <w:proofErr w:type="gramEnd"/>
      <w:r w:rsidRPr="003E5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занимается земледелием и выращивани</w:t>
      </w:r>
      <w:r w:rsidR="00BB5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 сельскохозяйственных культур)</w:t>
      </w:r>
    </w:p>
    <w:p w:rsidR="00BB5071" w:rsidRDefault="00BB5071" w:rsidP="00BB5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урожай созревает, приходит очередь комбайнёра.</w:t>
      </w:r>
    </w:p>
    <w:p w:rsidR="00C42AD6" w:rsidRDefault="00C42AD6" w:rsidP="00BB5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D6" w:rsidRDefault="00C42AD6" w:rsidP="00BB5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 с чего всё начинается в нашем путешествии?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зёрнышка)</w:t>
      </w:r>
    </w:p>
    <w:p w:rsidR="00C42AD6" w:rsidRPr="00C42AD6" w:rsidRDefault="00C42AD6" w:rsidP="00BB5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80" w:rsidRDefault="001A1380" w:rsidP="001A1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Практическая работа.</w:t>
      </w:r>
    </w:p>
    <w:p w:rsidR="001A1380" w:rsidRDefault="00D3498D" w:rsidP="00BB5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выглядят колосья пшеницы</w:t>
      </w:r>
      <w:r w:rsidR="00CD2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каждом колосе от 30 до 60 зёрен, в зависимости от сорта.</w:t>
      </w:r>
    </w:p>
    <w:p w:rsidR="00D3498D" w:rsidRDefault="001A1380" w:rsidP="00BB5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D2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партах</w:t>
      </w:r>
      <w:r w:rsidR="00D349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стаканчиках зёрна пшеницы, рассмотрите их</w:t>
      </w:r>
      <w:r w:rsidR="00D3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из этих зёрен делают муку. Я предлагаю вам испробовать на себе профессию МУКОМОЛА. </w:t>
      </w:r>
    </w:p>
    <w:p w:rsidR="00D3498D" w:rsidRDefault="00D3498D" w:rsidP="00BB5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мелют муку в кофемолке)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498D" w:rsidRDefault="00D3498D" w:rsidP="00BB5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EAB" w:rsidRPr="00D3498D" w:rsidRDefault="00D3498D" w:rsidP="00D34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450EAB" w:rsidRPr="004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длинный путь проделал хлеб, чтобы прийти к нам на стол.</w:t>
      </w:r>
    </w:p>
    <w:p w:rsidR="00450EAB" w:rsidRPr="00450EAB" w:rsidRDefault="00D3498D" w:rsidP="0045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450EAB" w:rsidRPr="004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каких профессий мы должны сказать спасибо, за то, что каждое утро мы едим хлеб. Прочитайте, какая получилась цепочка</w:t>
      </w:r>
      <w:r w:rsidR="001A1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EAB" w:rsidRDefault="00D3498D" w:rsidP="0045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450EAB" w:rsidRPr="004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видите, сколько профессий трудится не покладая рук, чтобы вырастить хлеб. Мы взяли только самые основные, а, в общем, их около 120</w:t>
      </w:r>
      <w:r w:rsidR="00450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98D" w:rsidRDefault="00D3498D" w:rsidP="00D3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-Значит, как нужно относиться к хлебу?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(бережно)</w:t>
      </w:r>
    </w:p>
    <w:p w:rsidR="00D3498D" w:rsidRDefault="00D3498D" w:rsidP="00D3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-Есть очень мудрые слова о хлебе. Давайте их прочитаем. Как вы их понимаете?</w:t>
      </w:r>
    </w:p>
    <w:p w:rsidR="00D3498D" w:rsidRDefault="00D3498D" w:rsidP="00D34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4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ПОСЛОВИЦЫ</w:t>
      </w:r>
    </w:p>
    <w:p w:rsidR="00F8654C" w:rsidRPr="00D3498D" w:rsidRDefault="00D3498D" w:rsidP="00D349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9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Хлеб – всему голова.</w:t>
      </w:r>
    </w:p>
    <w:p w:rsidR="00D3498D" w:rsidRPr="00D3498D" w:rsidRDefault="00D3498D" w:rsidP="00D349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9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Пот на спине – так и хлеб  на столе.</w:t>
      </w:r>
    </w:p>
    <w:p w:rsidR="00D3498D" w:rsidRDefault="00D3498D" w:rsidP="00D3498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49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Худ обед, </w:t>
      </w:r>
      <w:proofErr w:type="gramStart"/>
      <w:r w:rsidRPr="00D349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коли хлеба нет</w:t>
      </w:r>
      <w:proofErr w:type="gramEnd"/>
      <w:r w:rsidRPr="00D349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3498D" w:rsidRDefault="00D3498D" w:rsidP="00D3498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498D" w:rsidRDefault="00D3498D" w:rsidP="00D34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Вывод</w:t>
      </w:r>
      <w:r w:rsidR="0028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2A11" w:rsidRDefault="00282A11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-Ребята, прежде чем стать какой либо вещью, каждый предмет, как и хлеб,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преодолева-ет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большой путь превращений. </w:t>
      </w:r>
    </w:p>
    <w:p w:rsidR="00282A11" w:rsidRDefault="00282A11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-Кто совершает эти превращения?</w:t>
      </w:r>
    </w:p>
    <w:p w:rsidR="00282A11" w:rsidRDefault="00282A11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-Могут ли они обойтись друг без друга?</w:t>
      </w:r>
    </w:p>
    <w:p w:rsidR="00282A11" w:rsidRDefault="00282A11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A11" w:rsidRDefault="00282A11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Откройте учебник на стр.19, прочитайте вывод.</w:t>
      </w:r>
    </w:p>
    <w:p w:rsidR="00BA182D" w:rsidRDefault="00BA182D" w:rsidP="0042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42AD6" w:rsidRDefault="00C42AD6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ФИЗКУЛЬТ, МИНУТКА</w:t>
      </w:r>
    </w:p>
    <w:p w:rsidR="00BA182D" w:rsidRPr="00BA182D" w:rsidRDefault="00BA182D" w:rsidP="00BA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282A11" w:rsidRDefault="00282A11" w:rsidP="00D34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Первичное закрепление. Работа в парах.</w:t>
      </w:r>
    </w:p>
    <w:p w:rsidR="00367BE3" w:rsidRDefault="00367BE3" w:rsidP="00D34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1D7" w:rsidRDefault="004251D7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-У вас на столах лежат листочки с заданием. Вы будете работать в парах. Используя слова с доски и картинки на ваших листочках, составьте </w:t>
      </w:r>
      <w:r w:rsidRPr="004251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цепочку превращений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</w:t>
      </w:r>
      <w:r w:rsidR="0036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ощью стрелок соедините картинки.</w:t>
      </w:r>
    </w:p>
    <w:p w:rsidR="00367BE3" w:rsidRDefault="00367BE3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51D7" w:rsidRDefault="004251D7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-Начинаем работу.</w:t>
      </w:r>
    </w:p>
    <w:p w:rsidR="004251D7" w:rsidRDefault="004251D7" w:rsidP="00425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251D7" w:rsidRDefault="004251D7" w:rsidP="00C42A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251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СЛОВА</w:t>
      </w:r>
      <w:r w:rsidR="00D012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 КАРТИНКИ</w:t>
      </w:r>
      <w:r w:rsidRPr="004251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НА ДОСКЕ</w:t>
      </w:r>
    </w:p>
    <w:p w:rsidR="00D012BA" w:rsidRDefault="00D012BA" w:rsidP="00C42A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eastAsia="ru-RU"/>
        </w:rPr>
        <w:pict>
          <v:rect id="_x0000_s1027" style="position:absolute;margin-left:195.15pt;margin-top:11.85pt;width:109.5pt;height:76.5pt;z-index:251659264" stroked="f">
            <v:textbox>
              <w:txbxContent>
                <w:p w:rsidR="00D012BA" w:rsidRDefault="00D012BA">
                  <w:r w:rsidRPr="00D012BA">
                    <w:drawing>
                      <wp:inline distT="0" distB="0" distL="0" distR="0">
                        <wp:extent cx="979170" cy="738002"/>
                        <wp:effectExtent l="95250" t="57150" r="144780" b="119248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tto_net_ua-11448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9170" cy="738002"/>
                                </a:xfrm>
                                <a:prstGeom prst="rect">
                                  <a:avLst/>
                                </a:prstGeom>
                                <a:ln w="57150" cap="sq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eastAsia="ru-RU"/>
        </w:rPr>
        <w:pict>
          <v:rect id="_x0000_s1026" style="position:absolute;margin-left:10.65pt;margin-top:11.85pt;width:105.75pt;height:76.5pt;z-index:251658240" stroked="f">
            <v:textbox>
              <w:txbxContent>
                <w:p w:rsidR="00D012BA" w:rsidRDefault="00D012BA">
                  <w:r w:rsidRPr="00D012BA">
                    <w:drawing>
                      <wp:inline distT="0" distB="0" distL="0" distR="0">
                        <wp:extent cx="979170" cy="739293"/>
                        <wp:effectExtent l="95250" t="57150" r="144780" b="117957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86394.jp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4500" b="57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9170" cy="739293"/>
                                </a:xfrm>
                                <a:prstGeom prst="rect">
                                  <a:avLst/>
                                </a:prstGeom>
                                <a:ln w="57150" cap="sq">
                                  <a:solidFill>
                                    <a:srgbClr val="0070C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012BA" w:rsidRDefault="00D012BA" w:rsidP="00C42A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eastAsia="ru-RU"/>
        </w:rPr>
        <w:pict>
          <v:rect id="_x0000_s1028" style="position:absolute;margin-left:381.9pt;margin-top:1pt;width:115.5pt;height:78.75pt;z-index:251660288" stroked="f">
            <v:textbox>
              <w:txbxContent>
                <w:p w:rsidR="00D012BA" w:rsidRDefault="00D012BA">
                  <w:r w:rsidRPr="00D012BA">
                    <w:drawing>
                      <wp:inline distT="0" distB="0" distL="0" distR="0">
                        <wp:extent cx="979170" cy="738996"/>
                        <wp:effectExtent l="95250" t="57150" r="144780" b="118254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91732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9170" cy="738996"/>
                                </a:xfrm>
                                <a:prstGeom prst="rect">
                                  <a:avLst/>
                                </a:prstGeom>
                                <a:ln w="57150" cap="sq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417AA" w:rsidRDefault="00A417AA" w:rsidP="00C42A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251D7" w:rsidRDefault="004251D7" w:rsidP="00425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568"/>
        <w:gridCol w:w="3568"/>
        <w:gridCol w:w="3569"/>
      </w:tblGrid>
      <w:tr w:rsidR="004251D7" w:rsidTr="004251D7">
        <w:tc>
          <w:tcPr>
            <w:tcW w:w="3568" w:type="dxa"/>
          </w:tcPr>
          <w:p w:rsidR="004251D7" w:rsidRPr="004251D7" w:rsidRDefault="004251D7" w:rsidP="00425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ряд</w:t>
            </w:r>
          </w:p>
        </w:tc>
        <w:tc>
          <w:tcPr>
            <w:tcW w:w="3568" w:type="dxa"/>
          </w:tcPr>
          <w:p w:rsidR="004251D7" w:rsidRPr="004251D7" w:rsidRDefault="004251D7" w:rsidP="00425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ряд</w:t>
            </w:r>
          </w:p>
        </w:tc>
        <w:tc>
          <w:tcPr>
            <w:tcW w:w="3569" w:type="dxa"/>
          </w:tcPr>
          <w:p w:rsidR="004251D7" w:rsidRPr="004251D7" w:rsidRDefault="004251D7" w:rsidP="00425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ряд</w:t>
            </w:r>
          </w:p>
        </w:tc>
      </w:tr>
      <w:tr w:rsidR="004251D7" w:rsidTr="004251D7">
        <w:tc>
          <w:tcPr>
            <w:tcW w:w="3568" w:type="dxa"/>
          </w:tcPr>
          <w:p w:rsidR="004251D7" w:rsidRDefault="004251D7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чабан</w:t>
            </w:r>
          </w:p>
        </w:tc>
        <w:tc>
          <w:tcPr>
            <w:tcW w:w="3568" w:type="dxa"/>
          </w:tcPr>
          <w:p w:rsidR="004251D7" w:rsidRDefault="004251D7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пастух</w:t>
            </w:r>
          </w:p>
        </w:tc>
        <w:tc>
          <w:tcPr>
            <w:tcW w:w="3569" w:type="dxa"/>
          </w:tcPr>
          <w:p w:rsidR="004251D7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карьер</w:t>
            </w:r>
          </w:p>
        </w:tc>
      </w:tr>
      <w:tr w:rsidR="004251D7" w:rsidTr="004251D7">
        <w:tc>
          <w:tcPr>
            <w:tcW w:w="3568" w:type="dxa"/>
          </w:tcPr>
          <w:p w:rsidR="004251D7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животновод</w:t>
            </w:r>
          </w:p>
        </w:tc>
        <w:tc>
          <w:tcPr>
            <w:tcW w:w="3568" w:type="dxa"/>
          </w:tcPr>
          <w:p w:rsidR="004251D7" w:rsidRDefault="004251D7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животновод</w:t>
            </w:r>
          </w:p>
        </w:tc>
        <w:tc>
          <w:tcPr>
            <w:tcW w:w="3569" w:type="dxa"/>
          </w:tcPr>
          <w:p w:rsidR="004251D7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экскаваторщик</w:t>
            </w:r>
          </w:p>
        </w:tc>
      </w:tr>
      <w:tr w:rsidR="00367BE3" w:rsidTr="004251D7">
        <w:tc>
          <w:tcPr>
            <w:tcW w:w="3568" w:type="dxa"/>
          </w:tcPr>
          <w:p w:rsidR="00367BE3" w:rsidRDefault="00367BE3" w:rsidP="00262C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стригаль</w:t>
            </w:r>
          </w:p>
        </w:tc>
        <w:tc>
          <w:tcPr>
            <w:tcW w:w="3568" w:type="dxa"/>
          </w:tcPr>
          <w:p w:rsidR="00367BE3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доярка</w:t>
            </w:r>
          </w:p>
        </w:tc>
        <w:tc>
          <w:tcPr>
            <w:tcW w:w="3569" w:type="dxa"/>
          </w:tcPr>
          <w:p w:rsidR="00367BE3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гончар</w:t>
            </w:r>
          </w:p>
        </w:tc>
      </w:tr>
      <w:tr w:rsidR="00367BE3" w:rsidTr="004251D7">
        <w:tc>
          <w:tcPr>
            <w:tcW w:w="3568" w:type="dxa"/>
          </w:tcPr>
          <w:p w:rsidR="00367BE3" w:rsidRDefault="00367BE3" w:rsidP="00262C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прядильщица</w:t>
            </w:r>
          </w:p>
        </w:tc>
        <w:tc>
          <w:tcPr>
            <w:tcW w:w="3568" w:type="dxa"/>
          </w:tcPr>
          <w:p w:rsidR="00367BE3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569" w:type="dxa"/>
          </w:tcPr>
          <w:p w:rsidR="00367BE3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муфельная печь</w:t>
            </w:r>
          </w:p>
        </w:tc>
      </w:tr>
      <w:tr w:rsidR="00367BE3" w:rsidTr="004251D7">
        <w:tc>
          <w:tcPr>
            <w:tcW w:w="3568" w:type="dxa"/>
          </w:tcPr>
          <w:p w:rsidR="00367BE3" w:rsidRDefault="00367BE3" w:rsidP="00262C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вязальщица</w:t>
            </w:r>
          </w:p>
        </w:tc>
        <w:tc>
          <w:tcPr>
            <w:tcW w:w="3568" w:type="dxa"/>
          </w:tcPr>
          <w:p w:rsidR="00367BE3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сыровар</w:t>
            </w:r>
          </w:p>
        </w:tc>
        <w:tc>
          <w:tcPr>
            <w:tcW w:w="3569" w:type="dxa"/>
          </w:tcPr>
          <w:p w:rsidR="00367BE3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художник</w:t>
            </w:r>
          </w:p>
        </w:tc>
      </w:tr>
      <w:tr w:rsidR="00367BE3" w:rsidTr="004251D7">
        <w:tc>
          <w:tcPr>
            <w:tcW w:w="3568" w:type="dxa"/>
          </w:tcPr>
          <w:p w:rsidR="00367BE3" w:rsidRDefault="00367BE3" w:rsidP="00262C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3568" w:type="dxa"/>
          </w:tcPr>
          <w:p w:rsidR="00367BE3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3569" w:type="dxa"/>
          </w:tcPr>
          <w:p w:rsidR="00367BE3" w:rsidRDefault="00367BE3" w:rsidP="004251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продавец</w:t>
            </w:r>
          </w:p>
        </w:tc>
      </w:tr>
    </w:tbl>
    <w:p w:rsidR="004251D7" w:rsidRDefault="004251D7" w:rsidP="0042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2BA" w:rsidRDefault="00367BE3" w:rsidP="0042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 помощью компьютера.</w:t>
      </w:r>
    </w:p>
    <w:p w:rsidR="00D012BA" w:rsidRDefault="00D012BA" w:rsidP="0042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0A3" w:rsidRDefault="003B30A3" w:rsidP="00425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D2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D22DE4" w:rsidRDefault="00D22DE4" w:rsidP="0042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 тему нашего урока.</w:t>
      </w:r>
    </w:p>
    <w:p w:rsidR="00D22DE4" w:rsidRDefault="00D22DE4" w:rsidP="0042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Вспомните, к какому выводу мы пришли, рассматривая путь появления хлеба на столе. Для чего мы составляли цепочки превращений для разных предметов.</w:t>
      </w:r>
    </w:p>
    <w:p w:rsidR="00D22DE4" w:rsidRDefault="00D22DE4" w:rsidP="0042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2DE4" w:rsidRPr="00D22DE4" w:rsidRDefault="00D22DE4" w:rsidP="00425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2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(Все предметы проходят долгий путь превращений, чтобы попасть к человеку.</w:t>
      </w:r>
      <w:proofErr w:type="gramEnd"/>
      <w:r w:rsidRPr="00D2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Эти превращения совершают люди разных профессий. </w:t>
      </w:r>
      <w:proofErr w:type="gramStart"/>
      <w:r w:rsidRPr="00D2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из них не может обойтись без труда другого)</w:t>
      </w:r>
      <w:proofErr w:type="gramEnd"/>
    </w:p>
    <w:p w:rsidR="004251D7" w:rsidRPr="004251D7" w:rsidRDefault="004251D7" w:rsidP="0042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251D7" w:rsidRDefault="00D22DE4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вас на партах лежат колобки</w:t>
      </w:r>
      <w:r w:rsidR="00E32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32F6E" w:rsidRDefault="00E32F6E" w:rsidP="00E32F6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поняли тему урока, обведите первого весёлого колобка</w:t>
      </w:r>
    </w:p>
    <w:p w:rsidR="00E32F6E" w:rsidRDefault="00E32F6E" w:rsidP="00E32F6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вас ещё остались вопросы, обведите второго  удивлённого колобка</w:t>
      </w:r>
    </w:p>
    <w:p w:rsidR="00E32F6E" w:rsidRDefault="00E32F6E" w:rsidP="00E32F6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не поняли тему урока, обведите третьего грустного колобка</w:t>
      </w:r>
    </w:p>
    <w:p w:rsidR="00E32F6E" w:rsidRDefault="00E32F6E" w:rsidP="00E32F6E">
      <w:pPr>
        <w:pStyle w:val="a3"/>
        <w:spacing w:after="0" w:line="240" w:lineRule="auto"/>
        <w:ind w:left="213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F6E" w:rsidRDefault="00E32F6E" w:rsidP="00E32F6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Домашнее задание.</w:t>
      </w:r>
    </w:p>
    <w:p w:rsidR="00E32F6E" w:rsidRDefault="00C42AD6" w:rsidP="00E32F6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32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Подготовить сообщение о профессиях ваших родителей.</w:t>
      </w:r>
    </w:p>
    <w:p w:rsidR="00E32F6E" w:rsidRDefault="00C42AD6" w:rsidP="00E32F6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Найти пословицы и поговорки о хлебе.</w:t>
      </w:r>
    </w:p>
    <w:p w:rsidR="00E32F6E" w:rsidRDefault="00E32F6E" w:rsidP="00E32F6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F6E" w:rsidRDefault="00E32F6E" w:rsidP="00E32F6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Колобок за хорошую работу на уроке</w:t>
      </w:r>
      <w:r w:rsidR="00202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подготовил для вас сюрприз. Он угощает вас вкусными румяными булочками.</w:t>
      </w:r>
    </w:p>
    <w:p w:rsidR="002022FE" w:rsidRDefault="002022FE" w:rsidP="00E32F6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2FE" w:rsidRPr="002022FE" w:rsidRDefault="002022FE" w:rsidP="002022F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ПРИЯТНОГО АППЕТИТА </w:t>
      </w:r>
    </w:p>
    <w:p w:rsidR="004251D7" w:rsidRDefault="004251D7" w:rsidP="00D34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11" w:rsidRPr="00282A11" w:rsidRDefault="00282A11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98D" w:rsidRDefault="00D3498D" w:rsidP="00D349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98D" w:rsidRPr="00D3498D" w:rsidRDefault="00D3498D" w:rsidP="00D34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8D" w:rsidRPr="00D3498D" w:rsidRDefault="00D3498D" w:rsidP="00D3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3498D" w:rsidRDefault="00D3498D" w:rsidP="00D3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8D" w:rsidRDefault="00D3498D" w:rsidP="0045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80" w:rsidRPr="001A1380" w:rsidRDefault="001A1380" w:rsidP="0045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A7" w:rsidRPr="000654A7" w:rsidRDefault="000654A7" w:rsidP="00065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27" w:rsidRPr="00836B27" w:rsidRDefault="00836B27" w:rsidP="0083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sectPr w:rsidR="00836B27" w:rsidRPr="00836B27" w:rsidSect="00923352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513"/>
    <w:multiLevelType w:val="multilevel"/>
    <w:tmpl w:val="77A0AE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04512F"/>
    <w:multiLevelType w:val="hybridMultilevel"/>
    <w:tmpl w:val="9D14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70FAB"/>
    <w:multiLevelType w:val="hybridMultilevel"/>
    <w:tmpl w:val="7310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B720C"/>
    <w:multiLevelType w:val="hybridMultilevel"/>
    <w:tmpl w:val="F1B8E4C8"/>
    <w:lvl w:ilvl="0" w:tplc="4B7A123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C6A3026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A5A40FFE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5FECE08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9252B89A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8CC40B0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1226BE54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C441AFA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5FD26EA2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42462930"/>
    <w:multiLevelType w:val="hybridMultilevel"/>
    <w:tmpl w:val="C76ABB44"/>
    <w:lvl w:ilvl="0" w:tplc="988E1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691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66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03B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E20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8B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C85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86B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0DF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995166"/>
    <w:multiLevelType w:val="multilevel"/>
    <w:tmpl w:val="13306E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AB9387A"/>
    <w:multiLevelType w:val="hybridMultilevel"/>
    <w:tmpl w:val="DACA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54214"/>
    <w:multiLevelType w:val="hybridMultilevel"/>
    <w:tmpl w:val="60DA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123AD"/>
    <w:multiLevelType w:val="hybridMultilevel"/>
    <w:tmpl w:val="A300BB5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8E53064"/>
    <w:multiLevelType w:val="hybridMultilevel"/>
    <w:tmpl w:val="6BB0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41"/>
    <w:rsid w:val="000654A7"/>
    <w:rsid w:val="000A580F"/>
    <w:rsid w:val="000F0658"/>
    <w:rsid w:val="00115D23"/>
    <w:rsid w:val="00162E66"/>
    <w:rsid w:val="00170D2C"/>
    <w:rsid w:val="001A1380"/>
    <w:rsid w:val="002022FE"/>
    <w:rsid w:val="0024551A"/>
    <w:rsid w:val="00282A11"/>
    <w:rsid w:val="003542EE"/>
    <w:rsid w:val="00367BE3"/>
    <w:rsid w:val="003B30A3"/>
    <w:rsid w:val="003E5104"/>
    <w:rsid w:val="004251D7"/>
    <w:rsid w:val="00427098"/>
    <w:rsid w:val="00450EAB"/>
    <w:rsid w:val="00454CD5"/>
    <w:rsid w:val="00466CDB"/>
    <w:rsid w:val="00597B8E"/>
    <w:rsid w:val="006160CC"/>
    <w:rsid w:val="00654D69"/>
    <w:rsid w:val="00836B27"/>
    <w:rsid w:val="00923352"/>
    <w:rsid w:val="00A417AA"/>
    <w:rsid w:val="00B26E41"/>
    <w:rsid w:val="00BA182D"/>
    <w:rsid w:val="00BB5071"/>
    <w:rsid w:val="00C42AD6"/>
    <w:rsid w:val="00CD27F1"/>
    <w:rsid w:val="00D012BA"/>
    <w:rsid w:val="00D22DE4"/>
    <w:rsid w:val="00D3498D"/>
    <w:rsid w:val="00E32F6E"/>
    <w:rsid w:val="00E357DD"/>
    <w:rsid w:val="00ED12DA"/>
    <w:rsid w:val="00F8654C"/>
    <w:rsid w:val="00FB2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27"/>
    <w:pPr>
      <w:ind w:left="720"/>
      <w:contextualSpacing/>
    </w:pPr>
  </w:style>
  <w:style w:type="table" w:styleId="a4">
    <w:name w:val="Table Grid"/>
    <w:basedOn w:val="a1"/>
    <w:uiPriority w:val="59"/>
    <w:rsid w:val="0042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27"/>
    <w:pPr>
      <w:ind w:left="720"/>
      <w:contextualSpacing/>
    </w:pPr>
  </w:style>
  <w:style w:type="table" w:styleId="a4">
    <w:name w:val="Table Grid"/>
    <w:basedOn w:val="a1"/>
    <w:uiPriority w:val="59"/>
    <w:rsid w:val="0042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2EFF-69D0-4F24-A26F-6B624926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Ринат</cp:lastModifiedBy>
  <cp:revision>9</cp:revision>
  <dcterms:created xsi:type="dcterms:W3CDTF">2015-01-31T10:09:00Z</dcterms:created>
  <dcterms:modified xsi:type="dcterms:W3CDTF">2015-06-08T19:32:00Z</dcterms:modified>
</cp:coreProperties>
</file>